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5E" w:rsidRPr="0044295A" w:rsidRDefault="000B32D0" w:rsidP="005F6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295A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</w:t>
      </w:r>
      <w:r w:rsidRPr="0044295A">
        <w:rPr>
          <w:rFonts w:ascii="Times New Roman" w:hAnsi="Times New Roman" w:cs="Times New Roman"/>
          <w:sz w:val="28"/>
          <w:szCs w:val="28"/>
        </w:rPr>
        <w:t>Р</w:t>
      </w:r>
      <w:r w:rsidR="0044295A">
        <w:rPr>
          <w:rFonts w:ascii="Times New Roman" w:hAnsi="Times New Roman" w:cs="Times New Roman"/>
          <w:sz w:val="28"/>
          <w:szCs w:val="28"/>
        </w:rPr>
        <w:t>СКОЙ ОБЛАСТИ № 1317 от 30</w:t>
      </w:r>
      <w:r w:rsidRPr="0044295A">
        <w:rPr>
          <w:rFonts w:ascii="Times New Roman" w:hAnsi="Times New Roman" w:cs="Times New Roman"/>
          <w:sz w:val="28"/>
          <w:szCs w:val="28"/>
        </w:rPr>
        <w:t>.05.2017 г.</w:t>
      </w:r>
    </w:p>
    <w:p w:rsidR="000B32D0" w:rsidRDefault="000B32D0" w:rsidP="005F6FDD">
      <w:pPr>
        <w:pStyle w:val="ConsPlusNormal"/>
      </w:pPr>
    </w:p>
    <w:p w:rsidR="005C5EA5" w:rsidRPr="00D44EB7" w:rsidRDefault="000E7C65" w:rsidP="005C5EA5">
      <w:pPr>
        <w:pStyle w:val="ConsPlusNormal"/>
        <w:tabs>
          <w:tab w:val="left" w:pos="21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EB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76A75" w:rsidRPr="00D44EB7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5C5EA5" w:rsidRPr="00D44EB7">
        <w:rPr>
          <w:rFonts w:ascii="Times New Roman" w:hAnsi="Times New Roman" w:cs="Times New Roman"/>
          <w:b/>
          <w:i/>
          <w:sz w:val="28"/>
          <w:szCs w:val="28"/>
        </w:rPr>
        <w:t>утверждении Порядка предоставления субсидий Негосударственному образовательному учреждению</w:t>
      </w:r>
      <w:r w:rsidR="00D44EB7" w:rsidRPr="00D44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5EA5" w:rsidRPr="00D44EB7">
        <w:rPr>
          <w:rFonts w:ascii="Times New Roman" w:hAnsi="Times New Roman" w:cs="Times New Roman"/>
          <w:b/>
          <w:i/>
          <w:sz w:val="28"/>
          <w:szCs w:val="28"/>
        </w:rPr>
        <w:t>«Православная гимназия города Коврова» на оплату коммунальных услуг</w:t>
      </w:r>
    </w:p>
    <w:p w:rsidR="00876A75" w:rsidRPr="00BF178C" w:rsidRDefault="0044295A" w:rsidP="00D44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460A85" w:rsidRPr="00BF178C">
        <w:rPr>
          <w:rFonts w:ascii="Times New Roman" w:hAnsi="Times New Roman" w:cs="Times New Roman"/>
          <w:sz w:val="28"/>
          <w:szCs w:val="28"/>
        </w:rPr>
        <w:t>я финансовой поддержки Негосударственному образовательному учреждению «Православная гимназия города Коврова»</w:t>
      </w:r>
      <w:r w:rsidR="00976CEB" w:rsidRPr="00BF178C">
        <w:rPr>
          <w:rFonts w:ascii="Times New Roman" w:hAnsi="Times New Roman" w:cs="Times New Roman"/>
          <w:sz w:val="28"/>
          <w:szCs w:val="28"/>
        </w:rPr>
        <w:t>, финансового обеспечения</w:t>
      </w:r>
      <w:r w:rsidR="004F4711" w:rsidRPr="00BF178C">
        <w:rPr>
          <w:rFonts w:ascii="Times New Roman" w:hAnsi="Times New Roman" w:cs="Times New Roman"/>
          <w:sz w:val="28"/>
          <w:szCs w:val="28"/>
        </w:rPr>
        <w:t xml:space="preserve"> затрат, связанных с организацией образовательного процесса, </w:t>
      </w:r>
      <w:r w:rsidR="00876A75" w:rsidRPr="00BF17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866" w:rsidRPr="00BF178C">
        <w:rPr>
          <w:rFonts w:ascii="Times New Roman" w:hAnsi="Times New Roman" w:cs="Times New Roman"/>
          <w:sz w:val="28"/>
          <w:szCs w:val="28"/>
        </w:rPr>
        <w:t xml:space="preserve"> п. 13 ч. 1 ст. 16 Федерального Закона </w:t>
      </w:r>
      <w:r w:rsidR="00080502" w:rsidRPr="00BF178C">
        <w:rPr>
          <w:rFonts w:ascii="Times New Roman" w:hAnsi="Times New Roman" w:cs="Times New Roman"/>
          <w:sz w:val="28"/>
          <w:szCs w:val="28"/>
        </w:rPr>
        <w:t xml:space="preserve">РФ </w:t>
      </w:r>
      <w:r w:rsidR="00DF2866" w:rsidRPr="00BF178C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FD1517" w:rsidRPr="00BF178C">
        <w:rPr>
          <w:rFonts w:ascii="Times New Roman" w:hAnsi="Times New Roman" w:cs="Times New Roman"/>
          <w:sz w:val="28"/>
          <w:szCs w:val="28"/>
        </w:rPr>
        <w:t>ст.</w:t>
      </w:r>
      <w:r w:rsidR="00460A85" w:rsidRPr="00BF178C">
        <w:rPr>
          <w:rFonts w:ascii="Times New Roman" w:hAnsi="Times New Roman" w:cs="Times New Roman"/>
          <w:sz w:val="28"/>
          <w:szCs w:val="28"/>
        </w:rPr>
        <w:t xml:space="preserve"> 78 Бюджетного Кодекса РФ, </w:t>
      </w:r>
      <w:r w:rsidR="002E4B57" w:rsidRPr="00BF178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4F4711" w:rsidRPr="00BF178C">
        <w:rPr>
          <w:rFonts w:ascii="Times New Roman" w:hAnsi="Times New Roman" w:cs="Times New Roman"/>
          <w:sz w:val="28"/>
          <w:szCs w:val="28"/>
        </w:rPr>
        <w:t>06.09.2016 № 887</w:t>
      </w:r>
      <w:r w:rsidR="002E4B57" w:rsidRPr="00BF178C">
        <w:rPr>
          <w:rFonts w:ascii="Times New Roman" w:hAnsi="Times New Roman" w:cs="Times New Roman"/>
          <w:sz w:val="28"/>
          <w:szCs w:val="28"/>
        </w:rPr>
        <w:t xml:space="preserve"> «Об </w:t>
      </w:r>
      <w:r w:rsidR="004F4711" w:rsidRPr="00BF178C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</w:t>
      </w:r>
      <w:proofErr w:type="gramEnd"/>
      <w:r w:rsidR="004F4711" w:rsidRPr="00BF1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711" w:rsidRPr="00BF178C">
        <w:rPr>
          <w:rFonts w:ascii="Times New Roman" w:hAnsi="Times New Roman" w:cs="Times New Roman"/>
          <w:sz w:val="28"/>
          <w:szCs w:val="28"/>
        </w:rPr>
        <w:t>правовым актам, регулирующим предоставление субсидий юридическим лицам (за исключение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E4B57" w:rsidRPr="00BF178C">
        <w:rPr>
          <w:rFonts w:ascii="Times New Roman" w:hAnsi="Times New Roman" w:cs="Times New Roman"/>
          <w:sz w:val="28"/>
          <w:szCs w:val="28"/>
        </w:rPr>
        <w:t xml:space="preserve">», </w:t>
      </w:r>
      <w:r w:rsidR="00DF2866" w:rsidRPr="00BF178C">
        <w:rPr>
          <w:rFonts w:ascii="Times New Roman" w:hAnsi="Times New Roman" w:cs="Times New Roman"/>
          <w:sz w:val="28"/>
          <w:szCs w:val="28"/>
        </w:rPr>
        <w:t xml:space="preserve">ст. 35 </w:t>
      </w:r>
      <w:hyperlink r:id="rId5" w:history="1">
        <w:r w:rsidR="00DF2866" w:rsidRPr="00BF178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76A75" w:rsidRPr="00BF17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Ковров </w:t>
      </w:r>
      <w:r w:rsidR="00D44EB7" w:rsidRPr="00D44EB7">
        <w:rPr>
          <w:rFonts w:ascii="Times New Roman" w:hAnsi="Times New Roman" w:cs="Times New Roman"/>
          <w:sz w:val="28"/>
          <w:szCs w:val="28"/>
        </w:rPr>
        <w:t>постановля</w:t>
      </w:r>
      <w:r w:rsidR="002E4B57" w:rsidRPr="00D44EB7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876A75" w:rsidRPr="00BF178C" w:rsidRDefault="00876A75" w:rsidP="00D44EB7">
      <w:pPr>
        <w:pStyle w:val="ConsPlusNormal"/>
        <w:tabs>
          <w:tab w:val="left" w:pos="2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7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F4711" w:rsidRPr="00BF178C">
        <w:rPr>
          <w:rFonts w:ascii="Times New Roman" w:hAnsi="Times New Roman" w:cs="Times New Roman"/>
          <w:sz w:val="28"/>
          <w:szCs w:val="28"/>
        </w:rPr>
        <w:t>Поряд</w:t>
      </w:r>
      <w:r w:rsidR="00514ABC" w:rsidRPr="00BF178C">
        <w:rPr>
          <w:rFonts w:ascii="Times New Roman" w:hAnsi="Times New Roman" w:cs="Times New Roman"/>
          <w:sz w:val="28"/>
          <w:szCs w:val="28"/>
        </w:rPr>
        <w:t>о</w:t>
      </w:r>
      <w:r w:rsidR="004F4711" w:rsidRPr="00BF178C">
        <w:rPr>
          <w:rFonts w:ascii="Times New Roman" w:hAnsi="Times New Roman" w:cs="Times New Roman"/>
          <w:sz w:val="28"/>
          <w:szCs w:val="28"/>
        </w:rPr>
        <w:t>к предоставления субсидий Негосударственному образовательному учреждению</w:t>
      </w:r>
      <w:r w:rsidR="00F542FB" w:rsidRPr="00BF178C">
        <w:rPr>
          <w:rFonts w:ascii="Times New Roman" w:hAnsi="Times New Roman" w:cs="Times New Roman"/>
          <w:sz w:val="28"/>
          <w:szCs w:val="28"/>
        </w:rPr>
        <w:t xml:space="preserve"> </w:t>
      </w:r>
      <w:r w:rsidR="004F4711" w:rsidRPr="00BF178C">
        <w:rPr>
          <w:rFonts w:ascii="Times New Roman" w:hAnsi="Times New Roman" w:cs="Times New Roman"/>
          <w:sz w:val="28"/>
          <w:szCs w:val="28"/>
        </w:rPr>
        <w:t>«Православная гимназия города Коврова» на оплату коммунальных услуг</w:t>
      </w:r>
      <w:r w:rsidR="000E7C65" w:rsidRPr="00BF178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BF178C">
        <w:rPr>
          <w:rFonts w:ascii="Times New Roman" w:hAnsi="Times New Roman" w:cs="Times New Roman"/>
          <w:sz w:val="28"/>
          <w:szCs w:val="28"/>
        </w:rPr>
        <w:t>.</w:t>
      </w:r>
    </w:p>
    <w:p w:rsidR="00F32B9F" w:rsidRDefault="00F542FB" w:rsidP="00D44E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78C">
        <w:rPr>
          <w:sz w:val="28"/>
          <w:szCs w:val="28"/>
        </w:rPr>
        <w:t>2</w:t>
      </w:r>
      <w:r w:rsidR="00F32B9F" w:rsidRPr="00BF178C">
        <w:rPr>
          <w:sz w:val="28"/>
          <w:szCs w:val="28"/>
        </w:rPr>
        <w:t xml:space="preserve">. Признать утратившим силу Постановление Главы </w:t>
      </w:r>
      <w:r w:rsidRPr="00BF178C">
        <w:rPr>
          <w:sz w:val="28"/>
          <w:szCs w:val="28"/>
        </w:rPr>
        <w:t xml:space="preserve">муниципального образования </w:t>
      </w:r>
      <w:r w:rsidR="00F32B9F" w:rsidRPr="00BF178C">
        <w:rPr>
          <w:sz w:val="28"/>
          <w:szCs w:val="28"/>
        </w:rPr>
        <w:t>город Ковров</w:t>
      </w:r>
      <w:r w:rsidRPr="00BF178C">
        <w:rPr>
          <w:sz w:val="28"/>
          <w:szCs w:val="28"/>
        </w:rPr>
        <w:t xml:space="preserve"> </w:t>
      </w:r>
      <w:r w:rsidR="00F32B9F" w:rsidRPr="00BF178C">
        <w:rPr>
          <w:sz w:val="28"/>
          <w:szCs w:val="28"/>
        </w:rPr>
        <w:t xml:space="preserve">№ </w:t>
      </w:r>
      <w:r w:rsidRPr="00BF178C">
        <w:rPr>
          <w:sz w:val="28"/>
          <w:szCs w:val="28"/>
        </w:rPr>
        <w:t>2485 от 23.12</w:t>
      </w:r>
      <w:r w:rsidR="00F32B9F" w:rsidRPr="00BF178C">
        <w:rPr>
          <w:sz w:val="28"/>
          <w:szCs w:val="28"/>
        </w:rPr>
        <w:t>.20</w:t>
      </w:r>
      <w:r w:rsidRPr="00BF178C">
        <w:rPr>
          <w:sz w:val="28"/>
          <w:szCs w:val="28"/>
        </w:rPr>
        <w:t>08</w:t>
      </w:r>
      <w:r w:rsidR="00F32B9F" w:rsidRPr="00BF178C">
        <w:rPr>
          <w:sz w:val="28"/>
          <w:szCs w:val="28"/>
        </w:rPr>
        <w:t xml:space="preserve"> «</w:t>
      </w:r>
      <w:r w:rsidR="00F32B9F" w:rsidRPr="00BF178C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Pr="00BF178C">
        <w:rPr>
          <w:rFonts w:eastAsiaTheme="minorHAnsi"/>
          <w:sz w:val="28"/>
          <w:szCs w:val="28"/>
          <w:lang w:eastAsia="en-US"/>
        </w:rPr>
        <w:t xml:space="preserve">Порядка предоставления безвозмездных и безвозвратных перечислений из местного бюджета </w:t>
      </w:r>
      <w:r w:rsidR="00514ABC" w:rsidRPr="00BF178C">
        <w:rPr>
          <w:rFonts w:eastAsiaTheme="minorHAnsi"/>
          <w:sz w:val="28"/>
          <w:szCs w:val="28"/>
          <w:lang w:eastAsia="en-US"/>
        </w:rPr>
        <w:t xml:space="preserve">на оплату коммунальных услуг Негосударственному образовательному учреждению «Православная гимназия </w:t>
      </w:r>
      <w:r w:rsidR="00F32B9F" w:rsidRPr="00BF178C">
        <w:rPr>
          <w:rFonts w:eastAsiaTheme="minorHAnsi"/>
          <w:sz w:val="28"/>
          <w:szCs w:val="28"/>
          <w:lang w:eastAsia="en-US"/>
        </w:rPr>
        <w:t>города Коврова</w:t>
      </w:r>
      <w:r w:rsidR="00F32B9F" w:rsidRPr="00BF178C">
        <w:rPr>
          <w:sz w:val="28"/>
          <w:szCs w:val="28"/>
        </w:rPr>
        <w:t>».</w:t>
      </w:r>
    </w:p>
    <w:p w:rsidR="005F6FDD" w:rsidRPr="005F6FDD" w:rsidRDefault="005F6FDD" w:rsidP="00D44EB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F6F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2D5006"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sz w:val="28"/>
          <w:szCs w:val="28"/>
        </w:rPr>
        <w:t>з</w:t>
      </w:r>
      <w:r w:rsidRPr="008159F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159F6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 xml:space="preserve"> по социальным вопросам.</w:t>
      </w:r>
    </w:p>
    <w:p w:rsidR="00876A75" w:rsidRPr="00BF178C" w:rsidRDefault="005F6FDD" w:rsidP="00D44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6A75" w:rsidRPr="00BF178C">
        <w:rPr>
          <w:rFonts w:ascii="Times New Roman" w:hAnsi="Times New Roman" w:cs="Times New Roman"/>
          <w:sz w:val="28"/>
          <w:szCs w:val="28"/>
        </w:rPr>
        <w:t xml:space="preserve"> </w:t>
      </w:r>
      <w:r w:rsidR="002E4B57" w:rsidRPr="00BF17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542FB" w:rsidRPr="00BF178C">
        <w:rPr>
          <w:rFonts w:ascii="Times New Roman" w:hAnsi="Times New Roman" w:cs="Times New Roman"/>
          <w:sz w:val="28"/>
          <w:szCs w:val="28"/>
        </w:rPr>
        <w:t>.</w:t>
      </w:r>
    </w:p>
    <w:p w:rsidR="00876A75" w:rsidRPr="00BF178C" w:rsidRDefault="00876A75" w:rsidP="00BF178C">
      <w:pPr>
        <w:jc w:val="both"/>
        <w:rPr>
          <w:sz w:val="28"/>
          <w:szCs w:val="28"/>
        </w:rPr>
      </w:pPr>
    </w:p>
    <w:p w:rsidR="00876A75" w:rsidRPr="00D44EB7" w:rsidRDefault="00876A75" w:rsidP="00D44EB7">
      <w:pPr>
        <w:jc w:val="right"/>
        <w:rPr>
          <w:b/>
          <w:sz w:val="28"/>
          <w:szCs w:val="28"/>
        </w:rPr>
      </w:pPr>
      <w:r w:rsidRPr="00D44EB7">
        <w:rPr>
          <w:b/>
          <w:sz w:val="28"/>
          <w:szCs w:val="28"/>
        </w:rPr>
        <w:t xml:space="preserve">Глава города </w:t>
      </w:r>
      <w:r w:rsidR="00D44EB7" w:rsidRPr="00D44EB7">
        <w:rPr>
          <w:b/>
          <w:sz w:val="28"/>
          <w:szCs w:val="28"/>
        </w:rPr>
        <w:t xml:space="preserve">       </w:t>
      </w:r>
      <w:r w:rsidR="0098365E" w:rsidRPr="00D44EB7">
        <w:rPr>
          <w:b/>
          <w:sz w:val="28"/>
          <w:szCs w:val="28"/>
        </w:rPr>
        <w:t xml:space="preserve">       </w:t>
      </w:r>
      <w:r w:rsidRPr="00D44EB7">
        <w:rPr>
          <w:b/>
          <w:sz w:val="28"/>
          <w:szCs w:val="28"/>
        </w:rPr>
        <w:t xml:space="preserve"> А.В. Зотов</w:t>
      </w:r>
    </w:p>
    <w:p w:rsidR="00876A75" w:rsidRPr="00BF178C" w:rsidRDefault="00876A75" w:rsidP="00BF178C">
      <w:pPr>
        <w:pStyle w:val="ConsPlusNormal"/>
        <w:jc w:val="both"/>
        <w:rPr>
          <w:rFonts w:ascii="Times New Roman" w:hAnsi="Times New Roman" w:cs="Times New Roman"/>
        </w:rPr>
      </w:pPr>
    </w:p>
    <w:p w:rsidR="00F542FB" w:rsidRDefault="00F542FB" w:rsidP="00BF178C">
      <w:pPr>
        <w:ind w:left="5664" w:firstLine="708"/>
        <w:jc w:val="both"/>
        <w:rPr>
          <w:sz w:val="20"/>
          <w:szCs w:val="20"/>
        </w:rPr>
      </w:pPr>
    </w:p>
    <w:p w:rsidR="005F6FDD" w:rsidRPr="00BF178C" w:rsidRDefault="005F6FDD" w:rsidP="00BF178C">
      <w:pPr>
        <w:ind w:left="5664" w:firstLine="708"/>
        <w:jc w:val="both"/>
        <w:rPr>
          <w:sz w:val="20"/>
          <w:szCs w:val="20"/>
        </w:rPr>
      </w:pPr>
    </w:p>
    <w:p w:rsidR="002E4B57" w:rsidRPr="00095D93" w:rsidRDefault="002E4B57" w:rsidP="002E4B57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0E7C65">
        <w:rPr>
          <w:sz w:val="20"/>
          <w:szCs w:val="20"/>
        </w:rPr>
        <w:t xml:space="preserve"> № 1</w:t>
      </w:r>
    </w:p>
    <w:p w:rsidR="002E4B57" w:rsidRPr="00095D93" w:rsidRDefault="002E4B57" w:rsidP="002E4B57">
      <w:pPr>
        <w:jc w:val="right"/>
        <w:rPr>
          <w:sz w:val="20"/>
          <w:szCs w:val="20"/>
        </w:rPr>
      </w:pPr>
      <w:r w:rsidRPr="00095D93">
        <w:rPr>
          <w:sz w:val="20"/>
          <w:szCs w:val="20"/>
        </w:rPr>
        <w:t>к постановлению администрации города Коврова</w:t>
      </w:r>
    </w:p>
    <w:p w:rsidR="002E4B57" w:rsidRPr="00D44EB7" w:rsidRDefault="00595B46" w:rsidP="002E4B57">
      <w:pPr>
        <w:jc w:val="right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>от «30» мая 2017г. №1317</w:t>
      </w:r>
    </w:p>
    <w:p w:rsidR="00B53F91" w:rsidRDefault="00B53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876A75" w:rsidRPr="00B53F91" w:rsidRDefault="00514A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2F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42FB">
        <w:rPr>
          <w:rFonts w:ascii="Times New Roman" w:hAnsi="Times New Roman" w:cs="Times New Roman"/>
          <w:sz w:val="28"/>
          <w:szCs w:val="28"/>
        </w:rPr>
        <w:t>к предоставления субсидий Негосударственному образовательному учреждению «Православная гимназия города Коврова» на оплату коммунальных услуг</w:t>
      </w:r>
    </w:p>
    <w:p w:rsidR="00876A75" w:rsidRDefault="00876A75">
      <w:pPr>
        <w:pStyle w:val="ConsPlusNormal"/>
        <w:jc w:val="center"/>
      </w:pPr>
    </w:p>
    <w:p w:rsidR="00514ABC" w:rsidRDefault="00514ABC" w:rsidP="00514AB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514ABC" w:rsidRDefault="00514ABC" w:rsidP="00595B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14ABC" w:rsidRPr="00514ABC" w:rsidRDefault="00514ABC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14ABC">
        <w:rPr>
          <w:rFonts w:eastAsiaTheme="minorHAnsi"/>
          <w:bCs/>
          <w:sz w:val="28"/>
          <w:szCs w:val="28"/>
          <w:lang w:eastAsia="en-US"/>
        </w:rPr>
        <w:t>1.</w:t>
      </w:r>
      <w:r w:rsidR="00413DB2">
        <w:rPr>
          <w:rFonts w:eastAsiaTheme="minorHAnsi"/>
          <w:bCs/>
          <w:sz w:val="28"/>
          <w:szCs w:val="28"/>
          <w:lang w:eastAsia="en-US"/>
        </w:rPr>
        <w:t>1.</w:t>
      </w:r>
      <w:r w:rsidRPr="00514ABC">
        <w:rPr>
          <w:rFonts w:eastAsiaTheme="minorHAnsi"/>
          <w:bCs/>
          <w:sz w:val="28"/>
          <w:szCs w:val="28"/>
          <w:lang w:eastAsia="en-US"/>
        </w:rPr>
        <w:t xml:space="preserve"> Настоящий Порядок определяет процедуру</w:t>
      </w:r>
      <w:r w:rsidR="004A6021">
        <w:rPr>
          <w:rFonts w:eastAsiaTheme="minorHAnsi"/>
          <w:bCs/>
          <w:sz w:val="28"/>
          <w:szCs w:val="28"/>
          <w:lang w:eastAsia="en-US"/>
        </w:rPr>
        <w:t>, цели</w:t>
      </w:r>
      <w:r w:rsidRPr="00514ABC">
        <w:rPr>
          <w:rFonts w:eastAsiaTheme="minorHAnsi"/>
          <w:bCs/>
          <w:sz w:val="28"/>
          <w:szCs w:val="28"/>
          <w:lang w:eastAsia="en-US"/>
        </w:rPr>
        <w:t xml:space="preserve"> и условия предоставления субсидий </w:t>
      </w:r>
      <w:r w:rsidR="004A6021">
        <w:rPr>
          <w:rFonts w:eastAsiaTheme="minorHAnsi"/>
          <w:bCs/>
          <w:sz w:val="28"/>
          <w:szCs w:val="28"/>
          <w:lang w:eastAsia="en-US"/>
        </w:rPr>
        <w:t xml:space="preserve">из местного бюджета Негосударственному образовательному учреждению «Православная гимназия города Коврова» </w:t>
      </w:r>
      <w:r w:rsidRPr="00514ABC">
        <w:rPr>
          <w:rFonts w:eastAsiaTheme="minorHAnsi"/>
          <w:bCs/>
          <w:sz w:val="28"/>
          <w:szCs w:val="28"/>
          <w:lang w:eastAsia="en-US"/>
        </w:rPr>
        <w:t>(далее - Порядок, субсидии)</w:t>
      </w:r>
      <w:r w:rsidR="00897AE1">
        <w:rPr>
          <w:rFonts w:eastAsiaTheme="minorHAnsi"/>
          <w:bCs/>
          <w:sz w:val="28"/>
          <w:szCs w:val="28"/>
          <w:lang w:eastAsia="en-US"/>
        </w:rPr>
        <w:t xml:space="preserve"> в качестве </w:t>
      </w:r>
      <w:r w:rsidR="00EC194B">
        <w:rPr>
          <w:rFonts w:eastAsiaTheme="minorHAnsi"/>
          <w:bCs/>
          <w:sz w:val="28"/>
          <w:szCs w:val="28"/>
          <w:lang w:eastAsia="en-US"/>
        </w:rPr>
        <w:t xml:space="preserve">финансового обеспечения затрат, </w:t>
      </w:r>
      <w:r w:rsidR="00897AE1">
        <w:rPr>
          <w:rFonts w:eastAsiaTheme="minorHAnsi"/>
          <w:bCs/>
          <w:sz w:val="28"/>
          <w:szCs w:val="28"/>
          <w:lang w:eastAsia="en-US"/>
        </w:rPr>
        <w:t>связанных с организацией образовательного процесса.</w:t>
      </w:r>
    </w:p>
    <w:p w:rsidR="00514ABC" w:rsidRPr="00514ABC" w:rsidRDefault="00413DB2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"/>
      <w:bookmarkEnd w:id="1"/>
      <w:r>
        <w:rPr>
          <w:rFonts w:eastAsiaTheme="minorHAnsi"/>
          <w:bCs/>
          <w:sz w:val="28"/>
          <w:szCs w:val="28"/>
          <w:lang w:eastAsia="en-US"/>
        </w:rPr>
        <w:lastRenderedPageBreak/>
        <w:t>1.</w:t>
      </w:r>
      <w:r w:rsidR="00514ABC" w:rsidRPr="00514ABC">
        <w:rPr>
          <w:rFonts w:eastAsiaTheme="minorHAnsi"/>
          <w:bCs/>
          <w:sz w:val="28"/>
          <w:szCs w:val="28"/>
          <w:lang w:eastAsia="en-US"/>
        </w:rPr>
        <w:t>2. Субсидии</w:t>
      </w:r>
      <w:r w:rsidR="004A6021">
        <w:rPr>
          <w:rFonts w:eastAsiaTheme="minorHAnsi"/>
          <w:bCs/>
          <w:sz w:val="28"/>
          <w:szCs w:val="28"/>
          <w:lang w:eastAsia="en-US"/>
        </w:rPr>
        <w:t xml:space="preserve"> предоставляются Негосударственному образовательному учреждению «Православная гимназия города Коврова» (далее – </w:t>
      </w:r>
      <w:r w:rsidR="00EF1B86">
        <w:rPr>
          <w:rFonts w:eastAsiaTheme="minorHAnsi"/>
          <w:bCs/>
          <w:sz w:val="28"/>
          <w:szCs w:val="28"/>
          <w:lang w:eastAsia="en-US"/>
        </w:rPr>
        <w:t>Получатель субсидии</w:t>
      </w:r>
      <w:r w:rsidR="004A6021">
        <w:rPr>
          <w:rFonts w:eastAsiaTheme="minorHAnsi"/>
          <w:bCs/>
          <w:sz w:val="28"/>
          <w:szCs w:val="28"/>
          <w:lang w:eastAsia="en-US"/>
        </w:rPr>
        <w:t>) в целях оплат</w:t>
      </w:r>
      <w:r w:rsidR="00897AE1">
        <w:rPr>
          <w:rFonts w:eastAsiaTheme="minorHAnsi"/>
          <w:bCs/>
          <w:sz w:val="28"/>
          <w:szCs w:val="28"/>
          <w:lang w:eastAsia="en-US"/>
        </w:rPr>
        <w:t>ы</w:t>
      </w:r>
      <w:r w:rsidR="004A6021">
        <w:rPr>
          <w:rFonts w:eastAsiaTheme="minorHAnsi"/>
          <w:bCs/>
          <w:sz w:val="28"/>
          <w:szCs w:val="28"/>
          <w:lang w:eastAsia="en-US"/>
        </w:rPr>
        <w:t xml:space="preserve"> коммунальных услуг</w:t>
      </w:r>
      <w:r w:rsidR="00514ABC" w:rsidRPr="00514ABC">
        <w:rPr>
          <w:rFonts w:eastAsiaTheme="minorHAnsi"/>
          <w:bCs/>
          <w:sz w:val="28"/>
          <w:szCs w:val="28"/>
          <w:lang w:eastAsia="en-US"/>
        </w:rPr>
        <w:t>.</w:t>
      </w:r>
    </w:p>
    <w:p w:rsidR="00514ABC" w:rsidRDefault="00413DB2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897AE1">
        <w:rPr>
          <w:rFonts w:eastAsiaTheme="minorHAnsi"/>
          <w:bCs/>
          <w:sz w:val="28"/>
          <w:szCs w:val="28"/>
          <w:lang w:eastAsia="en-US"/>
        </w:rPr>
        <w:t>3</w:t>
      </w:r>
      <w:r w:rsidR="00514ABC" w:rsidRPr="00514ABC">
        <w:rPr>
          <w:rFonts w:eastAsiaTheme="minorHAnsi"/>
          <w:bCs/>
          <w:sz w:val="28"/>
          <w:szCs w:val="28"/>
          <w:lang w:eastAsia="en-US"/>
        </w:rPr>
        <w:t xml:space="preserve">. Субсидии, предусмотренные настоящим Порядком, предоставляются за счет средств </w:t>
      </w:r>
      <w:r w:rsidR="00897AE1">
        <w:rPr>
          <w:rFonts w:eastAsiaTheme="minorHAnsi"/>
          <w:bCs/>
          <w:sz w:val="28"/>
          <w:szCs w:val="28"/>
          <w:lang w:eastAsia="en-US"/>
        </w:rPr>
        <w:t>местного</w:t>
      </w:r>
      <w:r w:rsidR="00514ABC" w:rsidRPr="00514ABC">
        <w:rPr>
          <w:rFonts w:eastAsiaTheme="minorHAnsi"/>
          <w:bCs/>
          <w:sz w:val="28"/>
          <w:szCs w:val="28"/>
          <w:lang w:eastAsia="en-US"/>
        </w:rPr>
        <w:t xml:space="preserve"> бюджета в пределах бюджетных ассигнований, предусмотренных </w:t>
      </w:r>
      <w:r>
        <w:rPr>
          <w:rFonts w:eastAsiaTheme="minorHAnsi"/>
          <w:bCs/>
          <w:sz w:val="28"/>
          <w:szCs w:val="28"/>
          <w:lang w:eastAsia="en-US"/>
        </w:rPr>
        <w:t xml:space="preserve">на эти цели </w:t>
      </w:r>
      <w:r w:rsidR="00514ABC" w:rsidRPr="00514ABC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C33BEE">
        <w:rPr>
          <w:rFonts w:eastAsiaTheme="minorHAnsi"/>
          <w:bCs/>
          <w:sz w:val="28"/>
          <w:szCs w:val="28"/>
          <w:lang w:eastAsia="en-US"/>
        </w:rPr>
        <w:t>соответствующий</w:t>
      </w:r>
      <w:r w:rsidR="00514ABC" w:rsidRPr="00514ABC">
        <w:rPr>
          <w:rFonts w:eastAsiaTheme="minorHAnsi"/>
          <w:bCs/>
          <w:sz w:val="28"/>
          <w:szCs w:val="28"/>
          <w:lang w:eastAsia="en-US"/>
        </w:rPr>
        <w:t xml:space="preserve"> финансовый год.</w:t>
      </w:r>
    </w:p>
    <w:p w:rsidR="004A6021" w:rsidRDefault="00413DB2" w:rsidP="00595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4A6021">
        <w:rPr>
          <w:rFonts w:eastAsiaTheme="minorHAnsi"/>
          <w:sz w:val="28"/>
          <w:szCs w:val="28"/>
          <w:lang w:eastAsia="en-US"/>
        </w:rPr>
        <w:t>Субсидии предоставляются на безвозмездной и безвозвратной основе.</w:t>
      </w:r>
    </w:p>
    <w:p w:rsidR="00514ABC" w:rsidRPr="00595B46" w:rsidRDefault="00133062" w:rsidP="00595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Главным распорядителем средств местного бюджета, осуществляющим предоставление субсидий, является управление образования администрации города Коврова</w:t>
      </w:r>
      <w:r w:rsidR="00C33BEE">
        <w:rPr>
          <w:rFonts w:eastAsiaTheme="minorHAnsi"/>
          <w:sz w:val="28"/>
          <w:szCs w:val="28"/>
          <w:lang w:eastAsia="en-US"/>
        </w:rPr>
        <w:t xml:space="preserve"> (далее – управление  образования)</w:t>
      </w:r>
      <w:r w:rsidR="00595B46">
        <w:rPr>
          <w:rFonts w:eastAsiaTheme="minorHAnsi"/>
          <w:sz w:val="28"/>
          <w:szCs w:val="28"/>
          <w:lang w:eastAsia="en-US"/>
        </w:rPr>
        <w:t>.</w:t>
      </w:r>
    </w:p>
    <w:p w:rsidR="00514ABC" w:rsidRPr="00595B46" w:rsidRDefault="00514ABC" w:rsidP="00595B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II. Условия и </w:t>
      </w:r>
      <w:r w:rsidR="00595B46">
        <w:rPr>
          <w:rFonts w:eastAsiaTheme="minorHAnsi"/>
          <w:b/>
          <w:bCs/>
          <w:sz w:val="28"/>
          <w:szCs w:val="28"/>
          <w:lang w:eastAsia="en-US"/>
        </w:rPr>
        <w:t>порядок предоставления субсидий</w:t>
      </w:r>
    </w:p>
    <w:p w:rsidR="00514ABC" w:rsidRPr="000C5241" w:rsidRDefault="00514ABC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C5241">
        <w:rPr>
          <w:rFonts w:eastAsiaTheme="minorHAnsi"/>
          <w:bCs/>
          <w:sz w:val="28"/>
          <w:szCs w:val="28"/>
          <w:lang w:eastAsia="en-US"/>
        </w:rPr>
        <w:t>2.</w:t>
      </w:r>
      <w:r w:rsidR="00C33BEE" w:rsidRPr="000C5241">
        <w:rPr>
          <w:rFonts w:eastAsiaTheme="minorHAnsi"/>
          <w:bCs/>
          <w:sz w:val="28"/>
          <w:szCs w:val="28"/>
          <w:lang w:eastAsia="en-US"/>
        </w:rPr>
        <w:t>1.</w:t>
      </w:r>
      <w:r w:rsidRPr="000C5241">
        <w:rPr>
          <w:rFonts w:eastAsiaTheme="minorHAnsi"/>
          <w:bCs/>
          <w:sz w:val="28"/>
          <w:szCs w:val="28"/>
          <w:lang w:eastAsia="en-US"/>
        </w:rPr>
        <w:t xml:space="preserve"> У</w:t>
      </w:r>
      <w:r w:rsidR="00C33BEE" w:rsidRPr="000C5241">
        <w:rPr>
          <w:rFonts w:eastAsiaTheme="minorHAnsi"/>
          <w:bCs/>
          <w:sz w:val="28"/>
          <w:szCs w:val="28"/>
          <w:lang w:eastAsia="en-US"/>
        </w:rPr>
        <w:t>словиями предоставления субсидии</w:t>
      </w:r>
      <w:r w:rsidRPr="000C5241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C33BEE" w:rsidRPr="000C5241" w:rsidRDefault="00C33BEE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C5241">
        <w:rPr>
          <w:rFonts w:eastAsiaTheme="minorHAnsi"/>
          <w:bCs/>
          <w:sz w:val="28"/>
          <w:szCs w:val="28"/>
          <w:lang w:eastAsia="en-US"/>
        </w:rPr>
        <w:t>2.1.1. Наличие заключенного соглашения (договора) о предоставлении субсидии между Получателем субсидии и управлением образования.</w:t>
      </w:r>
    </w:p>
    <w:p w:rsidR="00C33BEE" w:rsidRPr="000C5241" w:rsidRDefault="00C33BEE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C5241">
        <w:rPr>
          <w:rFonts w:eastAsiaTheme="minorHAnsi"/>
          <w:bCs/>
          <w:sz w:val="28"/>
          <w:szCs w:val="28"/>
          <w:lang w:eastAsia="en-US"/>
        </w:rPr>
        <w:t>2.1.2. Наличие заключенных договоров между Получателем субсидии и поставщиками коммунальных услуг.</w:t>
      </w:r>
    </w:p>
    <w:p w:rsidR="00471194" w:rsidRDefault="00C33BEE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C5241">
        <w:rPr>
          <w:rFonts w:eastAsiaTheme="minorHAnsi"/>
          <w:bCs/>
          <w:sz w:val="28"/>
          <w:szCs w:val="28"/>
          <w:lang w:eastAsia="en-US"/>
        </w:rPr>
        <w:t>2.1.3.</w:t>
      </w:r>
      <w:r w:rsidR="00567FA0" w:rsidRPr="000C52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71194">
        <w:rPr>
          <w:rFonts w:eastAsiaTheme="minorHAnsi"/>
          <w:bCs/>
          <w:sz w:val="28"/>
          <w:szCs w:val="28"/>
          <w:lang w:eastAsia="en-US"/>
        </w:rPr>
        <w:t>Наличие у Получателя субсидии действующей лицензии на осуществление образовательной деятельности.</w:t>
      </w:r>
    </w:p>
    <w:p w:rsidR="00567FA0" w:rsidRPr="000C5241" w:rsidRDefault="00471194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2.1.4. Наличие  </w:t>
      </w:r>
      <w:r w:rsidR="00FB352B">
        <w:rPr>
          <w:rFonts w:eastAsiaTheme="minorHAnsi"/>
          <w:bCs/>
          <w:sz w:val="28"/>
          <w:szCs w:val="28"/>
          <w:lang w:eastAsia="en-US"/>
        </w:rPr>
        <w:t xml:space="preserve">у Получателя субсидии </w:t>
      </w:r>
      <w:r w:rsidR="00FB352B">
        <w:rPr>
          <w:rFonts w:eastAsiaTheme="minorHAnsi"/>
          <w:sz w:val="28"/>
          <w:szCs w:val="28"/>
          <w:lang w:eastAsia="en-US"/>
        </w:rPr>
        <w:t>государственной аккредитации образовательной деятельности по основным образовательным программам.</w:t>
      </w:r>
    </w:p>
    <w:p w:rsidR="006F5A62" w:rsidRPr="000C5241" w:rsidRDefault="006F5A62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C5241">
        <w:rPr>
          <w:rFonts w:eastAsiaTheme="minorHAnsi"/>
          <w:bCs/>
          <w:sz w:val="28"/>
          <w:szCs w:val="28"/>
          <w:lang w:eastAsia="en-US"/>
        </w:rPr>
        <w:t>2.2. Полученные средства субсидии носят целевой характер и не могут быть использованы на другие цели.</w:t>
      </w:r>
    </w:p>
    <w:p w:rsidR="00FB352B" w:rsidRDefault="00567FA0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C5241">
        <w:rPr>
          <w:rFonts w:eastAsiaTheme="minorHAnsi"/>
          <w:bCs/>
          <w:sz w:val="28"/>
          <w:szCs w:val="28"/>
          <w:lang w:eastAsia="en-US"/>
        </w:rPr>
        <w:t>2.</w:t>
      </w:r>
      <w:r w:rsidR="006F5A62" w:rsidRPr="000C5241">
        <w:rPr>
          <w:rFonts w:eastAsiaTheme="minorHAnsi"/>
          <w:bCs/>
          <w:sz w:val="28"/>
          <w:szCs w:val="28"/>
          <w:lang w:eastAsia="en-US"/>
        </w:rPr>
        <w:t>3</w:t>
      </w:r>
      <w:r w:rsidRPr="000C524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B352B">
        <w:rPr>
          <w:rFonts w:eastAsiaTheme="minorHAnsi"/>
          <w:bCs/>
          <w:sz w:val="28"/>
          <w:szCs w:val="28"/>
          <w:lang w:eastAsia="en-US"/>
        </w:rPr>
        <w:t>Получатель субсидии предоставляет управлению образования следующие документы:</w:t>
      </w:r>
    </w:p>
    <w:p w:rsidR="00FB352B" w:rsidRDefault="00FB352B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2.3.1. Заявление на предоставление субсидии;</w:t>
      </w:r>
    </w:p>
    <w:p w:rsidR="00514ABC" w:rsidRDefault="00FB352B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2.3.2. Надлежащим образом заверенную копию лицензии на осуществление образовательной деятельности;</w:t>
      </w:r>
    </w:p>
    <w:p w:rsidR="00FB352B" w:rsidRDefault="00FB352B" w:rsidP="00595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2.3.3. Надлежащим образом заверенную копию </w:t>
      </w:r>
      <w:r w:rsidR="003D6216">
        <w:rPr>
          <w:rFonts w:eastAsiaTheme="minorHAnsi"/>
          <w:sz w:val="28"/>
          <w:szCs w:val="28"/>
          <w:lang w:eastAsia="en-US"/>
        </w:rPr>
        <w:t>свидетельства</w:t>
      </w:r>
      <w:r>
        <w:rPr>
          <w:rFonts w:eastAsiaTheme="minorHAnsi"/>
          <w:sz w:val="28"/>
          <w:szCs w:val="28"/>
          <w:lang w:eastAsia="en-US"/>
        </w:rPr>
        <w:t xml:space="preserve"> о государственной аккредитации</w:t>
      </w:r>
      <w:r w:rsidR="003D6216">
        <w:rPr>
          <w:rFonts w:eastAsiaTheme="minorHAnsi"/>
          <w:sz w:val="28"/>
          <w:szCs w:val="28"/>
          <w:lang w:eastAsia="en-US"/>
        </w:rPr>
        <w:t xml:space="preserve"> образовательной деятельности по основным образовательным программам;</w:t>
      </w:r>
    </w:p>
    <w:p w:rsidR="003D6216" w:rsidRDefault="003D6216" w:rsidP="00595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2.3.4. Договоры с поставщиками коммунальных услуг;</w:t>
      </w:r>
    </w:p>
    <w:p w:rsidR="003D6216" w:rsidRDefault="003D6216" w:rsidP="00595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Платежные документы (счета, счета-фактуры) на оплату коммунальных услуг.</w:t>
      </w:r>
    </w:p>
    <w:p w:rsidR="003D6216" w:rsidRDefault="00EC1A3F" w:rsidP="00595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1A3F">
        <w:rPr>
          <w:rFonts w:eastAsiaTheme="minorHAnsi"/>
          <w:bCs/>
          <w:sz w:val="28"/>
          <w:szCs w:val="28"/>
          <w:lang w:eastAsia="en-US"/>
        </w:rPr>
        <w:t>2</w:t>
      </w:r>
      <w:r w:rsidR="00514ABC" w:rsidRPr="00EC1A3F">
        <w:rPr>
          <w:rFonts w:eastAsiaTheme="minorHAnsi"/>
          <w:bCs/>
          <w:sz w:val="28"/>
          <w:szCs w:val="28"/>
          <w:lang w:eastAsia="en-US"/>
        </w:rPr>
        <w:t>.</w:t>
      </w:r>
      <w:r w:rsidRPr="00EC1A3F">
        <w:rPr>
          <w:rFonts w:eastAsiaTheme="minorHAnsi"/>
          <w:bCs/>
          <w:sz w:val="28"/>
          <w:szCs w:val="28"/>
          <w:lang w:eastAsia="en-US"/>
        </w:rPr>
        <w:t>4.</w:t>
      </w:r>
      <w:r w:rsidR="00514ABC" w:rsidRPr="00EC1A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C1A3F">
        <w:rPr>
          <w:rFonts w:eastAsiaTheme="minorHAnsi"/>
          <w:bCs/>
          <w:sz w:val="28"/>
          <w:szCs w:val="28"/>
          <w:lang w:eastAsia="en-US"/>
        </w:rPr>
        <w:t>Управление образования</w:t>
      </w:r>
      <w:r w:rsidR="00514ABC" w:rsidRPr="00EC1A3F">
        <w:rPr>
          <w:rFonts w:eastAsiaTheme="minorHAnsi"/>
          <w:bCs/>
          <w:sz w:val="28"/>
          <w:szCs w:val="28"/>
          <w:lang w:eastAsia="en-US"/>
        </w:rPr>
        <w:t xml:space="preserve"> в течение </w:t>
      </w:r>
      <w:r w:rsidRPr="00EC1A3F">
        <w:rPr>
          <w:rFonts w:eastAsiaTheme="minorHAnsi"/>
          <w:bCs/>
          <w:sz w:val="28"/>
          <w:szCs w:val="28"/>
          <w:lang w:eastAsia="en-US"/>
        </w:rPr>
        <w:t>5</w:t>
      </w:r>
      <w:r w:rsidR="00514ABC" w:rsidRPr="00EC1A3F">
        <w:rPr>
          <w:rFonts w:eastAsiaTheme="minorHAnsi"/>
          <w:bCs/>
          <w:sz w:val="28"/>
          <w:szCs w:val="28"/>
          <w:lang w:eastAsia="en-US"/>
        </w:rPr>
        <w:t xml:space="preserve"> рабочих дней </w:t>
      </w:r>
      <w:r w:rsidR="003D6216">
        <w:rPr>
          <w:rFonts w:eastAsiaTheme="minorHAnsi"/>
          <w:sz w:val="28"/>
          <w:szCs w:val="28"/>
          <w:lang w:eastAsia="en-US"/>
        </w:rPr>
        <w:t xml:space="preserve">со дня получения документов, указанных в </w:t>
      </w:r>
      <w:hyperlink r:id="rId6" w:history="1">
        <w:r w:rsidR="003D6216" w:rsidRPr="003D6216">
          <w:rPr>
            <w:rFonts w:eastAsiaTheme="minorHAnsi"/>
            <w:sz w:val="28"/>
            <w:szCs w:val="28"/>
            <w:lang w:eastAsia="en-US"/>
          </w:rPr>
          <w:t>пункте 2.3</w:t>
        </w:r>
      </w:hyperlink>
      <w:r w:rsidR="003D6216">
        <w:rPr>
          <w:rFonts w:eastAsiaTheme="minorHAnsi"/>
          <w:sz w:val="28"/>
          <w:szCs w:val="28"/>
          <w:lang w:eastAsia="en-US"/>
        </w:rPr>
        <w:t xml:space="preserve"> настоящего Порядка, осуществляет проверку их достоверности, полноты и правильности оформления, принимает решение о предоставлении Получателю субсидии либо об отказе.</w:t>
      </w:r>
    </w:p>
    <w:p w:rsidR="00514ABC" w:rsidRPr="003D6216" w:rsidRDefault="008A49CD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D6216">
        <w:rPr>
          <w:rFonts w:eastAsiaTheme="minorHAnsi"/>
          <w:bCs/>
          <w:sz w:val="28"/>
          <w:szCs w:val="28"/>
          <w:lang w:eastAsia="en-US"/>
        </w:rPr>
        <w:t>2.5.</w:t>
      </w:r>
      <w:r w:rsidR="00514ABC" w:rsidRPr="003D6216">
        <w:rPr>
          <w:rFonts w:eastAsiaTheme="minorHAnsi"/>
          <w:bCs/>
          <w:sz w:val="28"/>
          <w:szCs w:val="28"/>
          <w:lang w:eastAsia="en-US"/>
        </w:rPr>
        <w:t xml:space="preserve"> Основанием для отказа в предоставлении субсидии является:</w:t>
      </w:r>
    </w:p>
    <w:p w:rsidR="00514ABC" w:rsidRPr="003D6216" w:rsidRDefault="008A49CD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D6216">
        <w:rPr>
          <w:rFonts w:eastAsiaTheme="minorHAnsi"/>
          <w:bCs/>
          <w:sz w:val="28"/>
          <w:szCs w:val="28"/>
          <w:lang w:eastAsia="en-US"/>
        </w:rPr>
        <w:t>2.5.1.</w:t>
      </w:r>
      <w:r w:rsidR="003D6216" w:rsidRPr="003D6216">
        <w:rPr>
          <w:rFonts w:eastAsiaTheme="minorHAnsi"/>
          <w:bCs/>
          <w:sz w:val="28"/>
          <w:szCs w:val="28"/>
          <w:lang w:eastAsia="en-US"/>
        </w:rPr>
        <w:t xml:space="preserve"> Несоответствие представленных П</w:t>
      </w:r>
      <w:r w:rsidR="00514ABC" w:rsidRPr="003D6216">
        <w:rPr>
          <w:rFonts w:eastAsiaTheme="minorHAnsi"/>
          <w:bCs/>
          <w:sz w:val="28"/>
          <w:szCs w:val="28"/>
          <w:lang w:eastAsia="en-US"/>
        </w:rPr>
        <w:t xml:space="preserve">олучателем субсидии документов требованиям, определенным </w:t>
      </w:r>
      <w:hyperlink w:anchor="Par13" w:history="1">
        <w:r w:rsidR="003D6216" w:rsidRPr="003D6216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="003D6216" w:rsidRPr="003D6216">
        <w:t xml:space="preserve"> </w:t>
      </w:r>
      <w:r w:rsidR="003D6216" w:rsidRPr="003D6216">
        <w:rPr>
          <w:sz w:val="28"/>
          <w:szCs w:val="28"/>
        </w:rPr>
        <w:t>2.3</w:t>
      </w:r>
      <w:r w:rsidR="00514ABC" w:rsidRPr="003D6216">
        <w:rPr>
          <w:rFonts w:eastAsiaTheme="minorHAnsi"/>
          <w:bCs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514ABC" w:rsidRPr="003D6216" w:rsidRDefault="003D6216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D6216">
        <w:rPr>
          <w:rFonts w:eastAsiaTheme="minorHAnsi"/>
          <w:bCs/>
          <w:sz w:val="28"/>
          <w:szCs w:val="28"/>
          <w:lang w:eastAsia="en-US"/>
        </w:rPr>
        <w:t>2</w:t>
      </w:r>
      <w:r w:rsidR="00514ABC" w:rsidRPr="003D6216">
        <w:rPr>
          <w:rFonts w:eastAsiaTheme="minorHAnsi"/>
          <w:bCs/>
          <w:sz w:val="28"/>
          <w:szCs w:val="28"/>
          <w:lang w:eastAsia="en-US"/>
        </w:rPr>
        <w:t>.</w:t>
      </w:r>
      <w:r w:rsidRPr="003D6216">
        <w:rPr>
          <w:rFonts w:eastAsiaTheme="minorHAnsi"/>
          <w:bCs/>
          <w:sz w:val="28"/>
          <w:szCs w:val="28"/>
          <w:lang w:eastAsia="en-US"/>
        </w:rPr>
        <w:t>5.2.</w:t>
      </w:r>
      <w:r w:rsidR="00514ABC" w:rsidRPr="003D6216">
        <w:rPr>
          <w:rFonts w:eastAsiaTheme="minorHAnsi"/>
          <w:bCs/>
          <w:sz w:val="28"/>
          <w:szCs w:val="28"/>
          <w:lang w:eastAsia="en-US"/>
        </w:rPr>
        <w:t xml:space="preserve"> Недостоверность представленной </w:t>
      </w:r>
      <w:r w:rsidRPr="003D6216">
        <w:rPr>
          <w:rFonts w:eastAsiaTheme="minorHAnsi"/>
          <w:bCs/>
          <w:sz w:val="28"/>
          <w:szCs w:val="28"/>
          <w:lang w:eastAsia="en-US"/>
        </w:rPr>
        <w:t>П</w:t>
      </w:r>
      <w:r w:rsidR="00514ABC" w:rsidRPr="003D6216">
        <w:rPr>
          <w:rFonts w:eastAsiaTheme="minorHAnsi"/>
          <w:bCs/>
          <w:sz w:val="28"/>
          <w:szCs w:val="28"/>
          <w:lang w:eastAsia="en-US"/>
        </w:rPr>
        <w:t>олучателем субсидии информации.</w:t>
      </w:r>
    </w:p>
    <w:p w:rsidR="00514ABC" w:rsidRPr="006722E8" w:rsidRDefault="003D6216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722E8">
        <w:rPr>
          <w:rFonts w:eastAsiaTheme="minorHAnsi"/>
          <w:bCs/>
          <w:sz w:val="28"/>
          <w:szCs w:val="28"/>
          <w:lang w:eastAsia="en-US"/>
        </w:rPr>
        <w:t>2.6.</w:t>
      </w:r>
      <w:r w:rsidR="006722E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 xml:space="preserve"> Предоставление субсидии осуществляется на основании соглашения о предоставлении субсидии </w:t>
      </w:r>
      <w:r w:rsidRPr="006722E8">
        <w:rPr>
          <w:rFonts w:eastAsiaTheme="minorHAnsi"/>
          <w:bCs/>
          <w:sz w:val="28"/>
          <w:szCs w:val="28"/>
          <w:lang w:eastAsia="en-US"/>
        </w:rPr>
        <w:t xml:space="preserve">между Получателем субсидии и управлением образования. 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 xml:space="preserve">Типовая форма соглашения утверждается </w:t>
      </w:r>
      <w:r w:rsidR="00976CEB" w:rsidRPr="006722E8">
        <w:rPr>
          <w:rFonts w:eastAsiaTheme="minorHAnsi"/>
          <w:bCs/>
          <w:sz w:val="28"/>
          <w:szCs w:val="28"/>
          <w:lang w:eastAsia="en-US"/>
        </w:rPr>
        <w:t>муниципальным правовым актом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>.</w:t>
      </w:r>
    </w:p>
    <w:p w:rsidR="00514ABC" w:rsidRPr="006722E8" w:rsidRDefault="006722E8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722E8">
        <w:rPr>
          <w:rFonts w:eastAsiaTheme="minorHAnsi"/>
          <w:bCs/>
          <w:sz w:val="28"/>
          <w:szCs w:val="28"/>
          <w:lang w:eastAsia="en-US"/>
        </w:rPr>
        <w:t xml:space="preserve">2.7. 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>Существе</w:t>
      </w:r>
      <w:r w:rsidRPr="006722E8">
        <w:rPr>
          <w:rFonts w:eastAsiaTheme="minorHAnsi"/>
          <w:bCs/>
          <w:sz w:val="28"/>
          <w:szCs w:val="28"/>
          <w:lang w:eastAsia="en-US"/>
        </w:rPr>
        <w:t>нным</w:t>
      </w:r>
      <w:r w:rsidR="00BC00DA">
        <w:rPr>
          <w:rFonts w:eastAsiaTheme="minorHAnsi"/>
          <w:bCs/>
          <w:sz w:val="28"/>
          <w:szCs w:val="28"/>
          <w:lang w:eastAsia="en-US"/>
        </w:rPr>
        <w:t xml:space="preserve"> условием</w:t>
      </w:r>
      <w:r w:rsidRPr="006722E8">
        <w:rPr>
          <w:rFonts w:eastAsiaTheme="minorHAnsi"/>
          <w:bCs/>
          <w:sz w:val="28"/>
          <w:szCs w:val="28"/>
          <w:lang w:eastAsia="en-US"/>
        </w:rPr>
        <w:t xml:space="preserve"> соглашения являе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>тся</w:t>
      </w:r>
      <w:r w:rsidRPr="006722E8">
        <w:rPr>
          <w:rFonts w:eastAsiaTheme="minorHAnsi"/>
          <w:bCs/>
          <w:sz w:val="28"/>
          <w:szCs w:val="28"/>
          <w:lang w:eastAsia="en-US"/>
        </w:rPr>
        <w:t xml:space="preserve"> согласие П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 xml:space="preserve">олучателя субсидий на осуществление </w:t>
      </w:r>
      <w:r w:rsidRPr="006722E8">
        <w:rPr>
          <w:rFonts w:eastAsiaTheme="minorHAnsi"/>
          <w:bCs/>
          <w:sz w:val="28"/>
          <w:szCs w:val="28"/>
          <w:lang w:eastAsia="en-US"/>
        </w:rPr>
        <w:t>управлением образования и финансовым управление</w:t>
      </w:r>
      <w:r w:rsidR="00D40059">
        <w:rPr>
          <w:rFonts w:eastAsiaTheme="minorHAnsi"/>
          <w:bCs/>
          <w:sz w:val="28"/>
          <w:szCs w:val="28"/>
          <w:lang w:eastAsia="en-US"/>
        </w:rPr>
        <w:t>м</w:t>
      </w:r>
      <w:r w:rsidRPr="006722E8">
        <w:rPr>
          <w:rFonts w:eastAsiaTheme="minorHAnsi"/>
          <w:bCs/>
          <w:sz w:val="28"/>
          <w:szCs w:val="28"/>
          <w:lang w:eastAsia="en-US"/>
        </w:rPr>
        <w:t xml:space="preserve"> администрации города Коврова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 xml:space="preserve"> проверок соблюдения </w:t>
      </w:r>
      <w:r w:rsidRPr="006722E8">
        <w:rPr>
          <w:rFonts w:eastAsiaTheme="minorHAnsi"/>
          <w:bCs/>
          <w:sz w:val="28"/>
          <w:szCs w:val="28"/>
          <w:lang w:eastAsia="en-US"/>
        </w:rPr>
        <w:t>П</w:t>
      </w:r>
      <w:r w:rsidR="00514ABC" w:rsidRPr="006722E8">
        <w:rPr>
          <w:rFonts w:eastAsiaTheme="minorHAnsi"/>
          <w:bCs/>
          <w:sz w:val="28"/>
          <w:szCs w:val="28"/>
          <w:lang w:eastAsia="en-US"/>
        </w:rPr>
        <w:t>олучателем субсидий условий, целей и порядка их предоставления.</w:t>
      </w:r>
    </w:p>
    <w:p w:rsidR="00514ABC" w:rsidRPr="0025258A" w:rsidRDefault="006722E8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25258A">
        <w:rPr>
          <w:rFonts w:eastAsiaTheme="minorHAnsi"/>
          <w:bCs/>
          <w:sz w:val="28"/>
          <w:szCs w:val="28"/>
          <w:lang w:eastAsia="en-US"/>
        </w:rPr>
        <w:t>2.8</w:t>
      </w:r>
      <w:r w:rsidR="00BC00DA" w:rsidRPr="0025258A">
        <w:rPr>
          <w:rFonts w:eastAsiaTheme="minorHAnsi"/>
          <w:bCs/>
          <w:sz w:val="28"/>
          <w:szCs w:val="28"/>
          <w:lang w:eastAsia="en-US"/>
        </w:rPr>
        <w:t>. Требования, которым должен соответствовать П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>олучател</w:t>
      </w:r>
      <w:r w:rsidR="00BC00DA" w:rsidRPr="0025258A">
        <w:rPr>
          <w:rFonts w:eastAsiaTheme="minorHAnsi"/>
          <w:bCs/>
          <w:sz w:val="28"/>
          <w:szCs w:val="28"/>
          <w:lang w:eastAsia="en-US"/>
        </w:rPr>
        <w:t>ь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субсидии на первое число месяца, предшествующего месяцу, в котором планируется заключение соглашения:</w:t>
      </w:r>
    </w:p>
    <w:p w:rsidR="00514ABC" w:rsidRPr="0025258A" w:rsidRDefault="0025258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2.8.1.</w:t>
      </w:r>
      <w:r w:rsidRPr="0025258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25258A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>олучател</w:t>
      </w:r>
      <w:r w:rsidRPr="0025258A">
        <w:rPr>
          <w:rFonts w:eastAsiaTheme="minorHAnsi"/>
          <w:bCs/>
          <w:sz w:val="28"/>
          <w:szCs w:val="28"/>
          <w:lang w:eastAsia="en-US"/>
        </w:rPr>
        <w:t>я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субсидии должна отсутствовать задолженность по налогам, сборам и иным платежам в бюджеты бюджетной системы Российской Федерации;</w:t>
      </w:r>
    </w:p>
    <w:p w:rsidR="00514ABC" w:rsidRPr="0025258A" w:rsidRDefault="0025258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2.8.2.</w:t>
      </w:r>
      <w:r w:rsidRPr="0025258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25258A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>олучател</w:t>
      </w:r>
      <w:r w:rsidRPr="0025258A">
        <w:rPr>
          <w:rFonts w:eastAsiaTheme="minorHAnsi"/>
          <w:bCs/>
          <w:sz w:val="28"/>
          <w:szCs w:val="28"/>
          <w:lang w:eastAsia="en-US"/>
        </w:rPr>
        <w:t>я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субсидии должна отсутствовать просроченная задолженность по возврату в </w:t>
      </w:r>
      <w:r w:rsidR="00BC00DA" w:rsidRPr="0025258A">
        <w:rPr>
          <w:rFonts w:eastAsiaTheme="minorHAnsi"/>
          <w:bCs/>
          <w:sz w:val="28"/>
          <w:szCs w:val="28"/>
          <w:lang w:eastAsia="en-US"/>
        </w:rPr>
        <w:t>местный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бюджет субсидий, бюджетных инвестиций, предоставленных в соответствии с иными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муниципальными 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>правовыми актами и иная пр</w:t>
      </w:r>
      <w:r w:rsidR="00BC00DA" w:rsidRPr="0025258A">
        <w:rPr>
          <w:rFonts w:eastAsiaTheme="minorHAnsi"/>
          <w:bCs/>
          <w:sz w:val="28"/>
          <w:szCs w:val="28"/>
          <w:lang w:eastAsia="en-US"/>
        </w:rPr>
        <w:t>осроченная задолженности перед местным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бюджетом;</w:t>
      </w:r>
    </w:p>
    <w:p w:rsidR="00514ABC" w:rsidRPr="0025258A" w:rsidRDefault="0025258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2.8.3.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5258A">
        <w:rPr>
          <w:rFonts w:eastAsiaTheme="minorHAnsi"/>
          <w:bCs/>
          <w:sz w:val="28"/>
          <w:szCs w:val="28"/>
          <w:lang w:eastAsia="en-US"/>
        </w:rPr>
        <w:t>П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>олучател</w:t>
      </w:r>
      <w:r w:rsidRPr="0025258A">
        <w:rPr>
          <w:rFonts w:eastAsiaTheme="minorHAnsi"/>
          <w:bCs/>
          <w:sz w:val="28"/>
          <w:szCs w:val="28"/>
          <w:lang w:eastAsia="en-US"/>
        </w:rPr>
        <w:t>ь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субсидии не долж</w:t>
      </w:r>
      <w:r w:rsidRPr="0025258A">
        <w:rPr>
          <w:rFonts w:eastAsiaTheme="minorHAnsi"/>
          <w:bCs/>
          <w:sz w:val="28"/>
          <w:szCs w:val="28"/>
          <w:lang w:eastAsia="en-US"/>
        </w:rPr>
        <w:t>е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>н находиться в процессе реорганизации, ликвидации, банкротства;</w:t>
      </w:r>
    </w:p>
    <w:p w:rsidR="00514ABC" w:rsidRPr="0025258A" w:rsidRDefault="0025258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2.8.4.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5258A">
        <w:rPr>
          <w:rFonts w:eastAsiaTheme="minorHAnsi"/>
          <w:bCs/>
          <w:sz w:val="28"/>
          <w:szCs w:val="28"/>
          <w:lang w:eastAsia="en-US"/>
        </w:rPr>
        <w:t>Получатель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субсидии не долж</w:t>
      </w:r>
      <w:r w:rsidRPr="0025258A">
        <w:rPr>
          <w:rFonts w:eastAsiaTheme="minorHAnsi"/>
          <w:bCs/>
          <w:sz w:val="28"/>
          <w:szCs w:val="28"/>
          <w:lang w:eastAsia="en-US"/>
        </w:rPr>
        <w:t>е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>н получать ср</w:t>
      </w:r>
      <w:r w:rsidRPr="0025258A">
        <w:rPr>
          <w:rFonts w:eastAsiaTheme="minorHAnsi"/>
          <w:bCs/>
          <w:sz w:val="28"/>
          <w:szCs w:val="28"/>
          <w:lang w:eastAsia="en-US"/>
        </w:rPr>
        <w:t>едства местного</w:t>
      </w:r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бюджета в соответствии с иными нормативными правовыми актами на цели, указанные в </w:t>
      </w:r>
      <w:r w:rsidR="0098365E">
        <w:rPr>
          <w:rFonts w:eastAsiaTheme="minorHAnsi"/>
          <w:bCs/>
          <w:sz w:val="28"/>
          <w:szCs w:val="28"/>
          <w:lang w:eastAsia="en-US"/>
        </w:rPr>
        <w:t xml:space="preserve">пункте </w:t>
      </w:r>
      <w:hyperlink w:anchor="Par3" w:history="1">
        <w:r w:rsidRPr="0025258A">
          <w:rPr>
            <w:rFonts w:eastAsiaTheme="minorHAnsi"/>
            <w:bCs/>
            <w:sz w:val="28"/>
            <w:szCs w:val="28"/>
            <w:lang w:eastAsia="en-US"/>
          </w:rPr>
          <w:t>1.2</w:t>
        </w:r>
      </w:hyperlink>
      <w:r w:rsidR="00514ABC" w:rsidRPr="0025258A">
        <w:rPr>
          <w:rFonts w:eastAsiaTheme="minorHAnsi"/>
          <w:bCs/>
          <w:sz w:val="28"/>
          <w:szCs w:val="28"/>
          <w:lang w:eastAsia="en-US"/>
        </w:rPr>
        <w:t xml:space="preserve"> настоящего Порядка.</w:t>
      </w:r>
    </w:p>
    <w:p w:rsidR="00514ABC" w:rsidRPr="00D16617" w:rsidRDefault="0025258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16617">
        <w:rPr>
          <w:rFonts w:eastAsiaTheme="minorHAnsi"/>
          <w:bCs/>
          <w:sz w:val="28"/>
          <w:szCs w:val="28"/>
          <w:lang w:eastAsia="en-US"/>
        </w:rPr>
        <w:t>2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>.</w:t>
      </w:r>
      <w:r w:rsidRPr="00D16617">
        <w:rPr>
          <w:rFonts w:eastAsiaTheme="minorHAnsi"/>
          <w:bCs/>
          <w:sz w:val="28"/>
          <w:szCs w:val="28"/>
          <w:lang w:eastAsia="en-US"/>
        </w:rPr>
        <w:t>9.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0059" w:rsidRPr="00D166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Субсидия перечисляется </w:t>
      </w:r>
      <w:r w:rsidR="00D40059" w:rsidRPr="00D16617">
        <w:rPr>
          <w:rFonts w:eastAsiaTheme="minorHAnsi"/>
          <w:bCs/>
          <w:sz w:val="28"/>
          <w:szCs w:val="28"/>
          <w:lang w:eastAsia="en-US"/>
        </w:rPr>
        <w:t xml:space="preserve">безналичным расчетом </w:t>
      </w:r>
      <w:r w:rsidR="002757DD">
        <w:rPr>
          <w:rFonts w:eastAsiaTheme="minorHAnsi"/>
          <w:bCs/>
          <w:sz w:val="28"/>
          <w:szCs w:val="28"/>
          <w:lang w:eastAsia="en-US"/>
        </w:rPr>
        <w:t>в порядке и сроки, предусмотренные соглашением о предоставлении субсидии,</w:t>
      </w:r>
      <w:r w:rsidR="00D40059" w:rsidRPr="00D16617">
        <w:rPr>
          <w:rFonts w:eastAsiaTheme="minorHAnsi"/>
          <w:bCs/>
          <w:sz w:val="28"/>
          <w:szCs w:val="28"/>
          <w:lang w:eastAsia="en-US"/>
        </w:rPr>
        <w:t xml:space="preserve"> на расчетный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 счет, </w:t>
      </w:r>
      <w:r w:rsidR="00D40059" w:rsidRPr="00D16617">
        <w:rPr>
          <w:rFonts w:eastAsiaTheme="minorHAnsi"/>
          <w:bCs/>
          <w:sz w:val="28"/>
          <w:szCs w:val="28"/>
          <w:lang w:eastAsia="en-US"/>
        </w:rPr>
        <w:t>указанный Получателем субсидии в заявлении о предоставлении субсидии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>.</w:t>
      </w:r>
    </w:p>
    <w:p w:rsidR="00514ABC" w:rsidRPr="00D16617" w:rsidRDefault="00BA62CF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16617">
        <w:rPr>
          <w:rFonts w:eastAsiaTheme="minorHAnsi"/>
          <w:bCs/>
          <w:sz w:val="28"/>
          <w:szCs w:val="28"/>
          <w:lang w:eastAsia="en-US"/>
        </w:rPr>
        <w:t>2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>.</w:t>
      </w:r>
      <w:r w:rsidRPr="00D16617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0059" w:rsidRPr="00D16617">
        <w:rPr>
          <w:rFonts w:eastAsiaTheme="minorHAnsi"/>
          <w:bCs/>
          <w:sz w:val="28"/>
          <w:szCs w:val="28"/>
          <w:lang w:eastAsia="en-US"/>
        </w:rPr>
        <w:t>В срок не позднее пяти рабочих дней п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осле </w:t>
      </w:r>
      <w:r w:rsidR="00D40059" w:rsidRPr="00D16617">
        <w:rPr>
          <w:rFonts w:eastAsiaTheme="minorHAnsi"/>
          <w:bCs/>
          <w:sz w:val="28"/>
          <w:szCs w:val="28"/>
          <w:lang w:eastAsia="en-US"/>
        </w:rPr>
        <w:t xml:space="preserve">принятия 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решения о предоставлении субсидии </w:t>
      </w:r>
      <w:r w:rsidR="00D40059" w:rsidRPr="00D16617">
        <w:rPr>
          <w:rFonts w:eastAsiaTheme="minorHAnsi"/>
          <w:bCs/>
          <w:sz w:val="28"/>
          <w:szCs w:val="28"/>
          <w:lang w:eastAsia="en-US"/>
        </w:rPr>
        <w:t xml:space="preserve">управление образование направляет в адрес Получателя субсидии 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>подписанное со своей стороны соглашение о предоставлении субсидии в двух экземплярах</w:t>
      </w:r>
      <w:r w:rsidRPr="00D16617">
        <w:rPr>
          <w:rFonts w:eastAsiaTheme="minorHAnsi"/>
          <w:bCs/>
          <w:sz w:val="28"/>
          <w:szCs w:val="28"/>
          <w:lang w:eastAsia="en-US"/>
        </w:rPr>
        <w:t>.</w:t>
      </w:r>
    </w:p>
    <w:p w:rsidR="00514ABC" w:rsidRPr="00D16617" w:rsidRDefault="00BA62CF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41"/>
      <w:bookmarkEnd w:id="2"/>
      <w:r w:rsidRPr="00D16617">
        <w:rPr>
          <w:rFonts w:eastAsiaTheme="minorHAnsi"/>
          <w:bCs/>
          <w:sz w:val="28"/>
          <w:szCs w:val="28"/>
          <w:lang w:eastAsia="en-US"/>
        </w:rPr>
        <w:t>2.11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D16617" w:rsidRPr="00D16617">
        <w:rPr>
          <w:rFonts w:eastAsiaTheme="minorHAnsi"/>
          <w:bCs/>
          <w:sz w:val="28"/>
          <w:szCs w:val="28"/>
          <w:lang w:eastAsia="en-US"/>
        </w:rPr>
        <w:t xml:space="preserve">В срок не позднее двух рабочих дней 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со дня получения соглашения о предоставлении субсидии, подписанного </w:t>
      </w:r>
      <w:r w:rsidR="00D16617" w:rsidRPr="00D16617">
        <w:rPr>
          <w:rFonts w:eastAsiaTheme="minorHAnsi"/>
          <w:bCs/>
          <w:sz w:val="28"/>
          <w:szCs w:val="28"/>
          <w:lang w:eastAsia="en-US"/>
        </w:rPr>
        <w:t>управлением образования, Получатель субсидии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 подписывает соглашение и направляет один экземпляр </w:t>
      </w:r>
      <w:r w:rsidR="00D16617" w:rsidRPr="00D16617">
        <w:rPr>
          <w:rFonts w:eastAsiaTheme="minorHAnsi"/>
          <w:bCs/>
          <w:sz w:val="28"/>
          <w:szCs w:val="28"/>
          <w:lang w:eastAsia="en-US"/>
        </w:rPr>
        <w:t>управлению образования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 способом, обеспечивающим подтверждение </w:t>
      </w:r>
      <w:r w:rsidR="00D16617" w:rsidRPr="00D16617">
        <w:rPr>
          <w:rFonts w:eastAsiaTheme="minorHAnsi"/>
          <w:bCs/>
          <w:sz w:val="28"/>
          <w:szCs w:val="28"/>
          <w:lang w:eastAsia="en-US"/>
        </w:rPr>
        <w:t xml:space="preserve">его 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>получения.</w:t>
      </w:r>
    </w:p>
    <w:p w:rsidR="00514ABC" w:rsidRPr="00D16617" w:rsidRDefault="00D16617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E0D25">
        <w:rPr>
          <w:rFonts w:eastAsiaTheme="minorHAnsi"/>
          <w:bCs/>
          <w:sz w:val="28"/>
          <w:szCs w:val="28"/>
          <w:lang w:eastAsia="en-US"/>
        </w:rPr>
        <w:t>2</w:t>
      </w:r>
      <w:r w:rsidR="00514ABC" w:rsidRPr="009E0D25">
        <w:rPr>
          <w:rFonts w:eastAsiaTheme="minorHAnsi"/>
          <w:bCs/>
          <w:sz w:val="28"/>
          <w:szCs w:val="28"/>
          <w:lang w:eastAsia="en-US"/>
        </w:rPr>
        <w:t>.</w:t>
      </w:r>
      <w:r w:rsidRPr="009E0D25">
        <w:rPr>
          <w:rFonts w:eastAsiaTheme="minorHAnsi"/>
          <w:bCs/>
          <w:sz w:val="28"/>
          <w:szCs w:val="28"/>
          <w:lang w:eastAsia="en-US"/>
        </w:rPr>
        <w:t>12.</w:t>
      </w:r>
      <w:r w:rsidR="00514ABC" w:rsidRPr="009E0D25">
        <w:rPr>
          <w:rFonts w:eastAsiaTheme="minorHAnsi"/>
          <w:bCs/>
          <w:sz w:val="28"/>
          <w:szCs w:val="28"/>
          <w:lang w:eastAsia="en-US"/>
        </w:rPr>
        <w:t xml:space="preserve"> Размер субсидии определяется </w:t>
      </w:r>
      <w:r w:rsidR="00612614">
        <w:rPr>
          <w:rFonts w:eastAsiaTheme="minorHAnsi"/>
          <w:bCs/>
          <w:sz w:val="28"/>
          <w:szCs w:val="28"/>
          <w:lang w:eastAsia="en-US"/>
        </w:rPr>
        <w:t>фактическим потреблением энергоресурсов, тарифами</w:t>
      </w:r>
      <w:r w:rsidR="009E0D25">
        <w:rPr>
          <w:rFonts w:eastAsiaTheme="minorHAnsi"/>
          <w:bCs/>
          <w:sz w:val="28"/>
          <w:szCs w:val="28"/>
          <w:lang w:eastAsia="en-US"/>
        </w:rPr>
        <w:t xml:space="preserve"> на энергоресурсы</w:t>
      </w:r>
      <w:r w:rsidR="00612614">
        <w:rPr>
          <w:rFonts w:eastAsiaTheme="minorHAnsi"/>
          <w:bCs/>
          <w:sz w:val="28"/>
          <w:szCs w:val="28"/>
          <w:lang w:eastAsia="en-US"/>
        </w:rPr>
        <w:t xml:space="preserve">, утвержденными </w:t>
      </w:r>
      <w:r w:rsidR="009E0D25">
        <w:rPr>
          <w:rFonts w:eastAsiaTheme="minorHAnsi"/>
          <w:bCs/>
          <w:sz w:val="28"/>
          <w:szCs w:val="28"/>
          <w:lang w:eastAsia="en-US"/>
        </w:rPr>
        <w:t>в установленном законом порядке</w:t>
      </w:r>
      <w:r w:rsidR="00612614" w:rsidRPr="0061261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25792">
        <w:rPr>
          <w:rFonts w:eastAsiaTheme="minorHAnsi"/>
          <w:bCs/>
          <w:sz w:val="28"/>
          <w:szCs w:val="28"/>
          <w:lang w:eastAsia="en-US"/>
        </w:rPr>
        <w:t>и корректирующим коэффициентом.</w:t>
      </w:r>
      <w:r w:rsidR="00612614"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514ABC" w:rsidRPr="00D16617" w:rsidRDefault="00D16617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16617">
        <w:rPr>
          <w:rFonts w:eastAsiaTheme="minorHAnsi"/>
          <w:bCs/>
          <w:sz w:val="28"/>
          <w:szCs w:val="28"/>
          <w:lang w:eastAsia="en-US"/>
        </w:rPr>
        <w:t>2.13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. В случае неиспользования </w:t>
      </w:r>
      <w:r w:rsidRPr="00D16617">
        <w:rPr>
          <w:rFonts w:eastAsiaTheme="minorHAnsi"/>
          <w:bCs/>
          <w:sz w:val="28"/>
          <w:szCs w:val="28"/>
          <w:lang w:eastAsia="en-US"/>
        </w:rPr>
        <w:t>Получателем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 субсидии</w:t>
      </w:r>
      <w:r w:rsidRPr="00D1661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D16617">
        <w:rPr>
          <w:rFonts w:eastAsiaTheme="minorHAnsi"/>
          <w:bCs/>
          <w:sz w:val="28"/>
          <w:szCs w:val="28"/>
          <w:lang w:eastAsia="en-US"/>
        </w:rPr>
        <w:t>субсидии</w:t>
      </w:r>
      <w:proofErr w:type="spellEnd"/>
      <w:proofErr w:type="gramEnd"/>
      <w:r w:rsidR="00514ABC" w:rsidRPr="00D16617">
        <w:rPr>
          <w:rFonts w:eastAsiaTheme="minorHAnsi"/>
          <w:bCs/>
          <w:sz w:val="28"/>
          <w:szCs w:val="28"/>
          <w:lang w:eastAsia="en-US"/>
        </w:rPr>
        <w:t xml:space="preserve"> в полном объеме в текущем финансовом году остаток субсидии подлежит возврату </w:t>
      </w:r>
      <w:r w:rsidR="00360ED7">
        <w:rPr>
          <w:rFonts w:eastAsiaTheme="minorHAnsi"/>
          <w:sz w:val="28"/>
          <w:szCs w:val="28"/>
          <w:lang w:eastAsia="en-US"/>
        </w:rPr>
        <w:t xml:space="preserve">в бюджет муниципального образования </w:t>
      </w:r>
      <w:r w:rsidR="00514ABC" w:rsidRPr="00D16617">
        <w:rPr>
          <w:rFonts w:eastAsiaTheme="minorHAnsi"/>
          <w:bCs/>
          <w:sz w:val="28"/>
          <w:szCs w:val="28"/>
          <w:lang w:eastAsia="en-US"/>
        </w:rPr>
        <w:t>в порядке, предусмотренном заключенным соглашением.</w:t>
      </w:r>
    </w:p>
    <w:p w:rsidR="00514ABC" w:rsidRDefault="00514ABC" w:rsidP="00595B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14ABC" w:rsidRDefault="00514ABC" w:rsidP="00595B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3" w:name="Par48"/>
      <w:bookmarkEnd w:id="3"/>
      <w:r>
        <w:rPr>
          <w:rFonts w:eastAsiaTheme="minorHAnsi"/>
          <w:b/>
          <w:bCs/>
          <w:sz w:val="28"/>
          <w:szCs w:val="28"/>
          <w:lang w:eastAsia="en-US"/>
        </w:rPr>
        <w:t>III. Порядок, сроки и формы предоставления отчетности</w:t>
      </w:r>
    </w:p>
    <w:p w:rsidR="00514ABC" w:rsidRPr="00360ED7" w:rsidRDefault="00514ABC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12614" w:rsidRPr="00360ED7" w:rsidRDefault="002757DD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50"/>
      <w:bookmarkEnd w:id="4"/>
      <w:r w:rsidRPr="00360ED7">
        <w:rPr>
          <w:rFonts w:eastAsiaTheme="minorHAnsi"/>
          <w:bCs/>
          <w:sz w:val="28"/>
          <w:szCs w:val="28"/>
          <w:lang w:eastAsia="en-US"/>
        </w:rPr>
        <w:t>3.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02490C" w:rsidRPr="00360ED7">
        <w:rPr>
          <w:rFonts w:eastAsiaTheme="minorHAnsi"/>
          <w:bCs/>
          <w:sz w:val="28"/>
          <w:szCs w:val="28"/>
          <w:lang w:eastAsia="en-US"/>
        </w:rPr>
        <w:t>Получатель субсидии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490C" w:rsidRPr="00360ED7">
        <w:rPr>
          <w:rFonts w:eastAsiaTheme="minorHAnsi"/>
          <w:bCs/>
          <w:sz w:val="28"/>
          <w:szCs w:val="28"/>
          <w:lang w:eastAsia="en-US"/>
        </w:rPr>
        <w:t xml:space="preserve">ежемесячно 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в срок </w:t>
      </w:r>
      <w:r w:rsidR="0002490C" w:rsidRPr="00360ED7">
        <w:rPr>
          <w:rFonts w:eastAsiaTheme="minorHAnsi"/>
          <w:bCs/>
          <w:sz w:val="28"/>
          <w:szCs w:val="28"/>
          <w:lang w:eastAsia="en-US"/>
        </w:rPr>
        <w:t>до 5 числа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 месяца, </w:t>
      </w:r>
      <w:r w:rsidR="0002490C" w:rsidRPr="009E0D25">
        <w:rPr>
          <w:rFonts w:eastAsiaTheme="minorHAnsi"/>
          <w:bCs/>
          <w:sz w:val="28"/>
          <w:szCs w:val="28"/>
          <w:lang w:eastAsia="en-US"/>
        </w:rPr>
        <w:t xml:space="preserve">следующего за </w:t>
      </w:r>
      <w:proofErr w:type="gramStart"/>
      <w:r w:rsidR="0002490C" w:rsidRPr="009E0D25">
        <w:rPr>
          <w:rFonts w:eastAsiaTheme="minorHAnsi"/>
          <w:bCs/>
          <w:sz w:val="28"/>
          <w:szCs w:val="28"/>
          <w:lang w:eastAsia="en-US"/>
        </w:rPr>
        <w:t>отчетным</w:t>
      </w:r>
      <w:proofErr w:type="gramEnd"/>
      <w:r w:rsidRPr="009E0D25">
        <w:rPr>
          <w:rFonts w:eastAsiaTheme="minorHAnsi"/>
          <w:bCs/>
          <w:sz w:val="28"/>
          <w:szCs w:val="28"/>
          <w:lang w:eastAsia="en-US"/>
        </w:rPr>
        <w:t>,</w:t>
      </w:r>
      <w:r w:rsidR="0002490C" w:rsidRPr="009E0D25">
        <w:rPr>
          <w:rFonts w:eastAsiaTheme="minorHAnsi"/>
          <w:bCs/>
          <w:sz w:val="28"/>
          <w:szCs w:val="28"/>
          <w:lang w:eastAsia="en-US"/>
        </w:rPr>
        <w:t xml:space="preserve"> предоставляет управлению образовании </w:t>
      </w:r>
      <w:r w:rsidR="00514ABC" w:rsidRPr="009E0D25">
        <w:rPr>
          <w:rFonts w:eastAsiaTheme="minorHAnsi"/>
          <w:bCs/>
          <w:sz w:val="28"/>
          <w:szCs w:val="28"/>
          <w:lang w:eastAsia="en-US"/>
        </w:rPr>
        <w:t>отчет о фактическом использовании субсидии по форме</w:t>
      </w:r>
      <w:r w:rsidR="00612614" w:rsidRPr="009E0D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12614" w:rsidRPr="009E0D25">
        <w:rPr>
          <w:sz w:val="28"/>
          <w:szCs w:val="28"/>
        </w:rPr>
        <w:t>0503127 «Отчет об исполнении бюджета»</w:t>
      </w:r>
      <w:r w:rsidR="009E0D25">
        <w:rPr>
          <w:sz w:val="28"/>
          <w:szCs w:val="28"/>
        </w:rPr>
        <w:t>.</w:t>
      </w:r>
    </w:p>
    <w:p w:rsidR="00514ABC" w:rsidRPr="00360ED7" w:rsidRDefault="002757DD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60ED7">
        <w:rPr>
          <w:rFonts w:eastAsiaTheme="minorHAnsi"/>
          <w:bCs/>
          <w:sz w:val="28"/>
          <w:szCs w:val="28"/>
          <w:lang w:eastAsia="en-US"/>
        </w:rPr>
        <w:t>3.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Pr="00360ED7">
        <w:rPr>
          <w:rFonts w:eastAsiaTheme="minorHAnsi"/>
          <w:bCs/>
          <w:sz w:val="28"/>
          <w:szCs w:val="28"/>
          <w:lang w:eastAsia="en-US"/>
        </w:rPr>
        <w:t>Управление образования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 в течение пяти рабочих дней производит </w:t>
      </w:r>
      <w:r w:rsidR="00360ED7" w:rsidRPr="00360ED7">
        <w:rPr>
          <w:rFonts w:eastAsiaTheme="minorHAnsi"/>
          <w:bCs/>
          <w:sz w:val="28"/>
          <w:szCs w:val="28"/>
          <w:lang w:eastAsia="en-US"/>
        </w:rPr>
        <w:t>проверку достоверности сведений, изложенных в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 отчет</w:t>
      </w:r>
      <w:r w:rsidR="00360ED7" w:rsidRPr="00360ED7">
        <w:rPr>
          <w:rFonts w:eastAsiaTheme="minorHAnsi"/>
          <w:bCs/>
          <w:sz w:val="28"/>
          <w:szCs w:val="28"/>
          <w:lang w:eastAsia="en-US"/>
        </w:rPr>
        <w:t>е.</w:t>
      </w:r>
      <w:r w:rsidR="00514ABC" w:rsidRPr="00360ED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60ED7" w:rsidRPr="00360ED7" w:rsidRDefault="00360ED7" w:rsidP="00595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60ED7">
        <w:rPr>
          <w:rFonts w:eastAsiaTheme="minorHAnsi"/>
          <w:sz w:val="28"/>
          <w:szCs w:val="28"/>
          <w:lang w:eastAsia="en-US"/>
        </w:rPr>
        <w:t>3.3.  В случае, если сумма фактических затрат за отчетный месяц меньше размера предоставленной субсидии, излишне перечисленные средства подлежат зачету в счет предстоящих платежей.</w:t>
      </w:r>
    </w:p>
    <w:p w:rsidR="0002490C" w:rsidRPr="00360ED7" w:rsidRDefault="0002490C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360ED7">
        <w:rPr>
          <w:rFonts w:eastAsiaTheme="minorHAnsi"/>
          <w:bCs/>
          <w:sz w:val="28"/>
          <w:szCs w:val="28"/>
          <w:lang w:eastAsia="en-US"/>
        </w:rPr>
        <w:t>3.</w:t>
      </w:r>
      <w:r w:rsidR="00360ED7">
        <w:rPr>
          <w:rFonts w:eastAsiaTheme="minorHAnsi"/>
          <w:bCs/>
          <w:sz w:val="28"/>
          <w:szCs w:val="28"/>
          <w:lang w:eastAsia="en-US"/>
        </w:rPr>
        <w:t>4</w:t>
      </w:r>
      <w:r w:rsidRPr="00360ED7">
        <w:rPr>
          <w:rFonts w:eastAsiaTheme="minorHAnsi"/>
          <w:bCs/>
          <w:sz w:val="28"/>
          <w:szCs w:val="28"/>
          <w:lang w:eastAsia="en-US"/>
        </w:rPr>
        <w:t>. Управление образования вправе устанавливать в соглашении о предоставлении субсидии иные порядок, сроки и формы предоставления Получателем субсидии указанной отчетности.</w:t>
      </w:r>
    </w:p>
    <w:p w:rsidR="00360ED7" w:rsidRDefault="00360ED7" w:rsidP="00595B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14ABC" w:rsidRDefault="00514ABC" w:rsidP="00595B4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IV. Осуществление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соблюдением условий,</w:t>
      </w:r>
    </w:p>
    <w:p w:rsidR="00514ABC" w:rsidRDefault="00514ABC" w:rsidP="00595B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целей и порядка предоставления субсидии</w:t>
      </w:r>
    </w:p>
    <w:p w:rsidR="00514ABC" w:rsidRDefault="00514ABC" w:rsidP="00595B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14ABC" w:rsidRPr="00557BAA" w:rsidRDefault="00557BA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60ED7" w:rsidRPr="00557BAA">
        <w:rPr>
          <w:rFonts w:eastAsiaTheme="minorHAnsi"/>
          <w:bCs/>
          <w:sz w:val="28"/>
          <w:szCs w:val="28"/>
          <w:lang w:eastAsia="en-US"/>
        </w:rPr>
        <w:t>Управление образования и финансовое управление администрации города Коврова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 осуществляют обязательные проверки соблюдения условий, целей и порядка предоставления субсидии  </w:t>
      </w:r>
      <w:r w:rsidR="00360ED7" w:rsidRPr="00557BAA">
        <w:rPr>
          <w:rFonts w:eastAsiaTheme="minorHAnsi"/>
          <w:bCs/>
          <w:sz w:val="28"/>
          <w:szCs w:val="28"/>
          <w:lang w:eastAsia="en-US"/>
        </w:rPr>
        <w:t>Получателем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 субсидии.</w:t>
      </w:r>
    </w:p>
    <w:p w:rsidR="00514ABC" w:rsidRPr="00557BAA" w:rsidRDefault="00557BA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2. В случае нарушения </w:t>
      </w:r>
      <w:r w:rsidR="00360ED7" w:rsidRPr="00557BAA">
        <w:rPr>
          <w:rFonts w:eastAsiaTheme="minorHAnsi"/>
          <w:bCs/>
          <w:sz w:val="28"/>
          <w:szCs w:val="28"/>
          <w:lang w:eastAsia="en-US"/>
        </w:rPr>
        <w:t>Получателем субсидии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 условий</w:t>
      </w:r>
      <w:r w:rsidRPr="00557BAA">
        <w:rPr>
          <w:rFonts w:eastAsiaTheme="minorHAnsi"/>
          <w:bCs/>
          <w:sz w:val="28"/>
          <w:szCs w:val="28"/>
          <w:lang w:eastAsia="en-US"/>
        </w:rPr>
        <w:t>, целей и порядка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 предоставления субсидии, выявленного по фактам </w:t>
      </w:r>
      <w:r w:rsidR="00360ED7" w:rsidRPr="00557BAA">
        <w:rPr>
          <w:rFonts w:eastAsiaTheme="minorHAnsi"/>
          <w:bCs/>
          <w:sz w:val="28"/>
          <w:szCs w:val="28"/>
          <w:lang w:eastAsia="en-US"/>
        </w:rPr>
        <w:t>проведенных проверок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, субсидия подлежит обязательному возврату в </w:t>
      </w:r>
      <w:r w:rsidR="00360ED7" w:rsidRPr="00557BAA">
        <w:rPr>
          <w:rFonts w:eastAsiaTheme="minorHAnsi"/>
          <w:bCs/>
          <w:sz w:val="28"/>
          <w:szCs w:val="28"/>
          <w:lang w:eastAsia="en-US"/>
        </w:rPr>
        <w:t>местный бюджет</w:t>
      </w:r>
      <w:r w:rsidRPr="00557BA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57BAA">
        <w:rPr>
          <w:rFonts w:eastAsiaTheme="minorHAnsi"/>
          <w:sz w:val="28"/>
          <w:szCs w:val="28"/>
          <w:lang w:eastAsia="en-US"/>
        </w:rPr>
        <w:t>в течение 10 банковских дней со дня получения от управления образования или финансового управления администрации города Коврова письменного уведомления о возврате.</w:t>
      </w:r>
    </w:p>
    <w:p w:rsidR="00514ABC" w:rsidRPr="00557BAA" w:rsidRDefault="00557BAA" w:rsidP="00595B4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 xml:space="preserve">3. В случае выявления нарушений </w:t>
      </w:r>
      <w:r w:rsidR="00360ED7" w:rsidRPr="00557BAA">
        <w:rPr>
          <w:rFonts w:eastAsiaTheme="minorHAnsi"/>
          <w:bCs/>
          <w:sz w:val="28"/>
          <w:szCs w:val="28"/>
          <w:lang w:eastAsia="en-US"/>
        </w:rPr>
        <w:t xml:space="preserve">Получателем субсидии 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>условий предо</w:t>
      </w:r>
      <w:r w:rsidRPr="00557BAA">
        <w:rPr>
          <w:rFonts w:eastAsiaTheme="minorHAnsi"/>
          <w:bCs/>
          <w:sz w:val="28"/>
          <w:szCs w:val="28"/>
          <w:lang w:eastAsia="en-US"/>
        </w:rPr>
        <w:t xml:space="preserve">ставления субсидии к Получателю субсидии </w:t>
      </w:r>
      <w:r w:rsidR="00514ABC" w:rsidRPr="00557BAA">
        <w:rPr>
          <w:rFonts w:eastAsiaTheme="minorHAnsi"/>
          <w:bCs/>
          <w:sz w:val="28"/>
          <w:szCs w:val="28"/>
          <w:lang w:eastAsia="en-US"/>
        </w:rPr>
        <w:t>(при необходимости) могут применяться штрафные санкции в порядке и в размерах, предусмотренных действующим законодательством.</w:t>
      </w:r>
    </w:p>
    <w:p w:rsidR="00514ABC" w:rsidRPr="00AB7459" w:rsidRDefault="00514ABC" w:rsidP="00B031B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sectPr w:rsidR="00514ABC" w:rsidRPr="00AB7459" w:rsidSect="00D44EB7">
      <w:pgSz w:w="11906" w:h="16838"/>
      <w:pgMar w:top="113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76A75"/>
    <w:rsid w:val="00000016"/>
    <w:rsid w:val="00000BAB"/>
    <w:rsid w:val="0000136C"/>
    <w:rsid w:val="00001BC5"/>
    <w:rsid w:val="00001C7C"/>
    <w:rsid w:val="000023B4"/>
    <w:rsid w:val="00003E21"/>
    <w:rsid w:val="00004426"/>
    <w:rsid w:val="0000502F"/>
    <w:rsid w:val="000058BF"/>
    <w:rsid w:val="00005A1A"/>
    <w:rsid w:val="00005AEB"/>
    <w:rsid w:val="00006800"/>
    <w:rsid w:val="00007304"/>
    <w:rsid w:val="00007E8F"/>
    <w:rsid w:val="00010659"/>
    <w:rsid w:val="00010BF5"/>
    <w:rsid w:val="00010F6D"/>
    <w:rsid w:val="000125AE"/>
    <w:rsid w:val="00012AC5"/>
    <w:rsid w:val="00013583"/>
    <w:rsid w:val="00015141"/>
    <w:rsid w:val="00017F62"/>
    <w:rsid w:val="00020AD6"/>
    <w:rsid w:val="00020B75"/>
    <w:rsid w:val="00020EED"/>
    <w:rsid w:val="00021040"/>
    <w:rsid w:val="000216B0"/>
    <w:rsid w:val="00021FB7"/>
    <w:rsid w:val="0002223B"/>
    <w:rsid w:val="00022364"/>
    <w:rsid w:val="00022BF3"/>
    <w:rsid w:val="00022F02"/>
    <w:rsid w:val="0002331E"/>
    <w:rsid w:val="00023423"/>
    <w:rsid w:val="0002490C"/>
    <w:rsid w:val="0002525B"/>
    <w:rsid w:val="00025A41"/>
    <w:rsid w:val="00026A73"/>
    <w:rsid w:val="00027577"/>
    <w:rsid w:val="00027C90"/>
    <w:rsid w:val="00031304"/>
    <w:rsid w:val="000314C2"/>
    <w:rsid w:val="00032B82"/>
    <w:rsid w:val="00033D02"/>
    <w:rsid w:val="00034BD5"/>
    <w:rsid w:val="00035082"/>
    <w:rsid w:val="00035351"/>
    <w:rsid w:val="00035BF9"/>
    <w:rsid w:val="0003763B"/>
    <w:rsid w:val="0003784A"/>
    <w:rsid w:val="00037DE4"/>
    <w:rsid w:val="000424F2"/>
    <w:rsid w:val="00043667"/>
    <w:rsid w:val="0004461E"/>
    <w:rsid w:val="00045242"/>
    <w:rsid w:val="000452F7"/>
    <w:rsid w:val="0004606A"/>
    <w:rsid w:val="0004642C"/>
    <w:rsid w:val="00047288"/>
    <w:rsid w:val="0004729F"/>
    <w:rsid w:val="00047A72"/>
    <w:rsid w:val="00050854"/>
    <w:rsid w:val="00050933"/>
    <w:rsid w:val="00052D25"/>
    <w:rsid w:val="000538D8"/>
    <w:rsid w:val="000555B4"/>
    <w:rsid w:val="00056896"/>
    <w:rsid w:val="000572D5"/>
    <w:rsid w:val="00057930"/>
    <w:rsid w:val="00057A65"/>
    <w:rsid w:val="0006014E"/>
    <w:rsid w:val="0006052A"/>
    <w:rsid w:val="000608BF"/>
    <w:rsid w:val="0006106D"/>
    <w:rsid w:val="000619AA"/>
    <w:rsid w:val="000620F1"/>
    <w:rsid w:val="00062452"/>
    <w:rsid w:val="000632C2"/>
    <w:rsid w:val="00063DBB"/>
    <w:rsid w:val="000641CD"/>
    <w:rsid w:val="00064B32"/>
    <w:rsid w:val="00065C4F"/>
    <w:rsid w:val="00065E5D"/>
    <w:rsid w:val="00066376"/>
    <w:rsid w:val="000671A4"/>
    <w:rsid w:val="00070130"/>
    <w:rsid w:val="00070207"/>
    <w:rsid w:val="00070302"/>
    <w:rsid w:val="00070CD7"/>
    <w:rsid w:val="00071348"/>
    <w:rsid w:val="00071D63"/>
    <w:rsid w:val="00071E98"/>
    <w:rsid w:val="00072063"/>
    <w:rsid w:val="00073151"/>
    <w:rsid w:val="000732FD"/>
    <w:rsid w:val="0007398E"/>
    <w:rsid w:val="00075A25"/>
    <w:rsid w:val="00075BD9"/>
    <w:rsid w:val="00076702"/>
    <w:rsid w:val="00076FF2"/>
    <w:rsid w:val="000776DE"/>
    <w:rsid w:val="00080193"/>
    <w:rsid w:val="00080502"/>
    <w:rsid w:val="00082DEB"/>
    <w:rsid w:val="00083775"/>
    <w:rsid w:val="000840BA"/>
    <w:rsid w:val="0008425C"/>
    <w:rsid w:val="000850D8"/>
    <w:rsid w:val="0008557F"/>
    <w:rsid w:val="00086C21"/>
    <w:rsid w:val="000871D9"/>
    <w:rsid w:val="000874E6"/>
    <w:rsid w:val="00087604"/>
    <w:rsid w:val="00087E7B"/>
    <w:rsid w:val="000917C2"/>
    <w:rsid w:val="00091FF2"/>
    <w:rsid w:val="00092536"/>
    <w:rsid w:val="000931B3"/>
    <w:rsid w:val="000931F4"/>
    <w:rsid w:val="00093621"/>
    <w:rsid w:val="00094062"/>
    <w:rsid w:val="0009413E"/>
    <w:rsid w:val="000948FE"/>
    <w:rsid w:val="000956C4"/>
    <w:rsid w:val="000963AC"/>
    <w:rsid w:val="00097767"/>
    <w:rsid w:val="000A082C"/>
    <w:rsid w:val="000A167A"/>
    <w:rsid w:val="000A1728"/>
    <w:rsid w:val="000A25E7"/>
    <w:rsid w:val="000A27DC"/>
    <w:rsid w:val="000A2BB6"/>
    <w:rsid w:val="000A3687"/>
    <w:rsid w:val="000A5532"/>
    <w:rsid w:val="000A5873"/>
    <w:rsid w:val="000A5D08"/>
    <w:rsid w:val="000A63BA"/>
    <w:rsid w:val="000A7776"/>
    <w:rsid w:val="000B0DB4"/>
    <w:rsid w:val="000B1B05"/>
    <w:rsid w:val="000B2662"/>
    <w:rsid w:val="000B32A3"/>
    <w:rsid w:val="000B32D0"/>
    <w:rsid w:val="000B35CA"/>
    <w:rsid w:val="000B35E8"/>
    <w:rsid w:val="000B39BB"/>
    <w:rsid w:val="000B44E3"/>
    <w:rsid w:val="000B4696"/>
    <w:rsid w:val="000B4B96"/>
    <w:rsid w:val="000B54D4"/>
    <w:rsid w:val="000B5F65"/>
    <w:rsid w:val="000B72AD"/>
    <w:rsid w:val="000B74A9"/>
    <w:rsid w:val="000B7E49"/>
    <w:rsid w:val="000C046D"/>
    <w:rsid w:val="000C38ED"/>
    <w:rsid w:val="000C445A"/>
    <w:rsid w:val="000C5241"/>
    <w:rsid w:val="000C594C"/>
    <w:rsid w:val="000C697E"/>
    <w:rsid w:val="000C6B4B"/>
    <w:rsid w:val="000D2118"/>
    <w:rsid w:val="000D22A4"/>
    <w:rsid w:val="000D2C3C"/>
    <w:rsid w:val="000D3D0B"/>
    <w:rsid w:val="000D45AD"/>
    <w:rsid w:val="000D4A5B"/>
    <w:rsid w:val="000D6573"/>
    <w:rsid w:val="000D74CD"/>
    <w:rsid w:val="000D75CD"/>
    <w:rsid w:val="000D7AA1"/>
    <w:rsid w:val="000D7F5D"/>
    <w:rsid w:val="000E065B"/>
    <w:rsid w:val="000E2086"/>
    <w:rsid w:val="000E2668"/>
    <w:rsid w:val="000E2E99"/>
    <w:rsid w:val="000E4A42"/>
    <w:rsid w:val="000E52D2"/>
    <w:rsid w:val="000E530F"/>
    <w:rsid w:val="000E6043"/>
    <w:rsid w:val="000E6EB8"/>
    <w:rsid w:val="000E716F"/>
    <w:rsid w:val="000E7C1B"/>
    <w:rsid w:val="000E7C65"/>
    <w:rsid w:val="000F0555"/>
    <w:rsid w:val="000F14AB"/>
    <w:rsid w:val="000F33FB"/>
    <w:rsid w:val="000F3970"/>
    <w:rsid w:val="000F39C5"/>
    <w:rsid w:val="000F3AE7"/>
    <w:rsid w:val="000F3CB7"/>
    <w:rsid w:val="000F47F6"/>
    <w:rsid w:val="000F4EA5"/>
    <w:rsid w:val="000F56F1"/>
    <w:rsid w:val="000F5B28"/>
    <w:rsid w:val="000F62B9"/>
    <w:rsid w:val="000F6774"/>
    <w:rsid w:val="000F6FA2"/>
    <w:rsid w:val="00100138"/>
    <w:rsid w:val="001004D8"/>
    <w:rsid w:val="00100566"/>
    <w:rsid w:val="00100D36"/>
    <w:rsid w:val="001013A5"/>
    <w:rsid w:val="001018E7"/>
    <w:rsid w:val="00101C67"/>
    <w:rsid w:val="00101DDD"/>
    <w:rsid w:val="00101FFC"/>
    <w:rsid w:val="00102314"/>
    <w:rsid w:val="00102882"/>
    <w:rsid w:val="001038AB"/>
    <w:rsid w:val="0010468E"/>
    <w:rsid w:val="00104822"/>
    <w:rsid w:val="00104CB0"/>
    <w:rsid w:val="00105973"/>
    <w:rsid w:val="00106611"/>
    <w:rsid w:val="00107396"/>
    <w:rsid w:val="00107CAD"/>
    <w:rsid w:val="00110029"/>
    <w:rsid w:val="00110456"/>
    <w:rsid w:val="001105CE"/>
    <w:rsid w:val="001109D9"/>
    <w:rsid w:val="0011181B"/>
    <w:rsid w:val="001121D2"/>
    <w:rsid w:val="001126B6"/>
    <w:rsid w:val="00112B22"/>
    <w:rsid w:val="00115006"/>
    <w:rsid w:val="00115407"/>
    <w:rsid w:val="00115E0B"/>
    <w:rsid w:val="001161C9"/>
    <w:rsid w:val="00116522"/>
    <w:rsid w:val="00116F49"/>
    <w:rsid w:val="00117061"/>
    <w:rsid w:val="0011729C"/>
    <w:rsid w:val="001176A5"/>
    <w:rsid w:val="00117B83"/>
    <w:rsid w:val="00120A6C"/>
    <w:rsid w:val="00121B18"/>
    <w:rsid w:val="00121FFD"/>
    <w:rsid w:val="001221C8"/>
    <w:rsid w:val="00122996"/>
    <w:rsid w:val="00122AF6"/>
    <w:rsid w:val="00123020"/>
    <w:rsid w:val="001231B6"/>
    <w:rsid w:val="00123A49"/>
    <w:rsid w:val="00123BA9"/>
    <w:rsid w:val="001241AE"/>
    <w:rsid w:val="001246A6"/>
    <w:rsid w:val="00124A53"/>
    <w:rsid w:val="00124BE1"/>
    <w:rsid w:val="001252DF"/>
    <w:rsid w:val="00125877"/>
    <w:rsid w:val="001262D8"/>
    <w:rsid w:val="001266CC"/>
    <w:rsid w:val="001271A7"/>
    <w:rsid w:val="001272B5"/>
    <w:rsid w:val="00127F07"/>
    <w:rsid w:val="00127F27"/>
    <w:rsid w:val="00130190"/>
    <w:rsid w:val="001304B0"/>
    <w:rsid w:val="00131790"/>
    <w:rsid w:val="001320CB"/>
    <w:rsid w:val="00133062"/>
    <w:rsid w:val="00133ADA"/>
    <w:rsid w:val="00133FC2"/>
    <w:rsid w:val="0013494F"/>
    <w:rsid w:val="00135704"/>
    <w:rsid w:val="00135908"/>
    <w:rsid w:val="00135F98"/>
    <w:rsid w:val="001372A5"/>
    <w:rsid w:val="001373E2"/>
    <w:rsid w:val="001373E6"/>
    <w:rsid w:val="001400FE"/>
    <w:rsid w:val="00140391"/>
    <w:rsid w:val="00141CBA"/>
    <w:rsid w:val="00141CDA"/>
    <w:rsid w:val="00142D7D"/>
    <w:rsid w:val="0014311F"/>
    <w:rsid w:val="0014323F"/>
    <w:rsid w:val="00143502"/>
    <w:rsid w:val="00143E3A"/>
    <w:rsid w:val="0014441D"/>
    <w:rsid w:val="001448E3"/>
    <w:rsid w:val="001449A2"/>
    <w:rsid w:val="00147955"/>
    <w:rsid w:val="00147A04"/>
    <w:rsid w:val="0015025A"/>
    <w:rsid w:val="0015052E"/>
    <w:rsid w:val="001505E1"/>
    <w:rsid w:val="00150960"/>
    <w:rsid w:val="001513BC"/>
    <w:rsid w:val="001524CC"/>
    <w:rsid w:val="00153E1E"/>
    <w:rsid w:val="001547F5"/>
    <w:rsid w:val="00155617"/>
    <w:rsid w:val="00155824"/>
    <w:rsid w:val="0015771E"/>
    <w:rsid w:val="00157C81"/>
    <w:rsid w:val="00160834"/>
    <w:rsid w:val="00160CB9"/>
    <w:rsid w:val="00160D31"/>
    <w:rsid w:val="00160D76"/>
    <w:rsid w:val="00161951"/>
    <w:rsid w:val="00162461"/>
    <w:rsid w:val="001627DD"/>
    <w:rsid w:val="001633DE"/>
    <w:rsid w:val="001634AC"/>
    <w:rsid w:val="00164558"/>
    <w:rsid w:val="00164890"/>
    <w:rsid w:val="00164EE6"/>
    <w:rsid w:val="001657DA"/>
    <w:rsid w:val="001659B2"/>
    <w:rsid w:val="00165ADB"/>
    <w:rsid w:val="00165C57"/>
    <w:rsid w:val="001660B8"/>
    <w:rsid w:val="001672AF"/>
    <w:rsid w:val="001672F3"/>
    <w:rsid w:val="001677BB"/>
    <w:rsid w:val="00167D5A"/>
    <w:rsid w:val="00170A4D"/>
    <w:rsid w:val="00170B0E"/>
    <w:rsid w:val="00171B4C"/>
    <w:rsid w:val="00172830"/>
    <w:rsid w:val="0017351C"/>
    <w:rsid w:val="001739F0"/>
    <w:rsid w:val="001740A8"/>
    <w:rsid w:val="00175177"/>
    <w:rsid w:val="0017526F"/>
    <w:rsid w:val="00175566"/>
    <w:rsid w:val="00175C26"/>
    <w:rsid w:val="0017627A"/>
    <w:rsid w:val="00176961"/>
    <w:rsid w:val="00176B7E"/>
    <w:rsid w:val="0017734D"/>
    <w:rsid w:val="00177376"/>
    <w:rsid w:val="001773A4"/>
    <w:rsid w:val="00177E58"/>
    <w:rsid w:val="001801ED"/>
    <w:rsid w:val="0018025A"/>
    <w:rsid w:val="00180BA8"/>
    <w:rsid w:val="00180F79"/>
    <w:rsid w:val="001815F7"/>
    <w:rsid w:val="00181978"/>
    <w:rsid w:val="00181EA8"/>
    <w:rsid w:val="00182160"/>
    <w:rsid w:val="0018258D"/>
    <w:rsid w:val="001829FB"/>
    <w:rsid w:val="00183E81"/>
    <w:rsid w:val="001848BE"/>
    <w:rsid w:val="00184900"/>
    <w:rsid w:val="00186120"/>
    <w:rsid w:val="00186B1D"/>
    <w:rsid w:val="001901CE"/>
    <w:rsid w:val="00190A3B"/>
    <w:rsid w:val="00191166"/>
    <w:rsid w:val="0019152E"/>
    <w:rsid w:val="00191614"/>
    <w:rsid w:val="00192427"/>
    <w:rsid w:val="00192500"/>
    <w:rsid w:val="00192906"/>
    <w:rsid w:val="00192BF1"/>
    <w:rsid w:val="001941F7"/>
    <w:rsid w:val="0019444C"/>
    <w:rsid w:val="00194E22"/>
    <w:rsid w:val="00195F9B"/>
    <w:rsid w:val="001970AD"/>
    <w:rsid w:val="001977C4"/>
    <w:rsid w:val="00197D2E"/>
    <w:rsid w:val="00197FDD"/>
    <w:rsid w:val="00197FF4"/>
    <w:rsid w:val="001A1259"/>
    <w:rsid w:val="001A1637"/>
    <w:rsid w:val="001A1ED3"/>
    <w:rsid w:val="001A2014"/>
    <w:rsid w:val="001A27DA"/>
    <w:rsid w:val="001A306F"/>
    <w:rsid w:val="001A3910"/>
    <w:rsid w:val="001A4BBD"/>
    <w:rsid w:val="001A590A"/>
    <w:rsid w:val="001A5C1E"/>
    <w:rsid w:val="001A618A"/>
    <w:rsid w:val="001A67E2"/>
    <w:rsid w:val="001A76E2"/>
    <w:rsid w:val="001B0086"/>
    <w:rsid w:val="001B1297"/>
    <w:rsid w:val="001B21CA"/>
    <w:rsid w:val="001B2531"/>
    <w:rsid w:val="001B26CD"/>
    <w:rsid w:val="001B3327"/>
    <w:rsid w:val="001B3E42"/>
    <w:rsid w:val="001B3F7B"/>
    <w:rsid w:val="001B55AF"/>
    <w:rsid w:val="001B5D1E"/>
    <w:rsid w:val="001B73DF"/>
    <w:rsid w:val="001B795A"/>
    <w:rsid w:val="001C306A"/>
    <w:rsid w:val="001C30CE"/>
    <w:rsid w:val="001C3374"/>
    <w:rsid w:val="001C3C03"/>
    <w:rsid w:val="001C3CF1"/>
    <w:rsid w:val="001C5757"/>
    <w:rsid w:val="001C6496"/>
    <w:rsid w:val="001C6618"/>
    <w:rsid w:val="001C6BCD"/>
    <w:rsid w:val="001D0125"/>
    <w:rsid w:val="001D10AF"/>
    <w:rsid w:val="001D15A3"/>
    <w:rsid w:val="001D160E"/>
    <w:rsid w:val="001D1A56"/>
    <w:rsid w:val="001D29D9"/>
    <w:rsid w:val="001D2DA3"/>
    <w:rsid w:val="001D39E5"/>
    <w:rsid w:val="001D4688"/>
    <w:rsid w:val="001D5BE6"/>
    <w:rsid w:val="001D667C"/>
    <w:rsid w:val="001D7214"/>
    <w:rsid w:val="001D7584"/>
    <w:rsid w:val="001D77FB"/>
    <w:rsid w:val="001D79D7"/>
    <w:rsid w:val="001E050E"/>
    <w:rsid w:val="001E0BDE"/>
    <w:rsid w:val="001E17D8"/>
    <w:rsid w:val="001E194F"/>
    <w:rsid w:val="001E26CB"/>
    <w:rsid w:val="001E2DCA"/>
    <w:rsid w:val="001E2F06"/>
    <w:rsid w:val="001E34EA"/>
    <w:rsid w:val="001E4151"/>
    <w:rsid w:val="001E4A16"/>
    <w:rsid w:val="001E4D0A"/>
    <w:rsid w:val="001E5C6B"/>
    <w:rsid w:val="001E6D19"/>
    <w:rsid w:val="001E70E6"/>
    <w:rsid w:val="001E70EC"/>
    <w:rsid w:val="001E743B"/>
    <w:rsid w:val="001E78DB"/>
    <w:rsid w:val="001E7BF8"/>
    <w:rsid w:val="001E7D5A"/>
    <w:rsid w:val="001F0751"/>
    <w:rsid w:val="001F0D05"/>
    <w:rsid w:val="001F0FA9"/>
    <w:rsid w:val="001F1002"/>
    <w:rsid w:val="001F1DE6"/>
    <w:rsid w:val="001F2A87"/>
    <w:rsid w:val="001F2ACA"/>
    <w:rsid w:val="001F31B3"/>
    <w:rsid w:val="001F3C83"/>
    <w:rsid w:val="001F3E49"/>
    <w:rsid w:val="001F43D4"/>
    <w:rsid w:val="001F44C3"/>
    <w:rsid w:val="001F4A11"/>
    <w:rsid w:val="001F500A"/>
    <w:rsid w:val="001F53B9"/>
    <w:rsid w:val="001F5F98"/>
    <w:rsid w:val="001F663D"/>
    <w:rsid w:val="001F68A3"/>
    <w:rsid w:val="001F7324"/>
    <w:rsid w:val="001F7F70"/>
    <w:rsid w:val="00200BC7"/>
    <w:rsid w:val="00200FBD"/>
    <w:rsid w:val="002013CF"/>
    <w:rsid w:val="002023C7"/>
    <w:rsid w:val="0020277E"/>
    <w:rsid w:val="002027B2"/>
    <w:rsid w:val="002029A1"/>
    <w:rsid w:val="00202AA9"/>
    <w:rsid w:val="00202B07"/>
    <w:rsid w:val="00203E89"/>
    <w:rsid w:val="00203F23"/>
    <w:rsid w:val="0020527D"/>
    <w:rsid w:val="00205C73"/>
    <w:rsid w:val="00207499"/>
    <w:rsid w:val="002078F2"/>
    <w:rsid w:val="00210444"/>
    <w:rsid w:val="0021205C"/>
    <w:rsid w:val="00212A1C"/>
    <w:rsid w:val="00212C00"/>
    <w:rsid w:val="002132B9"/>
    <w:rsid w:val="00213469"/>
    <w:rsid w:val="00213B84"/>
    <w:rsid w:val="00214822"/>
    <w:rsid w:val="00215CB6"/>
    <w:rsid w:val="00215EC6"/>
    <w:rsid w:val="00216121"/>
    <w:rsid w:val="00216BFD"/>
    <w:rsid w:val="00217AC5"/>
    <w:rsid w:val="0022017B"/>
    <w:rsid w:val="00220286"/>
    <w:rsid w:val="00221194"/>
    <w:rsid w:val="002219E8"/>
    <w:rsid w:val="00221EA9"/>
    <w:rsid w:val="00226932"/>
    <w:rsid w:val="0022700E"/>
    <w:rsid w:val="00227D0B"/>
    <w:rsid w:val="00230BA6"/>
    <w:rsid w:val="00230E63"/>
    <w:rsid w:val="00230EB6"/>
    <w:rsid w:val="002311AF"/>
    <w:rsid w:val="00231773"/>
    <w:rsid w:val="00231862"/>
    <w:rsid w:val="002319E0"/>
    <w:rsid w:val="0023211D"/>
    <w:rsid w:val="0023258D"/>
    <w:rsid w:val="00233136"/>
    <w:rsid w:val="002331F6"/>
    <w:rsid w:val="002338D8"/>
    <w:rsid w:val="00233DF0"/>
    <w:rsid w:val="002349D7"/>
    <w:rsid w:val="002362CF"/>
    <w:rsid w:val="002366E2"/>
    <w:rsid w:val="00236A75"/>
    <w:rsid w:val="00236C9D"/>
    <w:rsid w:val="00237CF9"/>
    <w:rsid w:val="002401EA"/>
    <w:rsid w:val="00240901"/>
    <w:rsid w:val="00241090"/>
    <w:rsid w:val="00241516"/>
    <w:rsid w:val="00241B74"/>
    <w:rsid w:val="00241F19"/>
    <w:rsid w:val="00242866"/>
    <w:rsid w:val="00242BBB"/>
    <w:rsid w:val="00242D63"/>
    <w:rsid w:val="00243B3A"/>
    <w:rsid w:val="00243DF3"/>
    <w:rsid w:val="002442BB"/>
    <w:rsid w:val="0024472E"/>
    <w:rsid w:val="00244ABB"/>
    <w:rsid w:val="00244BC5"/>
    <w:rsid w:val="002450F0"/>
    <w:rsid w:val="002453D4"/>
    <w:rsid w:val="0024577B"/>
    <w:rsid w:val="00245E03"/>
    <w:rsid w:val="00246AEA"/>
    <w:rsid w:val="00246EEB"/>
    <w:rsid w:val="0024768E"/>
    <w:rsid w:val="00247B1B"/>
    <w:rsid w:val="00247FD2"/>
    <w:rsid w:val="00250859"/>
    <w:rsid w:val="00250A37"/>
    <w:rsid w:val="00250CE5"/>
    <w:rsid w:val="00251271"/>
    <w:rsid w:val="002518E0"/>
    <w:rsid w:val="00251A15"/>
    <w:rsid w:val="00251B37"/>
    <w:rsid w:val="00251CC7"/>
    <w:rsid w:val="00251F9A"/>
    <w:rsid w:val="0025258A"/>
    <w:rsid w:val="00254950"/>
    <w:rsid w:val="00254D51"/>
    <w:rsid w:val="00255E40"/>
    <w:rsid w:val="00256C86"/>
    <w:rsid w:val="0025721C"/>
    <w:rsid w:val="002575FD"/>
    <w:rsid w:val="00257EA9"/>
    <w:rsid w:val="002615AC"/>
    <w:rsid w:val="00261751"/>
    <w:rsid w:val="0026177C"/>
    <w:rsid w:val="0026266B"/>
    <w:rsid w:val="00264549"/>
    <w:rsid w:val="00264A28"/>
    <w:rsid w:val="00264B9E"/>
    <w:rsid w:val="00264F6F"/>
    <w:rsid w:val="0026577C"/>
    <w:rsid w:val="002663DC"/>
    <w:rsid w:val="00266A3A"/>
    <w:rsid w:val="002673A2"/>
    <w:rsid w:val="00267E17"/>
    <w:rsid w:val="00267FBE"/>
    <w:rsid w:val="002702C6"/>
    <w:rsid w:val="00272E68"/>
    <w:rsid w:val="00273CF3"/>
    <w:rsid w:val="00274100"/>
    <w:rsid w:val="00274E49"/>
    <w:rsid w:val="00274FC9"/>
    <w:rsid w:val="002757DD"/>
    <w:rsid w:val="00275B2B"/>
    <w:rsid w:val="00275C0C"/>
    <w:rsid w:val="00276FD5"/>
    <w:rsid w:val="002772D1"/>
    <w:rsid w:val="002803B1"/>
    <w:rsid w:val="00281093"/>
    <w:rsid w:val="0028131F"/>
    <w:rsid w:val="002817B3"/>
    <w:rsid w:val="002820C5"/>
    <w:rsid w:val="00282950"/>
    <w:rsid w:val="00282C06"/>
    <w:rsid w:val="0028395B"/>
    <w:rsid w:val="00283A54"/>
    <w:rsid w:val="00285030"/>
    <w:rsid w:val="00285A2E"/>
    <w:rsid w:val="00285FA0"/>
    <w:rsid w:val="00286CD8"/>
    <w:rsid w:val="0028726B"/>
    <w:rsid w:val="002877C7"/>
    <w:rsid w:val="00290A2E"/>
    <w:rsid w:val="00290D00"/>
    <w:rsid w:val="00291299"/>
    <w:rsid w:val="00291409"/>
    <w:rsid w:val="00292203"/>
    <w:rsid w:val="0029331D"/>
    <w:rsid w:val="002934A2"/>
    <w:rsid w:val="00293746"/>
    <w:rsid w:val="0029509A"/>
    <w:rsid w:val="00296723"/>
    <w:rsid w:val="002967F6"/>
    <w:rsid w:val="00297682"/>
    <w:rsid w:val="002978BA"/>
    <w:rsid w:val="002978F5"/>
    <w:rsid w:val="00297B8B"/>
    <w:rsid w:val="002A0753"/>
    <w:rsid w:val="002A1324"/>
    <w:rsid w:val="002A14B0"/>
    <w:rsid w:val="002A15C8"/>
    <w:rsid w:val="002A1C4F"/>
    <w:rsid w:val="002A1D94"/>
    <w:rsid w:val="002A213A"/>
    <w:rsid w:val="002A2B52"/>
    <w:rsid w:val="002A4100"/>
    <w:rsid w:val="002A4875"/>
    <w:rsid w:val="002A717D"/>
    <w:rsid w:val="002A78F8"/>
    <w:rsid w:val="002A7BCE"/>
    <w:rsid w:val="002B1308"/>
    <w:rsid w:val="002B187F"/>
    <w:rsid w:val="002B2267"/>
    <w:rsid w:val="002B36DB"/>
    <w:rsid w:val="002B3730"/>
    <w:rsid w:val="002B3847"/>
    <w:rsid w:val="002B527B"/>
    <w:rsid w:val="002B54E7"/>
    <w:rsid w:val="002B73FC"/>
    <w:rsid w:val="002B758F"/>
    <w:rsid w:val="002C198B"/>
    <w:rsid w:val="002C1CBE"/>
    <w:rsid w:val="002C2144"/>
    <w:rsid w:val="002C2A2F"/>
    <w:rsid w:val="002C2A67"/>
    <w:rsid w:val="002C2FF9"/>
    <w:rsid w:val="002C4206"/>
    <w:rsid w:val="002C477F"/>
    <w:rsid w:val="002C584C"/>
    <w:rsid w:val="002C5C4B"/>
    <w:rsid w:val="002C709A"/>
    <w:rsid w:val="002C71E2"/>
    <w:rsid w:val="002D038C"/>
    <w:rsid w:val="002D2DA5"/>
    <w:rsid w:val="002D2EA7"/>
    <w:rsid w:val="002D3B5B"/>
    <w:rsid w:val="002D3E8E"/>
    <w:rsid w:val="002D4F7E"/>
    <w:rsid w:val="002D5941"/>
    <w:rsid w:val="002D65BA"/>
    <w:rsid w:val="002D6DC9"/>
    <w:rsid w:val="002D7711"/>
    <w:rsid w:val="002E095C"/>
    <w:rsid w:val="002E0D39"/>
    <w:rsid w:val="002E18A5"/>
    <w:rsid w:val="002E289A"/>
    <w:rsid w:val="002E4AB4"/>
    <w:rsid w:val="002E4B57"/>
    <w:rsid w:val="002E53BB"/>
    <w:rsid w:val="002E5BBD"/>
    <w:rsid w:val="002E7E8E"/>
    <w:rsid w:val="002F14BC"/>
    <w:rsid w:val="002F2216"/>
    <w:rsid w:val="002F3A37"/>
    <w:rsid w:val="002F3EA4"/>
    <w:rsid w:val="002F43E1"/>
    <w:rsid w:val="002F46B0"/>
    <w:rsid w:val="002F5FB2"/>
    <w:rsid w:val="002F612C"/>
    <w:rsid w:val="002F677F"/>
    <w:rsid w:val="002F6AD8"/>
    <w:rsid w:val="002F6B17"/>
    <w:rsid w:val="002F72DD"/>
    <w:rsid w:val="002F799A"/>
    <w:rsid w:val="00300777"/>
    <w:rsid w:val="0030086B"/>
    <w:rsid w:val="00301DC0"/>
    <w:rsid w:val="00301ED5"/>
    <w:rsid w:val="00302193"/>
    <w:rsid w:val="0030266A"/>
    <w:rsid w:val="00302926"/>
    <w:rsid w:val="003036AE"/>
    <w:rsid w:val="00303770"/>
    <w:rsid w:val="00303E53"/>
    <w:rsid w:val="00305748"/>
    <w:rsid w:val="00305F8B"/>
    <w:rsid w:val="0030604E"/>
    <w:rsid w:val="00307239"/>
    <w:rsid w:val="003079A3"/>
    <w:rsid w:val="0031046E"/>
    <w:rsid w:val="00311777"/>
    <w:rsid w:val="00311EA6"/>
    <w:rsid w:val="00311EDD"/>
    <w:rsid w:val="003120A1"/>
    <w:rsid w:val="00312200"/>
    <w:rsid w:val="00312EE5"/>
    <w:rsid w:val="00313753"/>
    <w:rsid w:val="0031388E"/>
    <w:rsid w:val="00313A34"/>
    <w:rsid w:val="003145B3"/>
    <w:rsid w:val="003148B1"/>
    <w:rsid w:val="003149E0"/>
    <w:rsid w:val="00315E59"/>
    <w:rsid w:val="003172C0"/>
    <w:rsid w:val="0032037A"/>
    <w:rsid w:val="00320643"/>
    <w:rsid w:val="00320E39"/>
    <w:rsid w:val="00320EA2"/>
    <w:rsid w:val="0032117C"/>
    <w:rsid w:val="00321997"/>
    <w:rsid w:val="00322378"/>
    <w:rsid w:val="0032286D"/>
    <w:rsid w:val="00323452"/>
    <w:rsid w:val="00323E65"/>
    <w:rsid w:val="003240AA"/>
    <w:rsid w:val="00324CB2"/>
    <w:rsid w:val="00325A0D"/>
    <w:rsid w:val="003262CF"/>
    <w:rsid w:val="00327005"/>
    <w:rsid w:val="0032704B"/>
    <w:rsid w:val="003270EB"/>
    <w:rsid w:val="003275A5"/>
    <w:rsid w:val="00330329"/>
    <w:rsid w:val="0033039D"/>
    <w:rsid w:val="00331725"/>
    <w:rsid w:val="00331B14"/>
    <w:rsid w:val="0033391E"/>
    <w:rsid w:val="003339B3"/>
    <w:rsid w:val="00333C9C"/>
    <w:rsid w:val="00333D19"/>
    <w:rsid w:val="00334861"/>
    <w:rsid w:val="00335255"/>
    <w:rsid w:val="00335AEE"/>
    <w:rsid w:val="0033654A"/>
    <w:rsid w:val="00336A74"/>
    <w:rsid w:val="00336E86"/>
    <w:rsid w:val="003377C8"/>
    <w:rsid w:val="00340093"/>
    <w:rsid w:val="003407E7"/>
    <w:rsid w:val="00340DA4"/>
    <w:rsid w:val="00341901"/>
    <w:rsid w:val="00342046"/>
    <w:rsid w:val="0034226C"/>
    <w:rsid w:val="00342C8C"/>
    <w:rsid w:val="0034307C"/>
    <w:rsid w:val="00343A6E"/>
    <w:rsid w:val="00343C7F"/>
    <w:rsid w:val="00344B58"/>
    <w:rsid w:val="00344F85"/>
    <w:rsid w:val="00345794"/>
    <w:rsid w:val="0034626F"/>
    <w:rsid w:val="00346319"/>
    <w:rsid w:val="003464A3"/>
    <w:rsid w:val="00346B84"/>
    <w:rsid w:val="00346E70"/>
    <w:rsid w:val="003472B9"/>
    <w:rsid w:val="003474CC"/>
    <w:rsid w:val="00347B7E"/>
    <w:rsid w:val="0035003C"/>
    <w:rsid w:val="00350B66"/>
    <w:rsid w:val="003526DF"/>
    <w:rsid w:val="0035270F"/>
    <w:rsid w:val="0035273E"/>
    <w:rsid w:val="00352D0F"/>
    <w:rsid w:val="00352F37"/>
    <w:rsid w:val="00354798"/>
    <w:rsid w:val="00354B03"/>
    <w:rsid w:val="00355562"/>
    <w:rsid w:val="00355A2C"/>
    <w:rsid w:val="00355A41"/>
    <w:rsid w:val="00355AE0"/>
    <w:rsid w:val="00356D52"/>
    <w:rsid w:val="003572DA"/>
    <w:rsid w:val="00360161"/>
    <w:rsid w:val="003602CC"/>
    <w:rsid w:val="00360839"/>
    <w:rsid w:val="00360ED7"/>
    <w:rsid w:val="00361123"/>
    <w:rsid w:val="003619B4"/>
    <w:rsid w:val="00361CB2"/>
    <w:rsid w:val="00361EAB"/>
    <w:rsid w:val="003626DB"/>
    <w:rsid w:val="003632F9"/>
    <w:rsid w:val="00363E67"/>
    <w:rsid w:val="00364268"/>
    <w:rsid w:val="003649E9"/>
    <w:rsid w:val="00364B50"/>
    <w:rsid w:val="003650D5"/>
    <w:rsid w:val="003656BB"/>
    <w:rsid w:val="0036570C"/>
    <w:rsid w:val="003658A8"/>
    <w:rsid w:val="00366DD8"/>
    <w:rsid w:val="003707F6"/>
    <w:rsid w:val="003721C8"/>
    <w:rsid w:val="00375B40"/>
    <w:rsid w:val="00376236"/>
    <w:rsid w:val="003773C8"/>
    <w:rsid w:val="00380258"/>
    <w:rsid w:val="003805EF"/>
    <w:rsid w:val="0038134B"/>
    <w:rsid w:val="00381872"/>
    <w:rsid w:val="0038189E"/>
    <w:rsid w:val="00381D1A"/>
    <w:rsid w:val="003838FA"/>
    <w:rsid w:val="00383D65"/>
    <w:rsid w:val="00384458"/>
    <w:rsid w:val="00384D31"/>
    <w:rsid w:val="00384E13"/>
    <w:rsid w:val="003857FC"/>
    <w:rsid w:val="00385B73"/>
    <w:rsid w:val="00385D45"/>
    <w:rsid w:val="00385D4F"/>
    <w:rsid w:val="00385E2C"/>
    <w:rsid w:val="003865F8"/>
    <w:rsid w:val="003869FC"/>
    <w:rsid w:val="003874C8"/>
    <w:rsid w:val="003909C7"/>
    <w:rsid w:val="00390B57"/>
    <w:rsid w:val="00390F78"/>
    <w:rsid w:val="0039120F"/>
    <w:rsid w:val="003918A9"/>
    <w:rsid w:val="003929C7"/>
    <w:rsid w:val="0039397A"/>
    <w:rsid w:val="003939D2"/>
    <w:rsid w:val="003941C7"/>
    <w:rsid w:val="003946D4"/>
    <w:rsid w:val="00395E44"/>
    <w:rsid w:val="00395F7E"/>
    <w:rsid w:val="00396044"/>
    <w:rsid w:val="003960EC"/>
    <w:rsid w:val="003964C7"/>
    <w:rsid w:val="00396E0C"/>
    <w:rsid w:val="003974F3"/>
    <w:rsid w:val="0039787C"/>
    <w:rsid w:val="003A067C"/>
    <w:rsid w:val="003A138C"/>
    <w:rsid w:val="003A197C"/>
    <w:rsid w:val="003A2AE4"/>
    <w:rsid w:val="003A3655"/>
    <w:rsid w:val="003A3AA6"/>
    <w:rsid w:val="003A3B44"/>
    <w:rsid w:val="003A3E06"/>
    <w:rsid w:val="003A4213"/>
    <w:rsid w:val="003A42DE"/>
    <w:rsid w:val="003A4CF9"/>
    <w:rsid w:val="003A57F8"/>
    <w:rsid w:val="003A5E03"/>
    <w:rsid w:val="003A64A4"/>
    <w:rsid w:val="003A6D4C"/>
    <w:rsid w:val="003A7608"/>
    <w:rsid w:val="003B0146"/>
    <w:rsid w:val="003B03F2"/>
    <w:rsid w:val="003B046C"/>
    <w:rsid w:val="003B0C25"/>
    <w:rsid w:val="003B13AD"/>
    <w:rsid w:val="003B1EB8"/>
    <w:rsid w:val="003B21DE"/>
    <w:rsid w:val="003B3617"/>
    <w:rsid w:val="003B371E"/>
    <w:rsid w:val="003B3F54"/>
    <w:rsid w:val="003B45EF"/>
    <w:rsid w:val="003B69E9"/>
    <w:rsid w:val="003B6FBC"/>
    <w:rsid w:val="003B7742"/>
    <w:rsid w:val="003C06A5"/>
    <w:rsid w:val="003C0E9D"/>
    <w:rsid w:val="003C12A6"/>
    <w:rsid w:val="003C16B4"/>
    <w:rsid w:val="003C3D53"/>
    <w:rsid w:val="003C462B"/>
    <w:rsid w:val="003C49AC"/>
    <w:rsid w:val="003C4BA2"/>
    <w:rsid w:val="003C4E42"/>
    <w:rsid w:val="003C5016"/>
    <w:rsid w:val="003C5526"/>
    <w:rsid w:val="003C5DB4"/>
    <w:rsid w:val="003C6105"/>
    <w:rsid w:val="003C6B80"/>
    <w:rsid w:val="003D09F3"/>
    <w:rsid w:val="003D0B9A"/>
    <w:rsid w:val="003D1EC4"/>
    <w:rsid w:val="003D2078"/>
    <w:rsid w:val="003D2096"/>
    <w:rsid w:val="003D2393"/>
    <w:rsid w:val="003D31FC"/>
    <w:rsid w:val="003D3790"/>
    <w:rsid w:val="003D4542"/>
    <w:rsid w:val="003D4BC7"/>
    <w:rsid w:val="003D4D28"/>
    <w:rsid w:val="003D52D7"/>
    <w:rsid w:val="003D6216"/>
    <w:rsid w:val="003D7521"/>
    <w:rsid w:val="003E02DF"/>
    <w:rsid w:val="003E0396"/>
    <w:rsid w:val="003E1348"/>
    <w:rsid w:val="003E1361"/>
    <w:rsid w:val="003E1B96"/>
    <w:rsid w:val="003E29F0"/>
    <w:rsid w:val="003E3504"/>
    <w:rsid w:val="003E3A0E"/>
    <w:rsid w:val="003E3AD8"/>
    <w:rsid w:val="003E4BEF"/>
    <w:rsid w:val="003E55AD"/>
    <w:rsid w:val="003E732B"/>
    <w:rsid w:val="003E75BD"/>
    <w:rsid w:val="003E7D40"/>
    <w:rsid w:val="003F00F2"/>
    <w:rsid w:val="003F03C9"/>
    <w:rsid w:val="003F111D"/>
    <w:rsid w:val="003F24E6"/>
    <w:rsid w:val="003F2D4A"/>
    <w:rsid w:val="003F2D8B"/>
    <w:rsid w:val="003F3653"/>
    <w:rsid w:val="003F4A5E"/>
    <w:rsid w:val="003F4BE1"/>
    <w:rsid w:val="003F4F17"/>
    <w:rsid w:val="003F5536"/>
    <w:rsid w:val="003F685C"/>
    <w:rsid w:val="003F702C"/>
    <w:rsid w:val="003F7696"/>
    <w:rsid w:val="003F7F13"/>
    <w:rsid w:val="00400656"/>
    <w:rsid w:val="00402D84"/>
    <w:rsid w:val="004052BF"/>
    <w:rsid w:val="00405486"/>
    <w:rsid w:val="00406ADB"/>
    <w:rsid w:val="0040773E"/>
    <w:rsid w:val="004079FA"/>
    <w:rsid w:val="00407CC4"/>
    <w:rsid w:val="00410856"/>
    <w:rsid w:val="004111A2"/>
    <w:rsid w:val="004112C7"/>
    <w:rsid w:val="004113B2"/>
    <w:rsid w:val="00411DD2"/>
    <w:rsid w:val="00413DB2"/>
    <w:rsid w:val="00415137"/>
    <w:rsid w:val="00415E42"/>
    <w:rsid w:val="0041654D"/>
    <w:rsid w:val="004165A9"/>
    <w:rsid w:val="00416825"/>
    <w:rsid w:val="0042039A"/>
    <w:rsid w:val="0042082C"/>
    <w:rsid w:val="00420C54"/>
    <w:rsid w:val="004211E9"/>
    <w:rsid w:val="00421875"/>
    <w:rsid w:val="0042230C"/>
    <w:rsid w:val="00423BA2"/>
    <w:rsid w:val="00423F13"/>
    <w:rsid w:val="00424547"/>
    <w:rsid w:val="004249E3"/>
    <w:rsid w:val="004249FC"/>
    <w:rsid w:val="00424EA1"/>
    <w:rsid w:val="00425792"/>
    <w:rsid w:val="0042624F"/>
    <w:rsid w:val="00426B0A"/>
    <w:rsid w:val="0042750F"/>
    <w:rsid w:val="004275F0"/>
    <w:rsid w:val="00427FFB"/>
    <w:rsid w:val="00430E2F"/>
    <w:rsid w:val="00430F3A"/>
    <w:rsid w:val="00431F38"/>
    <w:rsid w:val="0043274C"/>
    <w:rsid w:val="00432F5C"/>
    <w:rsid w:val="004336B1"/>
    <w:rsid w:val="0043636B"/>
    <w:rsid w:val="004367D3"/>
    <w:rsid w:val="00436B8D"/>
    <w:rsid w:val="00436BB0"/>
    <w:rsid w:val="00436F5B"/>
    <w:rsid w:val="00436FA3"/>
    <w:rsid w:val="00437804"/>
    <w:rsid w:val="00437887"/>
    <w:rsid w:val="00437F87"/>
    <w:rsid w:val="00437FA3"/>
    <w:rsid w:val="00440124"/>
    <w:rsid w:val="00440ADC"/>
    <w:rsid w:val="00441191"/>
    <w:rsid w:val="00441D8F"/>
    <w:rsid w:val="00441E09"/>
    <w:rsid w:val="0044218C"/>
    <w:rsid w:val="004422D6"/>
    <w:rsid w:val="00442542"/>
    <w:rsid w:val="00442732"/>
    <w:rsid w:val="0044295A"/>
    <w:rsid w:val="004429DB"/>
    <w:rsid w:val="00442AB4"/>
    <w:rsid w:val="00442BF8"/>
    <w:rsid w:val="00443123"/>
    <w:rsid w:val="0044443B"/>
    <w:rsid w:val="00444CB0"/>
    <w:rsid w:val="00444F73"/>
    <w:rsid w:val="00444FEC"/>
    <w:rsid w:val="004466ED"/>
    <w:rsid w:val="00447433"/>
    <w:rsid w:val="004503EF"/>
    <w:rsid w:val="00450400"/>
    <w:rsid w:val="0045061E"/>
    <w:rsid w:val="00450BF1"/>
    <w:rsid w:val="0045148F"/>
    <w:rsid w:val="004519A8"/>
    <w:rsid w:val="004519FC"/>
    <w:rsid w:val="00452C0D"/>
    <w:rsid w:val="00453912"/>
    <w:rsid w:val="00453A0B"/>
    <w:rsid w:val="00454464"/>
    <w:rsid w:val="00454CF3"/>
    <w:rsid w:val="00454DE1"/>
    <w:rsid w:val="00455A2E"/>
    <w:rsid w:val="00455F95"/>
    <w:rsid w:val="0045606F"/>
    <w:rsid w:val="004562BE"/>
    <w:rsid w:val="004563D7"/>
    <w:rsid w:val="0045666C"/>
    <w:rsid w:val="004567AA"/>
    <w:rsid w:val="00456B44"/>
    <w:rsid w:val="00456FAA"/>
    <w:rsid w:val="00457BC5"/>
    <w:rsid w:val="00457E11"/>
    <w:rsid w:val="004602BF"/>
    <w:rsid w:val="00460A65"/>
    <w:rsid w:val="00460A85"/>
    <w:rsid w:val="00460E0E"/>
    <w:rsid w:val="004618D3"/>
    <w:rsid w:val="0046280B"/>
    <w:rsid w:val="00462B65"/>
    <w:rsid w:val="004632CF"/>
    <w:rsid w:val="004633C5"/>
    <w:rsid w:val="00463416"/>
    <w:rsid w:val="00463611"/>
    <w:rsid w:val="00463A39"/>
    <w:rsid w:val="00463BC5"/>
    <w:rsid w:val="0046433B"/>
    <w:rsid w:val="00465206"/>
    <w:rsid w:val="004661F7"/>
    <w:rsid w:val="00466956"/>
    <w:rsid w:val="004674ED"/>
    <w:rsid w:val="00467807"/>
    <w:rsid w:val="00467F01"/>
    <w:rsid w:val="004703B6"/>
    <w:rsid w:val="00470614"/>
    <w:rsid w:val="00470A99"/>
    <w:rsid w:val="00470EE7"/>
    <w:rsid w:val="00471194"/>
    <w:rsid w:val="0047155F"/>
    <w:rsid w:val="00471E7B"/>
    <w:rsid w:val="004729AD"/>
    <w:rsid w:val="00472AE1"/>
    <w:rsid w:val="00472EEB"/>
    <w:rsid w:val="00473622"/>
    <w:rsid w:val="00473F6E"/>
    <w:rsid w:val="00474443"/>
    <w:rsid w:val="004744D0"/>
    <w:rsid w:val="00476677"/>
    <w:rsid w:val="004774E9"/>
    <w:rsid w:val="00477DEA"/>
    <w:rsid w:val="004802C2"/>
    <w:rsid w:val="00480799"/>
    <w:rsid w:val="00480F16"/>
    <w:rsid w:val="0048192E"/>
    <w:rsid w:val="004825DA"/>
    <w:rsid w:val="00483292"/>
    <w:rsid w:val="004838AD"/>
    <w:rsid w:val="00484EE4"/>
    <w:rsid w:val="00485F54"/>
    <w:rsid w:val="0048722D"/>
    <w:rsid w:val="004876BF"/>
    <w:rsid w:val="00487FC5"/>
    <w:rsid w:val="00490F0D"/>
    <w:rsid w:val="00490FE6"/>
    <w:rsid w:val="0049171D"/>
    <w:rsid w:val="00491FE5"/>
    <w:rsid w:val="004920B5"/>
    <w:rsid w:val="00492704"/>
    <w:rsid w:val="00492A44"/>
    <w:rsid w:val="00494EE9"/>
    <w:rsid w:val="00495922"/>
    <w:rsid w:val="00496D0A"/>
    <w:rsid w:val="004975D1"/>
    <w:rsid w:val="0049761D"/>
    <w:rsid w:val="004977E3"/>
    <w:rsid w:val="00497941"/>
    <w:rsid w:val="004A0135"/>
    <w:rsid w:val="004A0422"/>
    <w:rsid w:val="004A043C"/>
    <w:rsid w:val="004A136F"/>
    <w:rsid w:val="004A14B6"/>
    <w:rsid w:val="004A1C3C"/>
    <w:rsid w:val="004A240B"/>
    <w:rsid w:val="004A2745"/>
    <w:rsid w:val="004A3032"/>
    <w:rsid w:val="004A4196"/>
    <w:rsid w:val="004A475F"/>
    <w:rsid w:val="004A5793"/>
    <w:rsid w:val="004A5C38"/>
    <w:rsid w:val="004A5EA8"/>
    <w:rsid w:val="004A6021"/>
    <w:rsid w:val="004A6354"/>
    <w:rsid w:val="004A683E"/>
    <w:rsid w:val="004A6DC2"/>
    <w:rsid w:val="004B011C"/>
    <w:rsid w:val="004B0276"/>
    <w:rsid w:val="004B028D"/>
    <w:rsid w:val="004B0E4E"/>
    <w:rsid w:val="004B0F3E"/>
    <w:rsid w:val="004B1691"/>
    <w:rsid w:val="004B1DCD"/>
    <w:rsid w:val="004B2171"/>
    <w:rsid w:val="004B24C6"/>
    <w:rsid w:val="004B26C7"/>
    <w:rsid w:val="004B2769"/>
    <w:rsid w:val="004B27E3"/>
    <w:rsid w:val="004B2A46"/>
    <w:rsid w:val="004B2F83"/>
    <w:rsid w:val="004B3E10"/>
    <w:rsid w:val="004B4F39"/>
    <w:rsid w:val="004B6314"/>
    <w:rsid w:val="004B7582"/>
    <w:rsid w:val="004B7665"/>
    <w:rsid w:val="004B7BCD"/>
    <w:rsid w:val="004C00C4"/>
    <w:rsid w:val="004C1281"/>
    <w:rsid w:val="004C2116"/>
    <w:rsid w:val="004C3873"/>
    <w:rsid w:val="004C4314"/>
    <w:rsid w:val="004C7330"/>
    <w:rsid w:val="004C79DB"/>
    <w:rsid w:val="004C7BA4"/>
    <w:rsid w:val="004D0237"/>
    <w:rsid w:val="004D0C4A"/>
    <w:rsid w:val="004D0D04"/>
    <w:rsid w:val="004D134C"/>
    <w:rsid w:val="004D1657"/>
    <w:rsid w:val="004D20E5"/>
    <w:rsid w:val="004D2204"/>
    <w:rsid w:val="004D2249"/>
    <w:rsid w:val="004D263F"/>
    <w:rsid w:val="004D2B2F"/>
    <w:rsid w:val="004D5210"/>
    <w:rsid w:val="004D5C15"/>
    <w:rsid w:val="004D5CCE"/>
    <w:rsid w:val="004D6D60"/>
    <w:rsid w:val="004D71ED"/>
    <w:rsid w:val="004D72DD"/>
    <w:rsid w:val="004D7390"/>
    <w:rsid w:val="004D7E6E"/>
    <w:rsid w:val="004E03D3"/>
    <w:rsid w:val="004E11F7"/>
    <w:rsid w:val="004E1304"/>
    <w:rsid w:val="004E1658"/>
    <w:rsid w:val="004E24DE"/>
    <w:rsid w:val="004E2886"/>
    <w:rsid w:val="004E38B3"/>
    <w:rsid w:val="004E38D8"/>
    <w:rsid w:val="004E457C"/>
    <w:rsid w:val="004E5898"/>
    <w:rsid w:val="004E5C4C"/>
    <w:rsid w:val="004E61D2"/>
    <w:rsid w:val="004E7ED1"/>
    <w:rsid w:val="004F0F10"/>
    <w:rsid w:val="004F1C6E"/>
    <w:rsid w:val="004F1DB7"/>
    <w:rsid w:val="004F1DBC"/>
    <w:rsid w:val="004F35F5"/>
    <w:rsid w:val="004F3A2E"/>
    <w:rsid w:val="004F4032"/>
    <w:rsid w:val="004F4711"/>
    <w:rsid w:val="004F4FAE"/>
    <w:rsid w:val="004F50F2"/>
    <w:rsid w:val="004F5543"/>
    <w:rsid w:val="004F5839"/>
    <w:rsid w:val="004F5EFB"/>
    <w:rsid w:val="004F72AB"/>
    <w:rsid w:val="004F7F1D"/>
    <w:rsid w:val="00500B38"/>
    <w:rsid w:val="00501B51"/>
    <w:rsid w:val="00501D65"/>
    <w:rsid w:val="005028FF"/>
    <w:rsid w:val="00502C89"/>
    <w:rsid w:val="005043E0"/>
    <w:rsid w:val="00504884"/>
    <w:rsid w:val="00505F06"/>
    <w:rsid w:val="00506513"/>
    <w:rsid w:val="00506D99"/>
    <w:rsid w:val="00506ED5"/>
    <w:rsid w:val="00510000"/>
    <w:rsid w:val="00510096"/>
    <w:rsid w:val="00510262"/>
    <w:rsid w:val="00510945"/>
    <w:rsid w:val="00511D06"/>
    <w:rsid w:val="00513017"/>
    <w:rsid w:val="00513B80"/>
    <w:rsid w:val="00513BCE"/>
    <w:rsid w:val="00513C78"/>
    <w:rsid w:val="0051436F"/>
    <w:rsid w:val="00514556"/>
    <w:rsid w:val="00514652"/>
    <w:rsid w:val="0051482E"/>
    <w:rsid w:val="00514ABC"/>
    <w:rsid w:val="00515B38"/>
    <w:rsid w:val="0051601F"/>
    <w:rsid w:val="005176EC"/>
    <w:rsid w:val="005178CE"/>
    <w:rsid w:val="00517B9E"/>
    <w:rsid w:val="005206B6"/>
    <w:rsid w:val="00520D38"/>
    <w:rsid w:val="00520ECC"/>
    <w:rsid w:val="00521FB0"/>
    <w:rsid w:val="0052256D"/>
    <w:rsid w:val="00522A7F"/>
    <w:rsid w:val="005233A3"/>
    <w:rsid w:val="00523E20"/>
    <w:rsid w:val="00524C65"/>
    <w:rsid w:val="005250A5"/>
    <w:rsid w:val="00525A00"/>
    <w:rsid w:val="0052614C"/>
    <w:rsid w:val="00527084"/>
    <w:rsid w:val="0052742C"/>
    <w:rsid w:val="00530B75"/>
    <w:rsid w:val="00530C78"/>
    <w:rsid w:val="00530E61"/>
    <w:rsid w:val="00532717"/>
    <w:rsid w:val="00533CAB"/>
    <w:rsid w:val="00534C40"/>
    <w:rsid w:val="00535075"/>
    <w:rsid w:val="00535B05"/>
    <w:rsid w:val="00536A1A"/>
    <w:rsid w:val="00536E78"/>
    <w:rsid w:val="005373F0"/>
    <w:rsid w:val="00537682"/>
    <w:rsid w:val="0053768E"/>
    <w:rsid w:val="00537D93"/>
    <w:rsid w:val="00543546"/>
    <w:rsid w:val="00543A19"/>
    <w:rsid w:val="005441C6"/>
    <w:rsid w:val="00545F55"/>
    <w:rsid w:val="00545FBB"/>
    <w:rsid w:val="005461B4"/>
    <w:rsid w:val="00546725"/>
    <w:rsid w:val="0054692E"/>
    <w:rsid w:val="0054737F"/>
    <w:rsid w:val="005503B2"/>
    <w:rsid w:val="00550431"/>
    <w:rsid w:val="00550E6A"/>
    <w:rsid w:val="005510A5"/>
    <w:rsid w:val="0055129E"/>
    <w:rsid w:val="005515D4"/>
    <w:rsid w:val="00552107"/>
    <w:rsid w:val="00553385"/>
    <w:rsid w:val="005534DA"/>
    <w:rsid w:val="005536AD"/>
    <w:rsid w:val="00553758"/>
    <w:rsid w:val="00553B0C"/>
    <w:rsid w:val="00553F0E"/>
    <w:rsid w:val="0055474C"/>
    <w:rsid w:val="0055488B"/>
    <w:rsid w:val="00555396"/>
    <w:rsid w:val="00556D08"/>
    <w:rsid w:val="005575BF"/>
    <w:rsid w:val="00557B24"/>
    <w:rsid w:val="00557BA0"/>
    <w:rsid w:val="00557BAA"/>
    <w:rsid w:val="00557C9F"/>
    <w:rsid w:val="00560AD5"/>
    <w:rsid w:val="00560AE1"/>
    <w:rsid w:val="00561226"/>
    <w:rsid w:val="0056235D"/>
    <w:rsid w:val="00563B7D"/>
    <w:rsid w:val="0056437B"/>
    <w:rsid w:val="00565A13"/>
    <w:rsid w:val="00565EC0"/>
    <w:rsid w:val="005664B3"/>
    <w:rsid w:val="00566CB0"/>
    <w:rsid w:val="00567FA0"/>
    <w:rsid w:val="00570077"/>
    <w:rsid w:val="00570631"/>
    <w:rsid w:val="00571E75"/>
    <w:rsid w:val="0057241B"/>
    <w:rsid w:val="005726D1"/>
    <w:rsid w:val="005732A3"/>
    <w:rsid w:val="00573452"/>
    <w:rsid w:val="005737E3"/>
    <w:rsid w:val="00574B78"/>
    <w:rsid w:val="00575B42"/>
    <w:rsid w:val="005761F5"/>
    <w:rsid w:val="00576276"/>
    <w:rsid w:val="005764A7"/>
    <w:rsid w:val="00580710"/>
    <w:rsid w:val="00580DC7"/>
    <w:rsid w:val="005813E2"/>
    <w:rsid w:val="00581449"/>
    <w:rsid w:val="00581721"/>
    <w:rsid w:val="00582227"/>
    <w:rsid w:val="00582598"/>
    <w:rsid w:val="00582E4F"/>
    <w:rsid w:val="00582FD1"/>
    <w:rsid w:val="00583016"/>
    <w:rsid w:val="00583BDB"/>
    <w:rsid w:val="00584348"/>
    <w:rsid w:val="00584874"/>
    <w:rsid w:val="0058534B"/>
    <w:rsid w:val="00585558"/>
    <w:rsid w:val="00585927"/>
    <w:rsid w:val="005865AD"/>
    <w:rsid w:val="00587523"/>
    <w:rsid w:val="00587FB2"/>
    <w:rsid w:val="00590161"/>
    <w:rsid w:val="005905FA"/>
    <w:rsid w:val="00590BDA"/>
    <w:rsid w:val="00591146"/>
    <w:rsid w:val="00591A49"/>
    <w:rsid w:val="00591E94"/>
    <w:rsid w:val="005935E3"/>
    <w:rsid w:val="00593667"/>
    <w:rsid w:val="00594593"/>
    <w:rsid w:val="00594B81"/>
    <w:rsid w:val="00595B46"/>
    <w:rsid w:val="00595ED6"/>
    <w:rsid w:val="00596775"/>
    <w:rsid w:val="005967B6"/>
    <w:rsid w:val="00596F57"/>
    <w:rsid w:val="005A21FA"/>
    <w:rsid w:val="005A277A"/>
    <w:rsid w:val="005A2F33"/>
    <w:rsid w:val="005A3368"/>
    <w:rsid w:val="005A3907"/>
    <w:rsid w:val="005A5484"/>
    <w:rsid w:val="005A58DB"/>
    <w:rsid w:val="005A69DB"/>
    <w:rsid w:val="005A6A2A"/>
    <w:rsid w:val="005A78A4"/>
    <w:rsid w:val="005B00B2"/>
    <w:rsid w:val="005B03FC"/>
    <w:rsid w:val="005B0B8E"/>
    <w:rsid w:val="005B2C2B"/>
    <w:rsid w:val="005B3701"/>
    <w:rsid w:val="005B370E"/>
    <w:rsid w:val="005B3F4B"/>
    <w:rsid w:val="005B46D1"/>
    <w:rsid w:val="005B4E1D"/>
    <w:rsid w:val="005B5CD2"/>
    <w:rsid w:val="005B5ED5"/>
    <w:rsid w:val="005B7BE0"/>
    <w:rsid w:val="005C0EEE"/>
    <w:rsid w:val="005C2B18"/>
    <w:rsid w:val="005C35EE"/>
    <w:rsid w:val="005C3BE3"/>
    <w:rsid w:val="005C4F54"/>
    <w:rsid w:val="005C540C"/>
    <w:rsid w:val="005C5BD8"/>
    <w:rsid w:val="005C5EA5"/>
    <w:rsid w:val="005C60B3"/>
    <w:rsid w:val="005C62C6"/>
    <w:rsid w:val="005C6C39"/>
    <w:rsid w:val="005C73BF"/>
    <w:rsid w:val="005C74D1"/>
    <w:rsid w:val="005C7AEE"/>
    <w:rsid w:val="005C7CBF"/>
    <w:rsid w:val="005D0E43"/>
    <w:rsid w:val="005D2B4B"/>
    <w:rsid w:val="005D2BAE"/>
    <w:rsid w:val="005D32E1"/>
    <w:rsid w:val="005D3DB6"/>
    <w:rsid w:val="005D4382"/>
    <w:rsid w:val="005D61DE"/>
    <w:rsid w:val="005D6ECE"/>
    <w:rsid w:val="005E0353"/>
    <w:rsid w:val="005E0B07"/>
    <w:rsid w:val="005E1515"/>
    <w:rsid w:val="005E1E88"/>
    <w:rsid w:val="005E205C"/>
    <w:rsid w:val="005E25E4"/>
    <w:rsid w:val="005E2973"/>
    <w:rsid w:val="005E2EDA"/>
    <w:rsid w:val="005E334E"/>
    <w:rsid w:val="005E38A1"/>
    <w:rsid w:val="005E564F"/>
    <w:rsid w:val="005E579D"/>
    <w:rsid w:val="005E6071"/>
    <w:rsid w:val="005E6AB4"/>
    <w:rsid w:val="005E701C"/>
    <w:rsid w:val="005F25F7"/>
    <w:rsid w:val="005F2A01"/>
    <w:rsid w:val="005F2C3B"/>
    <w:rsid w:val="005F52F0"/>
    <w:rsid w:val="005F5538"/>
    <w:rsid w:val="005F5827"/>
    <w:rsid w:val="005F5A8A"/>
    <w:rsid w:val="005F6251"/>
    <w:rsid w:val="005F64B2"/>
    <w:rsid w:val="005F6FDD"/>
    <w:rsid w:val="005F7C4D"/>
    <w:rsid w:val="00602077"/>
    <w:rsid w:val="00602466"/>
    <w:rsid w:val="00602871"/>
    <w:rsid w:val="006030DC"/>
    <w:rsid w:val="006045ED"/>
    <w:rsid w:val="006048B4"/>
    <w:rsid w:val="0060569E"/>
    <w:rsid w:val="00605711"/>
    <w:rsid w:val="00605929"/>
    <w:rsid w:val="0061006B"/>
    <w:rsid w:val="00610375"/>
    <w:rsid w:val="00610B90"/>
    <w:rsid w:val="00610D68"/>
    <w:rsid w:val="00610DFD"/>
    <w:rsid w:val="00611392"/>
    <w:rsid w:val="00611AEE"/>
    <w:rsid w:val="00612449"/>
    <w:rsid w:val="00612614"/>
    <w:rsid w:val="006134A3"/>
    <w:rsid w:val="006137D4"/>
    <w:rsid w:val="00613EF0"/>
    <w:rsid w:val="006156B8"/>
    <w:rsid w:val="006158D2"/>
    <w:rsid w:val="00615C5A"/>
    <w:rsid w:val="00616EB4"/>
    <w:rsid w:val="00617095"/>
    <w:rsid w:val="0062045B"/>
    <w:rsid w:val="006206EA"/>
    <w:rsid w:val="00620A7C"/>
    <w:rsid w:val="00621405"/>
    <w:rsid w:val="006220EB"/>
    <w:rsid w:val="00622B96"/>
    <w:rsid w:val="00622C9C"/>
    <w:rsid w:val="00623826"/>
    <w:rsid w:val="00623E6B"/>
    <w:rsid w:val="006243EA"/>
    <w:rsid w:val="00624C52"/>
    <w:rsid w:val="006253B7"/>
    <w:rsid w:val="0063008B"/>
    <w:rsid w:val="0063070D"/>
    <w:rsid w:val="00630D8B"/>
    <w:rsid w:val="00631706"/>
    <w:rsid w:val="006317F6"/>
    <w:rsid w:val="0063186B"/>
    <w:rsid w:val="00631B7E"/>
    <w:rsid w:val="00632537"/>
    <w:rsid w:val="006329B5"/>
    <w:rsid w:val="00632AF4"/>
    <w:rsid w:val="00633E03"/>
    <w:rsid w:val="006349D1"/>
    <w:rsid w:val="00634B08"/>
    <w:rsid w:val="006355CD"/>
    <w:rsid w:val="00635CB4"/>
    <w:rsid w:val="00636420"/>
    <w:rsid w:val="00637A1B"/>
    <w:rsid w:val="00637B61"/>
    <w:rsid w:val="00637BED"/>
    <w:rsid w:val="006407B7"/>
    <w:rsid w:val="00640892"/>
    <w:rsid w:val="00641DF5"/>
    <w:rsid w:val="00641E97"/>
    <w:rsid w:val="006437D8"/>
    <w:rsid w:val="006445C3"/>
    <w:rsid w:val="00644D03"/>
    <w:rsid w:val="00646822"/>
    <w:rsid w:val="00650667"/>
    <w:rsid w:val="0065089E"/>
    <w:rsid w:val="00650B4C"/>
    <w:rsid w:val="006510B7"/>
    <w:rsid w:val="006521B7"/>
    <w:rsid w:val="0065277C"/>
    <w:rsid w:val="00652C28"/>
    <w:rsid w:val="00653EF0"/>
    <w:rsid w:val="00654ACA"/>
    <w:rsid w:val="006550EE"/>
    <w:rsid w:val="006551C8"/>
    <w:rsid w:val="00656016"/>
    <w:rsid w:val="0065664D"/>
    <w:rsid w:val="0065710A"/>
    <w:rsid w:val="0065762A"/>
    <w:rsid w:val="00657EC3"/>
    <w:rsid w:val="00657F66"/>
    <w:rsid w:val="00660464"/>
    <w:rsid w:val="00661444"/>
    <w:rsid w:val="00662026"/>
    <w:rsid w:val="00662A95"/>
    <w:rsid w:val="00663EC0"/>
    <w:rsid w:val="00665935"/>
    <w:rsid w:val="00665F3E"/>
    <w:rsid w:val="006674E2"/>
    <w:rsid w:val="00667E82"/>
    <w:rsid w:val="00667EAB"/>
    <w:rsid w:val="00667FC9"/>
    <w:rsid w:val="0067025B"/>
    <w:rsid w:val="006711FF"/>
    <w:rsid w:val="00672186"/>
    <w:rsid w:val="006722E8"/>
    <w:rsid w:val="00672A28"/>
    <w:rsid w:val="00672F69"/>
    <w:rsid w:val="006733B2"/>
    <w:rsid w:val="00673614"/>
    <w:rsid w:val="00673C54"/>
    <w:rsid w:val="00673EE9"/>
    <w:rsid w:val="006750FD"/>
    <w:rsid w:val="006753B1"/>
    <w:rsid w:val="00675579"/>
    <w:rsid w:val="006755BD"/>
    <w:rsid w:val="006756A5"/>
    <w:rsid w:val="00675AC5"/>
    <w:rsid w:val="00675DE3"/>
    <w:rsid w:val="006767EB"/>
    <w:rsid w:val="0067681B"/>
    <w:rsid w:val="00677049"/>
    <w:rsid w:val="006808DA"/>
    <w:rsid w:val="0068121D"/>
    <w:rsid w:val="00681B31"/>
    <w:rsid w:val="00681E22"/>
    <w:rsid w:val="0068210A"/>
    <w:rsid w:val="00682867"/>
    <w:rsid w:val="006845C7"/>
    <w:rsid w:val="006847D8"/>
    <w:rsid w:val="006850D5"/>
    <w:rsid w:val="00685223"/>
    <w:rsid w:val="00685A46"/>
    <w:rsid w:val="00685AFE"/>
    <w:rsid w:val="00687335"/>
    <w:rsid w:val="006900FA"/>
    <w:rsid w:val="006901C0"/>
    <w:rsid w:val="0069037E"/>
    <w:rsid w:val="00690721"/>
    <w:rsid w:val="00690C2C"/>
    <w:rsid w:val="00691333"/>
    <w:rsid w:val="006913B2"/>
    <w:rsid w:val="00691952"/>
    <w:rsid w:val="006919A1"/>
    <w:rsid w:val="006927E7"/>
    <w:rsid w:val="00692E3B"/>
    <w:rsid w:val="00693906"/>
    <w:rsid w:val="0069391C"/>
    <w:rsid w:val="00694393"/>
    <w:rsid w:val="00694B65"/>
    <w:rsid w:val="00694BE5"/>
    <w:rsid w:val="0069592A"/>
    <w:rsid w:val="00695ABA"/>
    <w:rsid w:val="00695AD5"/>
    <w:rsid w:val="00695E71"/>
    <w:rsid w:val="00696134"/>
    <w:rsid w:val="00696E1F"/>
    <w:rsid w:val="00696E73"/>
    <w:rsid w:val="0069711B"/>
    <w:rsid w:val="00697156"/>
    <w:rsid w:val="00697617"/>
    <w:rsid w:val="00697A7F"/>
    <w:rsid w:val="00697B81"/>
    <w:rsid w:val="006A0B2B"/>
    <w:rsid w:val="006A1527"/>
    <w:rsid w:val="006A1A00"/>
    <w:rsid w:val="006A1BB9"/>
    <w:rsid w:val="006A2517"/>
    <w:rsid w:val="006A2AC6"/>
    <w:rsid w:val="006A30AB"/>
    <w:rsid w:val="006A322C"/>
    <w:rsid w:val="006A3F1C"/>
    <w:rsid w:val="006A3F4E"/>
    <w:rsid w:val="006A523F"/>
    <w:rsid w:val="006A5724"/>
    <w:rsid w:val="006A6263"/>
    <w:rsid w:val="006A6A85"/>
    <w:rsid w:val="006B0879"/>
    <w:rsid w:val="006B19F3"/>
    <w:rsid w:val="006B1AE9"/>
    <w:rsid w:val="006B1C9A"/>
    <w:rsid w:val="006B30B5"/>
    <w:rsid w:val="006B3218"/>
    <w:rsid w:val="006B3239"/>
    <w:rsid w:val="006B3F55"/>
    <w:rsid w:val="006B48B5"/>
    <w:rsid w:val="006B574B"/>
    <w:rsid w:val="006B715C"/>
    <w:rsid w:val="006B7A50"/>
    <w:rsid w:val="006C094A"/>
    <w:rsid w:val="006C0B93"/>
    <w:rsid w:val="006C1B2A"/>
    <w:rsid w:val="006C2033"/>
    <w:rsid w:val="006C20C7"/>
    <w:rsid w:val="006C274D"/>
    <w:rsid w:val="006C36D6"/>
    <w:rsid w:val="006C38CC"/>
    <w:rsid w:val="006C441E"/>
    <w:rsid w:val="006C477A"/>
    <w:rsid w:val="006C4E61"/>
    <w:rsid w:val="006C541E"/>
    <w:rsid w:val="006C6661"/>
    <w:rsid w:val="006C68C6"/>
    <w:rsid w:val="006C6A03"/>
    <w:rsid w:val="006C6FBF"/>
    <w:rsid w:val="006C7AB5"/>
    <w:rsid w:val="006D01C0"/>
    <w:rsid w:val="006D02F9"/>
    <w:rsid w:val="006D0671"/>
    <w:rsid w:val="006D096B"/>
    <w:rsid w:val="006D1A46"/>
    <w:rsid w:val="006D30AA"/>
    <w:rsid w:val="006D32DE"/>
    <w:rsid w:val="006D3968"/>
    <w:rsid w:val="006D4245"/>
    <w:rsid w:val="006D4262"/>
    <w:rsid w:val="006D5497"/>
    <w:rsid w:val="006D584F"/>
    <w:rsid w:val="006D68DA"/>
    <w:rsid w:val="006D6BC0"/>
    <w:rsid w:val="006D6CA8"/>
    <w:rsid w:val="006D7EBF"/>
    <w:rsid w:val="006D7F56"/>
    <w:rsid w:val="006E042E"/>
    <w:rsid w:val="006E1B7D"/>
    <w:rsid w:val="006E1C64"/>
    <w:rsid w:val="006E2535"/>
    <w:rsid w:val="006E2938"/>
    <w:rsid w:val="006E3346"/>
    <w:rsid w:val="006E380E"/>
    <w:rsid w:val="006E5E78"/>
    <w:rsid w:val="006E7FB2"/>
    <w:rsid w:val="006F06F5"/>
    <w:rsid w:val="006F17F9"/>
    <w:rsid w:val="006F2766"/>
    <w:rsid w:val="006F2B1A"/>
    <w:rsid w:val="006F371C"/>
    <w:rsid w:val="006F3C40"/>
    <w:rsid w:val="006F43D0"/>
    <w:rsid w:val="006F4773"/>
    <w:rsid w:val="006F5A62"/>
    <w:rsid w:val="006F7BC6"/>
    <w:rsid w:val="006F7F69"/>
    <w:rsid w:val="0070107C"/>
    <w:rsid w:val="00703270"/>
    <w:rsid w:val="007039AD"/>
    <w:rsid w:val="00704628"/>
    <w:rsid w:val="007048E1"/>
    <w:rsid w:val="00705040"/>
    <w:rsid w:val="0070606B"/>
    <w:rsid w:val="00706A94"/>
    <w:rsid w:val="00706D4F"/>
    <w:rsid w:val="007077F3"/>
    <w:rsid w:val="00711FBF"/>
    <w:rsid w:val="0071239A"/>
    <w:rsid w:val="00712B8B"/>
    <w:rsid w:val="00712E71"/>
    <w:rsid w:val="00712FAB"/>
    <w:rsid w:val="00713034"/>
    <w:rsid w:val="00713159"/>
    <w:rsid w:val="00714251"/>
    <w:rsid w:val="00714509"/>
    <w:rsid w:val="0071474C"/>
    <w:rsid w:val="007155B3"/>
    <w:rsid w:val="00715F4B"/>
    <w:rsid w:val="00716427"/>
    <w:rsid w:val="007165E1"/>
    <w:rsid w:val="0071664F"/>
    <w:rsid w:val="007168EC"/>
    <w:rsid w:val="0071742C"/>
    <w:rsid w:val="007178CA"/>
    <w:rsid w:val="00717C3B"/>
    <w:rsid w:val="00717C62"/>
    <w:rsid w:val="00721A5F"/>
    <w:rsid w:val="00722198"/>
    <w:rsid w:val="007225FA"/>
    <w:rsid w:val="00723581"/>
    <w:rsid w:val="007240D5"/>
    <w:rsid w:val="00724259"/>
    <w:rsid w:val="0072586E"/>
    <w:rsid w:val="00726635"/>
    <w:rsid w:val="00726BA4"/>
    <w:rsid w:val="0072750C"/>
    <w:rsid w:val="00727CB2"/>
    <w:rsid w:val="00727FC4"/>
    <w:rsid w:val="00731796"/>
    <w:rsid w:val="0073230F"/>
    <w:rsid w:val="00732E0D"/>
    <w:rsid w:val="00732E6B"/>
    <w:rsid w:val="00733B25"/>
    <w:rsid w:val="00733D57"/>
    <w:rsid w:val="00734626"/>
    <w:rsid w:val="0073589B"/>
    <w:rsid w:val="00735D8D"/>
    <w:rsid w:val="00735F4F"/>
    <w:rsid w:val="00735FA3"/>
    <w:rsid w:val="0073661E"/>
    <w:rsid w:val="00736C00"/>
    <w:rsid w:val="007372EA"/>
    <w:rsid w:val="0073780B"/>
    <w:rsid w:val="00742133"/>
    <w:rsid w:val="007423AE"/>
    <w:rsid w:val="007424BE"/>
    <w:rsid w:val="00744021"/>
    <w:rsid w:val="007441BE"/>
    <w:rsid w:val="00744285"/>
    <w:rsid w:val="00744382"/>
    <w:rsid w:val="00745098"/>
    <w:rsid w:val="00745CF6"/>
    <w:rsid w:val="00745F50"/>
    <w:rsid w:val="00747AF5"/>
    <w:rsid w:val="00747E04"/>
    <w:rsid w:val="00750566"/>
    <w:rsid w:val="00750CE7"/>
    <w:rsid w:val="00750FB2"/>
    <w:rsid w:val="00751274"/>
    <w:rsid w:val="00751736"/>
    <w:rsid w:val="00751B83"/>
    <w:rsid w:val="00751EA3"/>
    <w:rsid w:val="007527D6"/>
    <w:rsid w:val="00752F2F"/>
    <w:rsid w:val="00753829"/>
    <w:rsid w:val="00754611"/>
    <w:rsid w:val="00754E19"/>
    <w:rsid w:val="00755C75"/>
    <w:rsid w:val="00755D0D"/>
    <w:rsid w:val="00756517"/>
    <w:rsid w:val="007566B0"/>
    <w:rsid w:val="00756A34"/>
    <w:rsid w:val="00756BE5"/>
    <w:rsid w:val="00757022"/>
    <w:rsid w:val="007570D2"/>
    <w:rsid w:val="007604DB"/>
    <w:rsid w:val="00762893"/>
    <w:rsid w:val="007628F3"/>
    <w:rsid w:val="007628FA"/>
    <w:rsid w:val="00762AC7"/>
    <w:rsid w:val="00762B4D"/>
    <w:rsid w:val="00762FBD"/>
    <w:rsid w:val="00763663"/>
    <w:rsid w:val="00763700"/>
    <w:rsid w:val="00763856"/>
    <w:rsid w:val="00763C2B"/>
    <w:rsid w:val="00763F06"/>
    <w:rsid w:val="00765595"/>
    <w:rsid w:val="0076662B"/>
    <w:rsid w:val="00766FE6"/>
    <w:rsid w:val="00770818"/>
    <w:rsid w:val="00771307"/>
    <w:rsid w:val="007721AA"/>
    <w:rsid w:val="007737D6"/>
    <w:rsid w:val="00773ADB"/>
    <w:rsid w:val="00773CB5"/>
    <w:rsid w:val="007748AD"/>
    <w:rsid w:val="00780B48"/>
    <w:rsid w:val="0078130B"/>
    <w:rsid w:val="00781420"/>
    <w:rsid w:val="00781468"/>
    <w:rsid w:val="00781E9A"/>
    <w:rsid w:val="00782539"/>
    <w:rsid w:val="007827F5"/>
    <w:rsid w:val="00782B3F"/>
    <w:rsid w:val="00784B70"/>
    <w:rsid w:val="0078501C"/>
    <w:rsid w:val="007859A8"/>
    <w:rsid w:val="00785BFE"/>
    <w:rsid w:val="0078638F"/>
    <w:rsid w:val="00786B99"/>
    <w:rsid w:val="00786F43"/>
    <w:rsid w:val="007877B3"/>
    <w:rsid w:val="00790694"/>
    <w:rsid w:val="00790AEF"/>
    <w:rsid w:val="007926E1"/>
    <w:rsid w:val="00792700"/>
    <w:rsid w:val="00792C17"/>
    <w:rsid w:val="00793B9E"/>
    <w:rsid w:val="00793F9C"/>
    <w:rsid w:val="00793FD5"/>
    <w:rsid w:val="007941D3"/>
    <w:rsid w:val="0079477F"/>
    <w:rsid w:val="0079478F"/>
    <w:rsid w:val="007949FE"/>
    <w:rsid w:val="00794E7C"/>
    <w:rsid w:val="0079503F"/>
    <w:rsid w:val="00795479"/>
    <w:rsid w:val="00795560"/>
    <w:rsid w:val="00796499"/>
    <w:rsid w:val="00797D3C"/>
    <w:rsid w:val="00797E63"/>
    <w:rsid w:val="007A0407"/>
    <w:rsid w:val="007A052A"/>
    <w:rsid w:val="007A0899"/>
    <w:rsid w:val="007A0B65"/>
    <w:rsid w:val="007A155E"/>
    <w:rsid w:val="007A1605"/>
    <w:rsid w:val="007A2A3C"/>
    <w:rsid w:val="007A2C7A"/>
    <w:rsid w:val="007A2D6D"/>
    <w:rsid w:val="007A2FD4"/>
    <w:rsid w:val="007A4023"/>
    <w:rsid w:val="007A414E"/>
    <w:rsid w:val="007A4653"/>
    <w:rsid w:val="007A4674"/>
    <w:rsid w:val="007A51BD"/>
    <w:rsid w:val="007A581A"/>
    <w:rsid w:val="007A5A5F"/>
    <w:rsid w:val="007A5CAF"/>
    <w:rsid w:val="007A70E2"/>
    <w:rsid w:val="007A7E7E"/>
    <w:rsid w:val="007A7F0B"/>
    <w:rsid w:val="007B05C0"/>
    <w:rsid w:val="007B05E7"/>
    <w:rsid w:val="007B0CD8"/>
    <w:rsid w:val="007B13C0"/>
    <w:rsid w:val="007B1ACB"/>
    <w:rsid w:val="007B1C49"/>
    <w:rsid w:val="007B2DE9"/>
    <w:rsid w:val="007B3B63"/>
    <w:rsid w:val="007B4466"/>
    <w:rsid w:val="007B5A3C"/>
    <w:rsid w:val="007B5D74"/>
    <w:rsid w:val="007B5F1A"/>
    <w:rsid w:val="007B6423"/>
    <w:rsid w:val="007B6ABC"/>
    <w:rsid w:val="007B7115"/>
    <w:rsid w:val="007B7856"/>
    <w:rsid w:val="007B79B9"/>
    <w:rsid w:val="007B7EA7"/>
    <w:rsid w:val="007C2239"/>
    <w:rsid w:val="007C343B"/>
    <w:rsid w:val="007C39B1"/>
    <w:rsid w:val="007C3CA0"/>
    <w:rsid w:val="007C4C44"/>
    <w:rsid w:val="007C55A1"/>
    <w:rsid w:val="007C6011"/>
    <w:rsid w:val="007C6DF8"/>
    <w:rsid w:val="007C7080"/>
    <w:rsid w:val="007D1201"/>
    <w:rsid w:val="007D2281"/>
    <w:rsid w:val="007D2559"/>
    <w:rsid w:val="007D25B9"/>
    <w:rsid w:val="007D2D79"/>
    <w:rsid w:val="007D2E44"/>
    <w:rsid w:val="007D349F"/>
    <w:rsid w:val="007D3805"/>
    <w:rsid w:val="007D414C"/>
    <w:rsid w:val="007D4440"/>
    <w:rsid w:val="007D4495"/>
    <w:rsid w:val="007D455B"/>
    <w:rsid w:val="007D497A"/>
    <w:rsid w:val="007D4ACC"/>
    <w:rsid w:val="007D5BCB"/>
    <w:rsid w:val="007D61D2"/>
    <w:rsid w:val="007D7B39"/>
    <w:rsid w:val="007E0B80"/>
    <w:rsid w:val="007E0CB2"/>
    <w:rsid w:val="007E18F6"/>
    <w:rsid w:val="007E1B01"/>
    <w:rsid w:val="007E2306"/>
    <w:rsid w:val="007E23C4"/>
    <w:rsid w:val="007E300E"/>
    <w:rsid w:val="007E3068"/>
    <w:rsid w:val="007E3A53"/>
    <w:rsid w:val="007E4DB6"/>
    <w:rsid w:val="007E566A"/>
    <w:rsid w:val="007E6047"/>
    <w:rsid w:val="007E6311"/>
    <w:rsid w:val="007F09BB"/>
    <w:rsid w:val="007F0EE1"/>
    <w:rsid w:val="007F1A4C"/>
    <w:rsid w:val="007F1C09"/>
    <w:rsid w:val="007F1EE9"/>
    <w:rsid w:val="007F226C"/>
    <w:rsid w:val="007F2270"/>
    <w:rsid w:val="007F2334"/>
    <w:rsid w:val="007F2629"/>
    <w:rsid w:val="007F2A86"/>
    <w:rsid w:val="007F4823"/>
    <w:rsid w:val="007F49DA"/>
    <w:rsid w:val="007F593A"/>
    <w:rsid w:val="007F5BE8"/>
    <w:rsid w:val="007F6863"/>
    <w:rsid w:val="007F7B8E"/>
    <w:rsid w:val="007F7B9F"/>
    <w:rsid w:val="007F7E8E"/>
    <w:rsid w:val="00800D15"/>
    <w:rsid w:val="00801071"/>
    <w:rsid w:val="008013D5"/>
    <w:rsid w:val="00801FCF"/>
    <w:rsid w:val="00802142"/>
    <w:rsid w:val="008023B7"/>
    <w:rsid w:val="00802642"/>
    <w:rsid w:val="00802CC4"/>
    <w:rsid w:val="0080302F"/>
    <w:rsid w:val="00803321"/>
    <w:rsid w:val="00803A37"/>
    <w:rsid w:val="008064D5"/>
    <w:rsid w:val="0080757B"/>
    <w:rsid w:val="00807CAA"/>
    <w:rsid w:val="008103CF"/>
    <w:rsid w:val="00810B38"/>
    <w:rsid w:val="00811410"/>
    <w:rsid w:val="0081260A"/>
    <w:rsid w:val="00812924"/>
    <w:rsid w:val="00812CE5"/>
    <w:rsid w:val="008134F5"/>
    <w:rsid w:val="00813761"/>
    <w:rsid w:val="00813F23"/>
    <w:rsid w:val="00814EE8"/>
    <w:rsid w:val="008150B0"/>
    <w:rsid w:val="00815257"/>
    <w:rsid w:val="00817185"/>
    <w:rsid w:val="008179B4"/>
    <w:rsid w:val="00817DE1"/>
    <w:rsid w:val="00820727"/>
    <w:rsid w:val="0082091D"/>
    <w:rsid w:val="00820959"/>
    <w:rsid w:val="00820D89"/>
    <w:rsid w:val="00821912"/>
    <w:rsid w:val="0082267A"/>
    <w:rsid w:val="00822D33"/>
    <w:rsid w:val="008242DA"/>
    <w:rsid w:val="00824FB7"/>
    <w:rsid w:val="008267DB"/>
    <w:rsid w:val="00826CF1"/>
    <w:rsid w:val="00830150"/>
    <w:rsid w:val="00830AB7"/>
    <w:rsid w:val="008317B9"/>
    <w:rsid w:val="008326CF"/>
    <w:rsid w:val="0083348B"/>
    <w:rsid w:val="0083380D"/>
    <w:rsid w:val="00833A91"/>
    <w:rsid w:val="00834812"/>
    <w:rsid w:val="008351FA"/>
    <w:rsid w:val="00835473"/>
    <w:rsid w:val="00835C63"/>
    <w:rsid w:val="0083780E"/>
    <w:rsid w:val="00837860"/>
    <w:rsid w:val="00837B34"/>
    <w:rsid w:val="00840EA6"/>
    <w:rsid w:val="0084295E"/>
    <w:rsid w:val="008429A5"/>
    <w:rsid w:val="00842B02"/>
    <w:rsid w:val="008436D5"/>
    <w:rsid w:val="0084398F"/>
    <w:rsid w:val="00843A58"/>
    <w:rsid w:val="0084583C"/>
    <w:rsid w:val="00847182"/>
    <w:rsid w:val="008473D3"/>
    <w:rsid w:val="00851BED"/>
    <w:rsid w:val="008537E8"/>
    <w:rsid w:val="00853FA1"/>
    <w:rsid w:val="00855268"/>
    <w:rsid w:val="00856194"/>
    <w:rsid w:val="0085663E"/>
    <w:rsid w:val="00857817"/>
    <w:rsid w:val="00857918"/>
    <w:rsid w:val="00857BC0"/>
    <w:rsid w:val="00861881"/>
    <w:rsid w:val="0086190A"/>
    <w:rsid w:val="008619E1"/>
    <w:rsid w:val="00861A49"/>
    <w:rsid w:val="00863742"/>
    <w:rsid w:val="00864568"/>
    <w:rsid w:val="00864731"/>
    <w:rsid w:val="008650B4"/>
    <w:rsid w:val="00865838"/>
    <w:rsid w:val="00866223"/>
    <w:rsid w:val="00866D49"/>
    <w:rsid w:val="00867839"/>
    <w:rsid w:val="00870542"/>
    <w:rsid w:val="00870FD1"/>
    <w:rsid w:val="00871FD0"/>
    <w:rsid w:val="00873530"/>
    <w:rsid w:val="008736C0"/>
    <w:rsid w:val="00873F65"/>
    <w:rsid w:val="0087432E"/>
    <w:rsid w:val="0087467F"/>
    <w:rsid w:val="0087498C"/>
    <w:rsid w:val="00874C15"/>
    <w:rsid w:val="00874DAD"/>
    <w:rsid w:val="008751B2"/>
    <w:rsid w:val="00875B61"/>
    <w:rsid w:val="00875D08"/>
    <w:rsid w:val="00876A75"/>
    <w:rsid w:val="00876E03"/>
    <w:rsid w:val="008773D5"/>
    <w:rsid w:val="00877AF8"/>
    <w:rsid w:val="00880C7C"/>
    <w:rsid w:val="0088112A"/>
    <w:rsid w:val="00881255"/>
    <w:rsid w:val="008813C4"/>
    <w:rsid w:val="008814A6"/>
    <w:rsid w:val="00881A2D"/>
    <w:rsid w:val="00883E38"/>
    <w:rsid w:val="00884461"/>
    <w:rsid w:val="008844E1"/>
    <w:rsid w:val="008845C6"/>
    <w:rsid w:val="008855CA"/>
    <w:rsid w:val="008865AB"/>
    <w:rsid w:val="00886C6F"/>
    <w:rsid w:val="00886D78"/>
    <w:rsid w:val="008873B8"/>
    <w:rsid w:val="008906ED"/>
    <w:rsid w:val="00891BF2"/>
    <w:rsid w:val="00891C9D"/>
    <w:rsid w:val="00891DC7"/>
    <w:rsid w:val="0089256A"/>
    <w:rsid w:val="008926D2"/>
    <w:rsid w:val="00892723"/>
    <w:rsid w:val="00892D3B"/>
    <w:rsid w:val="008948C1"/>
    <w:rsid w:val="0089500E"/>
    <w:rsid w:val="008955BF"/>
    <w:rsid w:val="0089588A"/>
    <w:rsid w:val="00897AE1"/>
    <w:rsid w:val="008A0013"/>
    <w:rsid w:val="008A0243"/>
    <w:rsid w:val="008A024E"/>
    <w:rsid w:val="008A14FD"/>
    <w:rsid w:val="008A1FD1"/>
    <w:rsid w:val="008A3958"/>
    <w:rsid w:val="008A3FB5"/>
    <w:rsid w:val="008A45DD"/>
    <w:rsid w:val="008A486A"/>
    <w:rsid w:val="008A49CD"/>
    <w:rsid w:val="008A5EEA"/>
    <w:rsid w:val="008A61C3"/>
    <w:rsid w:val="008A7250"/>
    <w:rsid w:val="008A7294"/>
    <w:rsid w:val="008A7D32"/>
    <w:rsid w:val="008B08BA"/>
    <w:rsid w:val="008B1073"/>
    <w:rsid w:val="008B1BED"/>
    <w:rsid w:val="008B1FBF"/>
    <w:rsid w:val="008B4CC5"/>
    <w:rsid w:val="008B4FE3"/>
    <w:rsid w:val="008B527A"/>
    <w:rsid w:val="008B6ACF"/>
    <w:rsid w:val="008B73C7"/>
    <w:rsid w:val="008C08C2"/>
    <w:rsid w:val="008C1B07"/>
    <w:rsid w:val="008C31E1"/>
    <w:rsid w:val="008C4210"/>
    <w:rsid w:val="008C46E8"/>
    <w:rsid w:val="008C48F3"/>
    <w:rsid w:val="008C500F"/>
    <w:rsid w:val="008C52C8"/>
    <w:rsid w:val="008C52D1"/>
    <w:rsid w:val="008C558F"/>
    <w:rsid w:val="008C56CF"/>
    <w:rsid w:val="008C7D1F"/>
    <w:rsid w:val="008C7F34"/>
    <w:rsid w:val="008D000B"/>
    <w:rsid w:val="008D13DE"/>
    <w:rsid w:val="008D15D2"/>
    <w:rsid w:val="008D1FE2"/>
    <w:rsid w:val="008D2809"/>
    <w:rsid w:val="008D29B0"/>
    <w:rsid w:val="008D2FFA"/>
    <w:rsid w:val="008D4194"/>
    <w:rsid w:val="008D47DA"/>
    <w:rsid w:val="008D50BC"/>
    <w:rsid w:val="008D68D5"/>
    <w:rsid w:val="008D6982"/>
    <w:rsid w:val="008D7434"/>
    <w:rsid w:val="008D7561"/>
    <w:rsid w:val="008D788A"/>
    <w:rsid w:val="008D7910"/>
    <w:rsid w:val="008E076D"/>
    <w:rsid w:val="008E0A08"/>
    <w:rsid w:val="008E1256"/>
    <w:rsid w:val="008E1CA7"/>
    <w:rsid w:val="008E2852"/>
    <w:rsid w:val="008E2B07"/>
    <w:rsid w:val="008E3177"/>
    <w:rsid w:val="008E3896"/>
    <w:rsid w:val="008E3A2F"/>
    <w:rsid w:val="008E4451"/>
    <w:rsid w:val="008E55D2"/>
    <w:rsid w:val="008E578C"/>
    <w:rsid w:val="008E5C83"/>
    <w:rsid w:val="008E6398"/>
    <w:rsid w:val="008E6637"/>
    <w:rsid w:val="008E746B"/>
    <w:rsid w:val="008F07D0"/>
    <w:rsid w:val="008F0B98"/>
    <w:rsid w:val="008F0BDA"/>
    <w:rsid w:val="008F1844"/>
    <w:rsid w:val="008F25BE"/>
    <w:rsid w:val="008F6DB4"/>
    <w:rsid w:val="008F7B6F"/>
    <w:rsid w:val="0090108B"/>
    <w:rsid w:val="00901B92"/>
    <w:rsid w:val="00901C80"/>
    <w:rsid w:val="00903147"/>
    <w:rsid w:val="009038BF"/>
    <w:rsid w:val="00903A31"/>
    <w:rsid w:val="00903B78"/>
    <w:rsid w:val="00903F3E"/>
    <w:rsid w:val="00904289"/>
    <w:rsid w:val="009044C8"/>
    <w:rsid w:val="00904D74"/>
    <w:rsid w:val="00905925"/>
    <w:rsid w:val="00905D21"/>
    <w:rsid w:val="0090666B"/>
    <w:rsid w:val="00907101"/>
    <w:rsid w:val="00907943"/>
    <w:rsid w:val="009106F0"/>
    <w:rsid w:val="00911109"/>
    <w:rsid w:val="00911E23"/>
    <w:rsid w:val="00912870"/>
    <w:rsid w:val="009129D5"/>
    <w:rsid w:val="00912B64"/>
    <w:rsid w:val="009131A9"/>
    <w:rsid w:val="00914808"/>
    <w:rsid w:val="009150A0"/>
    <w:rsid w:val="0091681C"/>
    <w:rsid w:val="00916848"/>
    <w:rsid w:val="00917894"/>
    <w:rsid w:val="009204DC"/>
    <w:rsid w:val="009218E9"/>
    <w:rsid w:val="00921F46"/>
    <w:rsid w:val="009221EF"/>
    <w:rsid w:val="00922D36"/>
    <w:rsid w:val="009230F5"/>
    <w:rsid w:val="0092389F"/>
    <w:rsid w:val="009246CF"/>
    <w:rsid w:val="00924B3B"/>
    <w:rsid w:val="009255F6"/>
    <w:rsid w:val="009262EB"/>
    <w:rsid w:val="00926465"/>
    <w:rsid w:val="0093014D"/>
    <w:rsid w:val="00930745"/>
    <w:rsid w:val="009314A4"/>
    <w:rsid w:val="009325F7"/>
    <w:rsid w:val="00933724"/>
    <w:rsid w:val="00933CDE"/>
    <w:rsid w:val="009345CB"/>
    <w:rsid w:val="00935767"/>
    <w:rsid w:val="009371CD"/>
    <w:rsid w:val="009402E8"/>
    <w:rsid w:val="00940BD6"/>
    <w:rsid w:val="00941455"/>
    <w:rsid w:val="00941CA0"/>
    <w:rsid w:val="00941FF7"/>
    <w:rsid w:val="00943D6E"/>
    <w:rsid w:val="0094505C"/>
    <w:rsid w:val="0094530D"/>
    <w:rsid w:val="009467C0"/>
    <w:rsid w:val="00946DE6"/>
    <w:rsid w:val="0094729C"/>
    <w:rsid w:val="00947B96"/>
    <w:rsid w:val="009505D7"/>
    <w:rsid w:val="00950D07"/>
    <w:rsid w:val="00952719"/>
    <w:rsid w:val="009538C2"/>
    <w:rsid w:val="0095556E"/>
    <w:rsid w:val="00956D5B"/>
    <w:rsid w:val="009577AE"/>
    <w:rsid w:val="00957B9A"/>
    <w:rsid w:val="00957FFD"/>
    <w:rsid w:val="009606C2"/>
    <w:rsid w:val="009608C5"/>
    <w:rsid w:val="0096092B"/>
    <w:rsid w:val="00963C5F"/>
    <w:rsid w:val="0096407C"/>
    <w:rsid w:val="00964B19"/>
    <w:rsid w:val="009651F3"/>
    <w:rsid w:val="00965234"/>
    <w:rsid w:val="00965B7E"/>
    <w:rsid w:val="00965EFF"/>
    <w:rsid w:val="0096650C"/>
    <w:rsid w:val="00966D10"/>
    <w:rsid w:val="00966FFD"/>
    <w:rsid w:val="009679E4"/>
    <w:rsid w:val="00967B5C"/>
    <w:rsid w:val="00971DB9"/>
    <w:rsid w:val="00972A9D"/>
    <w:rsid w:val="009736F0"/>
    <w:rsid w:val="00974A91"/>
    <w:rsid w:val="00976009"/>
    <w:rsid w:val="00976A39"/>
    <w:rsid w:val="00976CEB"/>
    <w:rsid w:val="009771F6"/>
    <w:rsid w:val="00977A69"/>
    <w:rsid w:val="00977F23"/>
    <w:rsid w:val="0098072D"/>
    <w:rsid w:val="00980CAC"/>
    <w:rsid w:val="00981531"/>
    <w:rsid w:val="009826D5"/>
    <w:rsid w:val="00982AE7"/>
    <w:rsid w:val="0098365E"/>
    <w:rsid w:val="0098500F"/>
    <w:rsid w:val="0098584B"/>
    <w:rsid w:val="00986F5B"/>
    <w:rsid w:val="00986FE0"/>
    <w:rsid w:val="00987CD3"/>
    <w:rsid w:val="0099150C"/>
    <w:rsid w:val="00991B72"/>
    <w:rsid w:val="0099315C"/>
    <w:rsid w:val="009939D3"/>
    <w:rsid w:val="00993B0F"/>
    <w:rsid w:val="00994385"/>
    <w:rsid w:val="009947BC"/>
    <w:rsid w:val="00994FBB"/>
    <w:rsid w:val="00995EFE"/>
    <w:rsid w:val="00996599"/>
    <w:rsid w:val="00996C00"/>
    <w:rsid w:val="00996E69"/>
    <w:rsid w:val="00997533"/>
    <w:rsid w:val="00997A3B"/>
    <w:rsid w:val="009A1833"/>
    <w:rsid w:val="009A2610"/>
    <w:rsid w:val="009A27FA"/>
    <w:rsid w:val="009A34D3"/>
    <w:rsid w:val="009A37EA"/>
    <w:rsid w:val="009A4EE3"/>
    <w:rsid w:val="009A5A98"/>
    <w:rsid w:val="009B03FC"/>
    <w:rsid w:val="009B150D"/>
    <w:rsid w:val="009B163A"/>
    <w:rsid w:val="009B17CB"/>
    <w:rsid w:val="009B21EE"/>
    <w:rsid w:val="009B291D"/>
    <w:rsid w:val="009B3797"/>
    <w:rsid w:val="009B3A7C"/>
    <w:rsid w:val="009B4003"/>
    <w:rsid w:val="009B615A"/>
    <w:rsid w:val="009B6E0C"/>
    <w:rsid w:val="009B739B"/>
    <w:rsid w:val="009C02B5"/>
    <w:rsid w:val="009C0B52"/>
    <w:rsid w:val="009C0F1C"/>
    <w:rsid w:val="009C10F5"/>
    <w:rsid w:val="009C1BE4"/>
    <w:rsid w:val="009C1E0D"/>
    <w:rsid w:val="009C23F5"/>
    <w:rsid w:val="009C2915"/>
    <w:rsid w:val="009C2A32"/>
    <w:rsid w:val="009C30AA"/>
    <w:rsid w:val="009C3FA2"/>
    <w:rsid w:val="009C49FF"/>
    <w:rsid w:val="009C5F7A"/>
    <w:rsid w:val="009C6B02"/>
    <w:rsid w:val="009C7255"/>
    <w:rsid w:val="009C72A4"/>
    <w:rsid w:val="009C740C"/>
    <w:rsid w:val="009D0A2A"/>
    <w:rsid w:val="009D135A"/>
    <w:rsid w:val="009D1ADE"/>
    <w:rsid w:val="009D45DD"/>
    <w:rsid w:val="009D5345"/>
    <w:rsid w:val="009D57E2"/>
    <w:rsid w:val="009D581B"/>
    <w:rsid w:val="009D684D"/>
    <w:rsid w:val="009D71C7"/>
    <w:rsid w:val="009D7E11"/>
    <w:rsid w:val="009E02BF"/>
    <w:rsid w:val="009E0D25"/>
    <w:rsid w:val="009E0E6C"/>
    <w:rsid w:val="009E167F"/>
    <w:rsid w:val="009E179E"/>
    <w:rsid w:val="009E1A42"/>
    <w:rsid w:val="009E1E21"/>
    <w:rsid w:val="009E1F9C"/>
    <w:rsid w:val="009E2258"/>
    <w:rsid w:val="009E2C6A"/>
    <w:rsid w:val="009E308F"/>
    <w:rsid w:val="009E34CE"/>
    <w:rsid w:val="009E3937"/>
    <w:rsid w:val="009E42F0"/>
    <w:rsid w:val="009E53FC"/>
    <w:rsid w:val="009E5C65"/>
    <w:rsid w:val="009E79EC"/>
    <w:rsid w:val="009F03EC"/>
    <w:rsid w:val="009F0791"/>
    <w:rsid w:val="009F0A18"/>
    <w:rsid w:val="009F127E"/>
    <w:rsid w:val="009F1E3A"/>
    <w:rsid w:val="009F2E59"/>
    <w:rsid w:val="009F38AD"/>
    <w:rsid w:val="009F3CF6"/>
    <w:rsid w:val="009F468E"/>
    <w:rsid w:val="009F4BFD"/>
    <w:rsid w:val="009F5236"/>
    <w:rsid w:val="009F54F6"/>
    <w:rsid w:val="009F5E66"/>
    <w:rsid w:val="009F757E"/>
    <w:rsid w:val="009F78D5"/>
    <w:rsid w:val="00A012D5"/>
    <w:rsid w:val="00A01800"/>
    <w:rsid w:val="00A01C02"/>
    <w:rsid w:val="00A01CB8"/>
    <w:rsid w:val="00A01CF3"/>
    <w:rsid w:val="00A02D64"/>
    <w:rsid w:val="00A03D65"/>
    <w:rsid w:val="00A03F4F"/>
    <w:rsid w:val="00A04108"/>
    <w:rsid w:val="00A04EB8"/>
    <w:rsid w:val="00A061C4"/>
    <w:rsid w:val="00A067DD"/>
    <w:rsid w:val="00A07E96"/>
    <w:rsid w:val="00A11182"/>
    <w:rsid w:val="00A11B96"/>
    <w:rsid w:val="00A12AE9"/>
    <w:rsid w:val="00A12BBF"/>
    <w:rsid w:val="00A12C08"/>
    <w:rsid w:val="00A12E71"/>
    <w:rsid w:val="00A14248"/>
    <w:rsid w:val="00A14E94"/>
    <w:rsid w:val="00A15169"/>
    <w:rsid w:val="00A152E7"/>
    <w:rsid w:val="00A164EE"/>
    <w:rsid w:val="00A16CC2"/>
    <w:rsid w:val="00A177CD"/>
    <w:rsid w:val="00A2004C"/>
    <w:rsid w:val="00A21AA3"/>
    <w:rsid w:val="00A21F95"/>
    <w:rsid w:val="00A22680"/>
    <w:rsid w:val="00A22A81"/>
    <w:rsid w:val="00A22F51"/>
    <w:rsid w:val="00A22FC2"/>
    <w:rsid w:val="00A2377A"/>
    <w:rsid w:val="00A2515E"/>
    <w:rsid w:val="00A2686C"/>
    <w:rsid w:val="00A30097"/>
    <w:rsid w:val="00A30E92"/>
    <w:rsid w:val="00A30F92"/>
    <w:rsid w:val="00A31368"/>
    <w:rsid w:val="00A31781"/>
    <w:rsid w:val="00A318A7"/>
    <w:rsid w:val="00A318BB"/>
    <w:rsid w:val="00A31BDB"/>
    <w:rsid w:val="00A32462"/>
    <w:rsid w:val="00A32C93"/>
    <w:rsid w:val="00A33397"/>
    <w:rsid w:val="00A335E4"/>
    <w:rsid w:val="00A33ACD"/>
    <w:rsid w:val="00A33BD2"/>
    <w:rsid w:val="00A3424C"/>
    <w:rsid w:val="00A36300"/>
    <w:rsid w:val="00A37644"/>
    <w:rsid w:val="00A37CFE"/>
    <w:rsid w:val="00A37E4D"/>
    <w:rsid w:val="00A40640"/>
    <w:rsid w:val="00A41A67"/>
    <w:rsid w:val="00A42B2D"/>
    <w:rsid w:val="00A43261"/>
    <w:rsid w:val="00A43CEB"/>
    <w:rsid w:val="00A4468B"/>
    <w:rsid w:val="00A44C65"/>
    <w:rsid w:val="00A4501F"/>
    <w:rsid w:val="00A45124"/>
    <w:rsid w:val="00A451E5"/>
    <w:rsid w:val="00A45B20"/>
    <w:rsid w:val="00A46712"/>
    <w:rsid w:val="00A5010C"/>
    <w:rsid w:val="00A51303"/>
    <w:rsid w:val="00A528FC"/>
    <w:rsid w:val="00A53132"/>
    <w:rsid w:val="00A53635"/>
    <w:rsid w:val="00A53BAB"/>
    <w:rsid w:val="00A54C4C"/>
    <w:rsid w:val="00A55677"/>
    <w:rsid w:val="00A55989"/>
    <w:rsid w:val="00A560D4"/>
    <w:rsid w:val="00A5722C"/>
    <w:rsid w:val="00A5761B"/>
    <w:rsid w:val="00A578ED"/>
    <w:rsid w:val="00A60616"/>
    <w:rsid w:val="00A60D4D"/>
    <w:rsid w:val="00A6138D"/>
    <w:rsid w:val="00A61D89"/>
    <w:rsid w:val="00A61FD4"/>
    <w:rsid w:val="00A62B91"/>
    <w:rsid w:val="00A632DE"/>
    <w:rsid w:val="00A637B4"/>
    <w:rsid w:val="00A6555D"/>
    <w:rsid w:val="00A6682B"/>
    <w:rsid w:val="00A70258"/>
    <w:rsid w:val="00A70AF1"/>
    <w:rsid w:val="00A71D0A"/>
    <w:rsid w:val="00A71D44"/>
    <w:rsid w:val="00A72303"/>
    <w:rsid w:val="00A73260"/>
    <w:rsid w:val="00A733A6"/>
    <w:rsid w:val="00A737AB"/>
    <w:rsid w:val="00A73C1D"/>
    <w:rsid w:val="00A74397"/>
    <w:rsid w:val="00A746A7"/>
    <w:rsid w:val="00A7480A"/>
    <w:rsid w:val="00A74C79"/>
    <w:rsid w:val="00A753F1"/>
    <w:rsid w:val="00A754FC"/>
    <w:rsid w:val="00A75E18"/>
    <w:rsid w:val="00A76AF2"/>
    <w:rsid w:val="00A771E1"/>
    <w:rsid w:val="00A801F8"/>
    <w:rsid w:val="00A802FF"/>
    <w:rsid w:val="00A80EF1"/>
    <w:rsid w:val="00A81648"/>
    <w:rsid w:val="00A82452"/>
    <w:rsid w:val="00A83933"/>
    <w:rsid w:val="00A839EC"/>
    <w:rsid w:val="00A8463E"/>
    <w:rsid w:val="00A848D9"/>
    <w:rsid w:val="00A85300"/>
    <w:rsid w:val="00A855A4"/>
    <w:rsid w:val="00A85703"/>
    <w:rsid w:val="00A86D37"/>
    <w:rsid w:val="00A86ED1"/>
    <w:rsid w:val="00A86FA6"/>
    <w:rsid w:val="00A870F1"/>
    <w:rsid w:val="00A90549"/>
    <w:rsid w:val="00A90C6C"/>
    <w:rsid w:val="00A910CF"/>
    <w:rsid w:val="00A92507"/>
    <w:rsid w:val="00A934A4"/>
    <w:rsid w:val="00A94445"/>
    <w:rsid w:val="00A94E37"/>
    <w:rsid w:val="00A951B3"/>
    <w:rsid w:val="00A9547F"/>
    <w:rsid w:val="00A95825"/>
    <w:rsid w:val="00A961B5"/>
    <w:rsid w:val="00A97FA6"/>
    <w:rsid w:val="00AA00D5"/>
    <w:rsid w:val="00AA0A08"/>
    <w:rsid w:val="00AA0CC2"/>
    <w:rsid w:val="00AA0E90"/>
    <w:rsid w:val="00AA1541"/>
    <w:rsid w:val="00AA1706"/>
    <w:rsid w:val="00AA1899"/>
    <w:rsid w:val="00AA31B3"/>
    <w:rsid w:val="00AA386A"/>
    <w:rsid w:val="00AA391B"/>
    <w:rsid w:val="00AA45CE"/>
    <w:rsid w:val="00AA462E"/>
    <w:rsid w:val="00AA6050"/>
    <w:rsid w:val="00AA651D"/>
    <w:rsid w:val="00AA692C"/>
    <w:rsid w:val="00AA6E08"/>
    <w:rsid w:val="00AB024A"/>
    <w:rsid w:val="00AB064E"/>
    <w:rsid w:val="00AB2419"/>
    <w:rsid w:val="00AB27D2"/>
    <w:rsid w:val="00AB37F1"/>
    <w:rsid w:val="00AB4594"/>
    <w:rsid w:val="00AB4ECF"/>
    <w:rsid w:val="00AB6853"/>
    <w:rsid w:val="00AB72BE"/>
    <w:rsid w:val="00AB7459"/>
    <w:rsid w:val="00AB763F"/>
    <w:rsid w:val="00AB7B68"/>
    <w:rsid w:val="00AB7F45"/>
    <w:rsid w:val="00AC24EE"/>
    <w:rsid w:val="00AC3208"/>
    <w:rsid w:val="00AC4260"/>
    <w:rsid w:val="00AC441C"/>
    <w:rsid w:val="00AC59C4"/>
    <w:rsid w:val="00AC684A"/>
    <w:rsid w:val="00AC73D8"/>
    <w:rsid w:val="00AC7554"/>
    <w:rsid w:val="00AD0099"/>
    <w:rsid w:val="00AD108D"/>
    <w:rsid w:val="00AD1828"/>
    <w:rsid w:val="00AD1C10"/>
    <w:rsid w:val="00AD2802"/>
    <w:rsid w:val="00AD292F"/>
    <w:rsid w:val="00AD3975"/>
    <w:rsid w:val="00AD3BBA"/>
    <w:rsid w:val="00AD49A2"/>
    <w:rsid w:val="00AD5169"/>
    <w:rsid w:val="00AD6080"/>
    <w:rsid w:val="00AD6D29"/>
    <w:rsid w:val="00AD6EF8"/>
    <w:rsid w:val="00AD720D"/>
    <w:rsid w:val="00AD7839"/>
    <w:rsid w:val="00AE0541"/>
    <w:rsid w:val="00AE0A8E"/>
    <w:rsid w:val="00AE0D72"/>
    <w:rsid w:val="00AE14E6"/>
    <w:rsid w:val="00AE24FC"/>
    <w:rsid w:val="00AE3336"/>
    <w:rsid w:val="00AE3817"/>
    <w:rsid w:val="00AE3B57"/>
    <w:rsid w:val="00AE5DC6"/>
    <w:rsid w:val="00AE6C32"/>
    <w:rsid w:val="00AE7106"/>
    <w:rsid w:val="00AE7B72"/>
    <w:rsid w:val="00AF007A"/>
    <w:rsid w:val="00AF16C7"/>
    <w:rsid w:val="00AF25E5"/>
    <w:rsid w:val="00AF4026"/>
    <w:rsid w:val="00AF44F0"/>
    <w:rsid w:val="00AF4A41"/>
    <w:rsid w:val="00AF4BB9"/>
    <w:rsid w:val="00AF504A"/>
    <w:rsid w:val="00AF55C6"/>
    <w:rsid w:val="00AF6225"/>
    <w:rsid w:val="00AF6E6D"/>
    <w:rsid w:val="00B00295"/>
    <w:rsid w:val="00B00359"/>
    <w:rsid w:val="00B00810"/>
    <w:rsid w:val="00B029C5"/>
    <w:rsid w:val="00B031B7"/>
    <w:rsid w:val="00B0322F"/>
    <w:rsid w:val="00B04180"/>
    <w:rsid w:val="00B047F3"/>
    <w:rsid w:val="00B04898"/>
    <w:rsid w:val="00B04A93"/>
    <w:rsid w:val="00B04E6A"/>
    <w:rsid w:val="00B050F4"/>
    <w:rsid w:val="00B051B2"/>
    <w:rsid w:val="00B073CA"/>
    <w:rsid w:val="00B07CEE"/>
    <w:rsid w:val="00B1042F"/>
    <w:rsid w:val="00B105B0"/>
    <w:rsid w:val="00B10BB8"/>
    <w:rsid w:val="00B10CC6"/>
    <w:rsid w:val="00B131CC"/>
    <w:rsid w:val="00B14B12"/>
    <w:rsid w:val="00B14DB9"/>
    <w:rsid w:val="00B14E7D"/>
    <w:rsid w:val="00B1600C"/>
    <w:rsid w:val="00B1602D"/>
    <w:rsid w:val="00B170D0"/>
    <w:rsid w:val="00B17B21"/>
    <w:rsid w:val="00B17F18"/>
    <w:rsid w:val="00B20053"/>
    <w:rsid w:val="00B2070C"/>
    <w:rsid w:val="00B20FCD"/>
    <w:rsid w:val="00B212C5"/>
    <w:rsid w:val="00B221A1"/>
    <w:rsid w:val="00B243D8"/>
    <w:rsid w:val="00B2466F"/>
    <w:rsid w:val="00B24AF6"/>
    <w:rsid w:val="00B24DF8"/>
    <w:rsid w:val="00B2790D"/>
    <w:rsid w:val="00B27962"/>
    <w:rsid w:val="00B3095C"/>
    <w:rsid w:val="00B30A19"/>
    <w:rsid w:val="00B31BBF"/>
    <w:rsid w:val="00B32556"/>
    <w:rsid w:val="00B32598"/>
    <w:rsid w:val="00B33325"/>
    <w:rsid w:val="00B33636"/>
    <w:rsid w:val="00B34667"/>
    <w:rsid w:val="00B347E2"/>
    <w:rsid w:val="00B34F80"/>
    <w:rsid w:val="00B35170"/>
    <w:rsid w:val="00B35408"/>
    <w:rsid w:val="00B3548D"/>
    <w:rsid w:val="00B35FA0"/>
    <w:rsid w:val="00B36212"/>
    <w:rsid w:val="00B36BFC"/>
    <w:rsid w:val="00B36DBD"/>
    <w:rsid w:val="00B36F41"/>
    <w:rsid w:val="00B36FDC"/>
    <w:rsid w:val="00B37D8A"/>
    <w:rsid w:val="00B400F7"/>
    <w:rsid w:val="00B40687"/>
    <w:rsid w:val="00B40688"/>
    <w:rsid w:val="00B40A24"/>
    <w:rsid w:val="00B40D9B"/>
    <w:rsid w:val="00B419F2"/>
    <w:rsid w:val="00B41C80"/>
    <w:rsid w:val="00B4214F"/>
    <w:rsid w:val="00B426D1"/>
    <w:rsid w:val="00B42F77"/>
    <w:rsid w:val="00B439EC"/>
    <w:rsid w:val="00B43A98"/>
    <w:rsid w:val="00B43FBE"/>
    <w:rsid w:val="00B448D5"/>
    <w:rsid w:val="00B44D19"/>
    <w:rsid w:val="00B4514D"/>
    <w:rsid w:val="00B4551A"/>
    <w:rsid w:val="00B45DD2"/>
    <w:rsid w:val="00B46D9A"/>
    <w:rsid w:val="00B471B3"/>
    <w:rsid w:val="00B476AF"/>
    <w:rsid w:val="00B50AA3"/>
    <w:rsid w:val="00B50B02"/>
    <w:rsid w:val="00B50CBE"/>
    <w:rsid w:val="00B5110E"/>
    <w:rsid w:val="00B5126C"/>
    <w:rsid w:val="00B512AC"/>
    <w:rsid w:val="00B512EA"/>
    <w:rsid w:val="00B5181F"/>
    <w:rsid w:val="00B51934"/>
    <w:rsid w:val="00B51C9E"/>
    <w:rsid w:val="00B526CE"/>
    <w:rsid w:val="00B53F91"/>
    <w:rsid w:val="00B54E74"/>
    <w:rsid w:val="00B54F56"/>
    <w:rsid w:val="00B5568C"/>
    <w:rsid w:val="00B5572F"/>
    <w:rsid w:val="00B55BA3"/>
    <w:rsid w:val="00B55F83"/>
    <w:rsid w:val="00B5615E"/>
    <w:rsid w:val="00B56678"/>
    <w:rsid w:val="00B57DBA"/>
    <w:rsid w:val="00B57EA8"/>
    <w:rsid w:val="00B604A6"/>
    <w:rsid w:val="00B611CA"/>
    <w:rsid w:val="00B617B8"/>
    <w:rsid w:val="00B620DF"/>
    <w:rsid w:val="00B62864"/>
    <w:rsid w:val="00B63E53"/>
    <w:rsid w:val="00B642E7"/>
    <w:rsid w:val="00B66E32"/>
    <w:rsid w:val="00B67170"/>
    <w:rsid w:val="00B67DDE"/>
    <w:rsid w:val="00B710B5"/>
    <w:rsid w:val="00B73320"/>
    <w:rsid w:val="00B73523"/>
    <w:rsid w:val="00B73DE4"/>
    <w:rsid w:val="00B7514F"/>
    <w:rsid w:val="00B753FA"/>
    <w:rsid w:val="00B75D65"/>
    <w:rsid w:val="00B76CC2"/>
    <w:rsid w:val="00B76CE7"/>
    <w:rsid w:val="00B8096C"/>
    <w:rsid w:val="00B813F9"/>
    <w:rsid w:val="00B81461"/>
    <w:rsid w:val="00B82634"/>
    <w:rsid w:val="00B82FEB"/>
    <w:rsid w:val="00B833F0"/>
    <w:rsid w:val="00B84A21"/>
    <w:rsid w:val="00B84B64"/>
    <w:rsid w:val="00B852ED"/>
    <w:rsid w:val="00B854FF"/>
    <w:rsid w:val="00B8650F"/>
    <w:rsid w:val="00B877F0"/>
    <w:rsid w:val="00B87C0E"/>
    <w:rsid w:val="00B90654"/>
    <w:rsid w:val="00B921F6"/>
    <w:rsid w:val="00B928B7"/>
    <w:rsid w:val="00B92C87"/>
    <w:rsid w:val="00B93FD8"/>
    <w:rsid w:val="00B94B8F"/>
    <w:rsid w:val="00B95649"/>
    <w:rsid w:val="00B957A9"/>
    <w:rsid w:val="00B95BD4"/>
    <w:rsid w:val="00B95D43"/>
    <w:rsid w:val="00B967D0"/>
    <w:rsid w:val="00B9709C"/>
    <w:rsid w:val="00B97375"/>
    <w:rsid w:val="00B97430"/>
    <w:rsid w:val="00B97B45"/>
    <w:rsid w:val="00BA0093"/>
    <w:rsid w:val="00BA0230"/>
    <w:rsid w:val="00BA0831"/>
    <w:rsid w:val="00BA0C20"/>
    <w:rsid w:val="00BA146F"/>
    <w:rsid w:val="00BA1870"/>
    <w:rsid w:val="00BA1B74"/>
    <w:rsid w:val="00BA1EEC"/>
    <w:rsid w:val="00BA21D7"/>
    <w:rsid w:val="00BA30B1"/>
    <w:rsid w:val="00BA31AF"/>
    <w:rsid w:val="00BA3358"/>
    <w:rsid w:val="00BA39B5"/>
    <w:rsid w:val="00BA529B"/>
    <w:rsid w:val="00BA62CF"/>
    <w:rsid w:val="00BA7163"/>
    <w:rsid w:val="00BA7EA5"/>
    <w:rsid w:val="00BB05E6"/>
    <w:rsid w:val="00BB0848"/>
    <w:rsid w:val="00BB1561"/>
    <w:rsid w:val="00BB1F95"/>
    <w:rsid w:val="00BB3641"/>
    <w:rsid w:val="00BB36DD"/>
    <w:rsid w:val="00BB390D"/>
    <w:rsid w:val="00BB39AE"/>
    <w:rsid w:val="00BB4043"/>
    <w:rsid w:val="00BB4855"/>
    <w:rsid w:val="00BB67D5"/>
    <w:rsid w:val="00BB6E5D"/>
    <w:rsid w:val="00BC00DA"/>
    <w:rsid w:val="00BC04C8"/>
    <w:rsid w:val="00BC1623"/>
    <w:rsid w:val="00BC27A7"/>
    <w:rsid w:val="00BC2E65"/>
    <w:rsid w:val="00BC35C9"/>
    <w:rsid w:val="00BC46D6"/>
    <w:rsid w:val="00BC4984"/>
    <w:rsid w:val="00BC524B"/>
    <w:rsid w:val="00BC5A69"/>
    <w:rsid w:val="00BC6229"/>
    <w:rsid w:val="00BC6590"/>
    <w:rsid w:val="00BC664E"/>
    <w:rsid w:val="00BC7764"/>
    <w:rsid w:val="00BC7976"/>
    <w:rsid w:val="00BD0E85"/>
    <w:rsid w:val="00BD0F0D"/>
    <w:rsid w:val="00BD102B"/>
    <w:rsid w:val="00BD2397"/>
    <w:rsid w:val="00BD3030"/>
    <w:rsid w:val="00BD3B38"/>
    <w:rsid w:val="00BD40B6"/>
    <w:rsid w:val="00BD5800"/>
    <w:rsid w:val="00BD5944"/>
    <w:rsid w:val="00BD5A8A"/>
    <w:rsid w:val="00BD5EEB"/>
    <w:rsid w:val="00BD6615"/>
    <w:rsid w:val="00BD6B18"/>
    <w:rsid w:val="00BE2046"/>
    <w:rsid w:val="00BE4046"/>
    <w:rsid w:val="00BE5875"/>
    <w:rsid w:val="00BE5A33"/>
    <w:rsid w:val="00BE62EF"/>
    <w:rsid w:val="00BE66E1"/>
    <w:rsid w:val="00BE6BAB"/>
    <w:rsid w:val="00BE7016"/>
    <w:rsid w:val="00BE718C"/>
    <w:rsid w:val="00BE7560"/>
    <w:rsid w:val="00BE756A"/>
    <w:rsid w:val="00BE78BF"/>
    <w:rsid w:val="00BE7C24"/>
    <w:rsid w:val="00BF06ED"/>
    <w:rsid w:val="00BF0A37"/>
    <w:rsid w:val="00BF0FFC"/>
    <w:rsid w:val="00BF10FA"/>
    <w:rsid w:val="00BF178C"/>
    <w:rsid w:val="00BF1839"/>
    <w:rsid w:val="00BF347D"/>
    <w:rsid w:val="00BF3A17"/>
    <w:rsid w:val="00BF3E85"/>
    <w:rsid w:val="00BF443E"/>
    <w:rsid w:val="00BF46B4"/>
    <w:rsid w:val="00BF57CE"/>
    <w:rsid w:val="00BF6153"/>
    <w:rsid w:val="00BF6471"/>
    <w:rsid w:val="00BF6E1D"/>
    <w:rsid w:val="00BF726C"/>
    <w:rsid w:val="00BF78CF"/>
    <w:rsid w:val="00C0000F"/>
    <w:rsid w:val="00C0023F"/>
    <w:rsid w:val="00C006FB"/>
    <w:rsid w:val="00C00703"/>
    <w:rsid w:val="00C00831"/>
    <w:rsid w:val="00C028DF"/>
    <w:rsid w:val="00C02B2B"/>
    <w:rsid w:val="00C03258"/>
    <w:rsid w:val="00C03C38"/>
    <w:rsid w:val="00C04580"/>
    <w:rsid w:val="00C049D7"/>
    <w:rsid w:val="00C04DDF"/>
    <w:rsid w:val="00C0512B"/>
    <w:rsid w:val="00C05553"/>
    <w:rsid w:val="00C06100"/>
    <w:rsid w:val="00C06913"/>
    <w:rsid w:val="00C06924"/>
    <w:rsid w:val="00C06B41"/>
    <w:rsid w:val="00C071FA"/>
    <w:rsid w:val="00C07758"/>
    <w:rsid w:val="00C102D1"/>
    <w:rsid w:val="00C11025"/>
    <w:rsid w:val="00C1102F"/>
    <w:rsid w:val="00C1151E"/>
    <w:rsid w:val="00C11E8F"/>
    <w:rsid w:val="00C13C82"/>
    <w:rsid w:val="00C15758"/>
    <w:rsid w:val="00C15772"/>
    <w:rsid w:val="00C16017"/>
    <w:rsid w:val="00C164C1"/>
    <w:rsid w:val="00C16A71"/>
    <w:rsid w:val="00C16D1A"/>
    <w:rsid w:val="00C16F5A"/>
    <w:rsid w:val="00C17243"/>
    <w:rsid w:val="00C173F6"/>
    <w:rsid w:val="00C206C4"/>
    <w:rsid w:val="00C206F8"/>
    <w:rsid w:val="00C21422"/>
    <w:rsid w:val="00C21AE5"/>
    <w:rsid w:val="00C22CA0"/>
    <w:rsid w:val="00C23246"/>
    <w:rsid w:val="00C236FC"/>
    <w:rsid w:val="00C23737"/>
    <w:rsid w:val="00C23E63"/>
    <w:rsid w:val="00C24299"/>
    <w:rsid w:val="00C260E1"/>
    <w:rsid w:val="00C261BB"/>
    <w:rsid w:val="00C267F4"/>
    <w:rsid w:val="00C26C81"/>
    <w:rsid w:val="00C3099A"/>
    <w:rsid w:val="00C31799"/>
    <w:rsid w:val="00C31BD3"/>
    <w:rsid w:val="00C33BEE"/>
    <w:rsid w:val="00C3490F"/>
    <w:rsid w:val="00C349A2"/>
    <w:rsid w:val="00C35843"/>
    <w:rsid w:val="00C35D48"/>
    <w:rsid w:val="00C3644E"/>
    <w:rsid w:val="00C367A9"/>
    <w:rsid w:val="00C36D68"/>
    <w:rsid w:val="00C406AC"/>
    <w:rsid w:val="00C41798"/>
    <w:rsid w:val="00C42BE4"/>
    <w:rsid w:val="00C431CE"/>
    <w:rsid w:val="00C4356D"/>
    <w:rsid w:val="00C43EAC"/>
    <w:rsid w:val="00C44598"/>
    <w:rsid w:val="00C459A4"/>
    <w:rsid w:val="00C45E3B"/>
    <w:rsid w:val="00C46621"/>
    <w:rsid w:val="00C46E4B"/>
    <w:rsid w:val="00C46F1F"/>
    <w:rsid w:val="00C47091"/>
    <w:rsid w:val="00C47CB4"/>
    <w:rsid w:val="00C50225"/>
    <w:rsid w:val="00C515E4"/>
    <w:rsid w:val="00C5210C"/>
    <w:rsid w:val="00C52162"/>
    <w:rsid w:val="00C537E7"/>
    <w:rsid w:val="00C53C75"/>
    <w:rsid w:val="00C54040"/>
    <w:rsid w:val="00C54A98"/>
    <w:rsid w:val="00C55726"/>
    <w:rsid w:val="00C55776"/>
    <w:rsid w:val="00C56969"/>
    <w:rsid w:val="00C56BB5"/>
    <w:rsid w:val="00C57432"/>
    <w:rsid w:val="00C57AF2"/>
    <w:rsid w:val="00C57B9A"/>
    <w:rsid w:val="00C57C07"/>
    <w:rsid w:val="00C601A1"/>
    <w:rsid w:val="00C60916"/>
    <w:rsid w:val="00C61B8E"/>
    <w:rsid w:val="00C62A66"/>
    <w:rsid w:val="00C63637"/>
    <w:rsid w:val="00C64EBA"/>
    <w:rsid w:val="00C65006"/>
    <w:rsid w:val="00C65B64"/>
    <w:rsid w:val="00C65CD1"/>
    <w:rsid w:val="00C66CD0"/>
    <w:rsid w:val="00C671FA"/>
    <w:rsid w:val="00C67993"/>
    <w:rsid w:val="00C67CD8"/>
    <w:rsid w:val="00C70205"/>
    <w:rsid w:val="00C702CE"/>
    <w:rsid w:val="00C70848"/>
    <w:rsid w:val="00C7109E"/>
    <w:rsid w:val="00C71B68"/>
    <w:rsid w:val="00C72270"/>
    <w:rsid w:val="00C7287F"/>
    <w:rsid w:val="00C73DF5"/>
    <w:rsid w:val="00C73F5D"/>
    <w:rsid w:val="00C746DA"/>
    <w:rsid w:val="00C74BF3"/>
    <w:rsid w:val="00C774DF"/>
    <w:rsid w:val="00C77727"/>
    <w:rsid w:val="00C8007E"/>
    <w:rsid w:val="00C80569"/>
    <w:rsid w:val="00C80CD3"/>
    <w:rsid w:val="00C84B06"/>
    <w:rsid w:val="00C85413"/>
    <w:rsid w:val="00C85A8C"/>
    <w:rsid w:val="00C8614E"/>
    <w:rsid w:val="00C869E4"/>
    <w:rsid w:val="00C87B46"/>
    <w:rsid w:val="00C90544"/>
    <w:rsid w:val="00C91CD5"/>
    <w:rsid w:val="00C93331"/>
    <w:rsid w:val="00C94359"/>
    <w:rsid w:val="00C94AA8"/>
    <w:rsid w:val="00C96091"/>
    <w:rsid w:val="00C96AC2"/>
    <w:rsid w:val="00C97DE7"/>
    <w:rsid w:val="00CA148C"/>
    <w:rsid w:val="00CA155F"/>
    <w:rsid w:val="00CA1589"/>
    <w:rsid w:val="00CA18DE"/>
    <w:rsid w:val="00CA1B77"/>
    <w:rsid w:val="00CA1DAF"/>
    <w:rsid w:val="00CA236C"/>
    <w:rsid w:val="00CA379E"/>
    <w:rsid w:val="00CA3FE0"/>
    <w:rsid w:val="00CA40D5"/>
    <w:rsid w:val="00CA4236"/>
    <w:rsid w:val="00CA456B"/>
    <w:rsid w:val="00CA4F03"/>
    <w:rsid w:val="00CA53B0"/>
    <w:rsid w:val="00CA609D"/>
    <w:rsid w:val="00CA695A"/>
    <w:rsid w:val="00CA7434"/>
    <w:rsid w:val="00CA77BF"/>
    <w:rsid w:val="00CB034F"/>
    <w:rsid w:val="00CB0BF9"/>
    <w:rsid w:val="00CB14E7"/>
    <w:rsid w:val="00CB184A"/>
    <w:rsid w:val="00CB1E71"/>
    <w:rsid w:val="00CB2F25"/>
    <w:rsid w:val="00CB3B7D"/>
    <w:rsid w:val="00CB5289"/>
    <w:rsid w:val="00CB5CFF"/>
    <w:rsid w:val="00CB6977"/>
    <w:rsid w:val="00CB70B0"/>
    <w:rsid w:val="00CB722C"/>
    <w:rsid w:val="00CB794B"/>
    <w:rsid w:val="00CC048A"/>
    <w:rsid w:val="00CC268D"/>
    <w:rsid w:val="00CC282B"/>
    <w:rsid w:val="00CC29EA"/>
    <w:rsid w:val="00CC2EF0"/>
    <w:rsid w:val="00CC43F3"/>
    <w:rsid w:val="00CC4D45"/>
    <w:rsid w:val="00CC647D"/>
    <w:rsid w:val="00CC7BBA"/>
    <w:rsid w:val="00CC7C06"/>
    <w:rsid w:val="00CC7D9B"/>
    <w:rsid w:val="00CC7DF7"/>
    <w:rsid w:val="00CD0176"/>
    <w:rsid w:val="00CD15A9"/>
    <w:rsid w:val="00CD2205"/>
    <w:rsid w:val="00CD22DC"/>
    <w:rsid w:val="00CD2418"/>
    <w:rsid w:val="00CD3F32"/>
    <w:rsid w:val="00CD47BE"/>
    <w:rsid w:val="00CD5D6E"/>
    <w:rsid w:val="00CD6178"/>
    <w:rsid w:val="00CD6E21"/>
    <w:rsid w:val="00CD6FC0"/>
    <w:rsid w:val="00CD746B"/>
    <w:rsid w:val="00CD75B7"/>
    <w:rsid w:val="00CE01F3"/>
    <w:rsid w:val="00CE0244"/>
    <w:rsid w:val="00CE047A"/>
    <w:rsid w:val="00CE0492"/>
    <w:rsid w:val="00CE085E"/>
    <w:rsid w:val="00CE18B7"/>
    <w:rsid w:val="00CE1A66"/>
    <w:rsid w:val="00CE1A73"/>
    <w:rsid w:val="00CE24E6"/>
    <w:rsid w:val="00CE2C7F"/>
    <w:rsid w:val="00CE3BD5"/>
    <w:rsid w:val="00CE3C18"/>
    <w:rsid w:val="00CE6A0F"/>
    <w:rsid w:val="00CF024E"/>
    <w:rsid w:val="00CF04C7"/>
    <w:rsid w:val="00CF0A72"/>
    <w:rsid w:val="00CF0B0A"/>
    <w:rsid w:val="00CF0DBF"/>
    <w:rsid w:val="00CF1415"/>
    <w:rsid w:val="00CF1463"/>
    <w:rsid w:val="00CF1DC4"/>
    <w:rsid w:val="00CF3019"/>
    <w:rsid w:val="00CF30DC"/>
    <w:rsid w:val="00CF3654"/>
    <w:rsid w:val="00CF3C54"/>
    <w:rsid w:val="00CF4117"/>
    <w:rsid w:val="00CF4635"/>
    <w:rsid w:val="00CF464A"/>
    <w:rsid w:val="00CF4B6A"/>
    <w:rsid w:val="00CF59CB"/>
    <w:rsid w:val="00CF7061"/>
    <w:rsid w:val="00CF710D"/>
    <w:rsid w:val="00CF723E"/>
    <w:rsid w:val="00CF78C0"/>
    <w:rsid w:val="00CF7A91"/>
    <w:rsid w:val="00CF7AD7"/>
    <w:rsid w:val="00D0057E"/>
    <w:rsid w:val="00D00CA7"/>
    <w:rsid w:val="00D020F4"/>
    <w:rsid w:val="00D0228C"/>
    <w:rsid w:val="00D02437"/>
    <w:rsid w:val="00D02610"/>
    <w:rsid w:val="00D02875"/>
    <w:rsid w:val="00D02ADF"/>
    <w:rsid w:val="00D0353A"/>
    <w:rsid w:val="00D035DF"/>
    <w:rsid w:val="00D0595E"/>
    <w:rsid w:val="00D0623F"/>
    <w:rsid w:val="00D0694D"/>
    <w:rsid w:val="00D07320"/>
    <w:rsid w:val="00D076C0"/>
    <w:rsid w:val="00D07FEA"/>
    <w:rsid w:val="00D10194"/>
    <w:rsid w:val="00D110AC"/>
    <w:rsid w:val="00D11BE0"/>
    <w:rsid w:val="00D12162"/>
    <w:rsid w:val="00D1268A"/>
    <w:rsid w:val="00D12A51"/>
    <w:rsid w:val="00D12D4E"/>
    <w:rsid w:val="00D131F9"/>
    <w:rsid w:val="00D133B7"/>
    <w:rsid w:val="00D14AEE"/>
    <w:rsid w:val="00D15254"/>
    <w:rsid w:val="00D159C6"/>
    <w:rsid w:val="00D16617"/>
    <w:rsid w:val="00D17293"/>
    <w:rsid w:val="00D17FFA"/>
    <w:rsid w:val="00D20138"/>
    <w:rsid w:val="00D20B84"/>
    <w:rsid w:val="00D22303"/>
    <w:rsid w:val="00D22EE7"/>
    <w:rsid w:val="00D2367E"/>
    <w:rsid w:val="00D238BB"/>
    <w:rsid w:val="00D23FBC"/>
    <w:rsid w:val="00D24138"/>
    <w:rsid w:val="00D243E3"/>
    <w:rsid w:val="00D2609D"/>
    <w:rsid w:val="00D26423"/>
    <w:rsid w:val="00D26DE7"/>
    <w:rsid w:val="00D27A84"/>
    <w:rsid w:val="00D30C2D"/>
    <w:rsid w:val="00D317EA"/>
    <w:rsid w:val="00D31891"/>
    <w:rsid w:val="00D31EB1"/>
    <w:rsid w:val="00D32EF4"/>
    <w:rsid w:val="00D3361C"/>
    <w:rsid w:val="00D340CA"/>
    <w:rsid w:val="00D37049"/>
    <w:rsid w:val="00D370EB"/>
    <w:rsid w:val="00D40059"/>
    <w:rsid w:val="00D41100"/>
    <w:rsid w:val="00D41350"/>
    <w:rsid w:val="00D41C0B"/>
    <w:rsid w:val="00D43783"/>
    <w:rsid w:val="00D4383C"/>
    <w:rsid w:val="00D445F6"/>
    <w:rsid w:val="00D449AF"/>
    <w:rsid w:val="00D44EB7"/>
    <w:rsid w:val="00D451FA"/>
    <w:rsid w:val="00D4521F"/>
    <w:rsid w:val="00D47288"/>
    <w:rsid w:val="00D4753F"/>
    <w:rsid w:val="00D51094"/>
    <w:rsid w:val="00D51F4C"/>
    <w:rsid w:val="00D536B6"/>
    <w:rsid w:val="00D53732"/>
    <w:rsid w:val="00D53C4E"/>
    <w:rsid w:val="00D54282"/>
    <w:rsid w:val="00D5431D"/>
    <w:rsid w:val="00D54ACE"/>
    <w:rsid w:val="00D54AEB"/>
    <w:rsid w:val="00D54EFA"/>
    <w:rsid w:val="00D55A17"/>
    <w:rsid w:val="00D55F74"/>
    <w:rsid w:val="00D55F8C"/>
    <w:rsid w:val="00D56413"/>
    <w:rsid w:val="00D56745"/>
    <w:rsid w:val="00D56C7D"/>
    <w:rsid w:val="00D57020"/>
    <w:rsid w:val="00D57BD4"/>
    <w:rsid w:val="00D6017D"/>
    <w:rsid w:val="00D6125B"/>
    <w:rsid w:val="00D61C42"/>
    <w:rsid w:val="00D62F6B"/>
    <w:rsid w:val="00D63B89"/>
    <w:rsid w:val="00D63D0B"/>
    <w:rsid w:val="00D65D47"/>
    <w:rsid w:val="00D660FE"/>
    <w:rsid w:val="00D673BC"/>
    <w:rsid w:val="00D7033E"/>
    <w:rsid w:val="00D70741"/>
    <w:rsid w:val="00D71891"/>
    <w:rsid w:val="00D720FD"/>
    <w:rsid w:val="00D734C9"/>
    <w:rsid w:val="00D73EE2"/>
    <w:rsid w:val="00D74049"/>
    <w:rsid w:val="00D74BFB"/>
    <w:rsid w:val="00D74E41"/>
    <w:rsid w:val="00D76416"/>
    <w:rsid w:val="00D766F4"/>
    <w:rsid w:val="00D77DB6"/>
    <w:rsid w:val="00D80030"/>
    <w:rsid w:val="00D80303"/>
    <w:rsid w:val="00D807FA"/>
    <w:rsid w:val="00D810F3"/>
    <w:rsid w:val="00D81D1B"/>
    <w:rsid w:val="00D82239"/>
    <w:rsid w:val="00D82605"/>
    <w:rsid w:val="00D83006"/>
    <w:rsid w:val="00D837F9"/>
    <w:rsid w:val="00D841AF"/>
    <w:rsid w:val="00D85C82"/>
    <w:rsid w:val="00D85CB5"/>
    <w:rsid w:val="00D862F9"/>
    <w:rsid w:val="00D8763E"/>
    <w:rsid w:val="00D8771E"/>
    <w:rsid w:val="00D87F67"/>
    <w:rsid w:val="00D91ABB"/>
    <w:rsid w:val="00D921FE"/>
    <w:rsid w:val="00D94A29"/>
    <w:rsid w:val="00D959EC"/>
    <w:rsid w:val="00D961B1"/>
    <w:rsid w:val="00DA00E2"/>
    <w:rsid w:val="00DA027D"/>
    <w:rsid w:val="00DA0ECB"/>
    <w:rsid w:val="00DA2512"/>
    <w:rsid w:val="00DA52E6"/>
    <w:rsid w:val="00DA56DD"/>
    <w:rsid w:val="00DA5923"/>
    <w:rsid w:val="00DA5A58"/>
    <w:rsid w:val="00DA5DFC"/>
    <w:rsid w:val="00DA5EAF"/>
    <w:rsid w:val="00DA6C10"/>
    <w:rsid w:val="00DA7D36"/>
    <w:rsid w:val="00DB1122"/>
    <w:rsid w:val="00DB1B50"/>
    <w:rsid w:val="00DB2898"/>
    <w:rsid w:val="00DB3995"/>
    <w:rsid w:val="00DB3FEF"/>
    <w:rsid w:val="00DB4364"/>
    <w:rsid w:val="00DB4D6B"/>
    <w:rsid w:val="00DB5664"/>
    <w:rsid w:val="00DB5C25"/>
    <w:rsid w:val="00DB62D7"/>
    <w:rsid w:val="00DB6ABA"/>
    <w:rsid w:val="00DB7581"/>
    <w:rsid w:val="00DB775A"/>
    <w:rsid w:val="00DB7ED5"/>
    <w:rsid w:val="00DC056B"/>
    <w:rsid w:val="00DC16AB"/>
    <w:rsid w:val="00DC1C40"/>
    <w:rsid w:val="00DC1D78"/>
    <w:rsid w:val="00DC1E02"/>
    <w:rsid w:val="00DC23E5"/>
    <w:rsid w:val="00DC2C56"/>
    <w:rsid w:val="00DC3B4F"/>
    <w:rsid w:val="00DC3C1C"/>
    <w:rsid w:val="00DC48AE"/>
    <w:rsid w:val="00DC4BF6"/>
    <w:rsid w:val="00DC505E"/>
    <w:rsid w:val="00DC5081"/>
    <w:rsid w:val="00DC5C65"/>
    <w:rsid w:val="00DC6121"/>
    <w:rsid w:val="00DC7415"/>
    <w:rsid w:val="00DC7484"/>
    <w:rsid w:val="00DC7766"/>
    <w:rsid w:val="00DC78ED"/>
    <w:rsid w:val="00DC798D"/>
    <w:rsid w:val="00DC7AEE"/>
    <w:rsid w:val="00DD016F"/>
    <w:rsid w:val="00DD07B2"/>
    <w:rsid w:val="00DD138F"/>
    <w:rsid w:val="00DD23EA"/>
    <w:rsid w:val="00DD2A8B"/>
    <w:rsid w:val="00DD3132"/>
    <w:rsid w:val="00DD3140"/>
    <w:rsid w:val="00DD3353"/>
    <w:rsid w:val="00DD34F6"/>
    <w:rsid w:val="00DD3B42"/>
    <w:rsid w:val="00DD405C"/>
    <w:rsid w:val="00DD4698"/>
    <w:rsid w:val="00DD4858"/>
    <w:rsid w:val="00DD5144"/>
    <w:rsid w:val="00DD6767"/>
    <w:rsid w:val="00DD689A"/>
    <w:rsid w:val="00DD7AFF"/>
    <w:rsid w:val="00DD7C0D"/>
    <w:rsid w:val="00DE095E"/>
    <w:rsid w:val="00DE0E4C"/>
    <w:rsid w:val="00DE1D0E"/>
    <w:rsid w:val="00DE2B63"/>
    <w:rsid w:val="00DE2D3F"/>
    <w:rsid w:val="00DE356B"/>
    <w:rsid w:val="00DE4589"/>
    <w:rsid w:val="00DE5C29"/>
    <w:rsid w:val="00DE5D92"/>
    <w:rsid w:val="00DE6019"/>
    <w:rsid w:val="00DE6AA6"/>
    <w:rsid w:val="00DE75FD"/>
    <w:rsid w:val="00DE7DA4"/>
    <w:rsid w:val="00DF1ED9"/>
    <w:rsid w:val="00DF2327"/>
    <w:rsid w:val="00DF26A7"/>
    <w:rsid w:val="00DF2866"/>
    <w:rsid w:val="00DF29E8"/>
    <w:rsid w:val="00DF2DA8"/>
    <w:rsid w:val="00DF391D"/>
    <w:rsid w:val="00DF659C"/>
    <w:rsid w:val="00DF6F73"/>
    <w:rsid w:val="00DF79F5"/>
    <w:rsid w:val="00DF7B91"/>
    <w:rsid w:val="00DF7F6F"/>
    <w:rsid w:val="00E0042B"/>
    <w:rsid w:val="00E00D35"/>
    <w:rsid w:val="00E0126E"/>
    <w:rsid w:val="00E0195F"/>
    <w:rsid w:val="00E02328"/>
    <w:rsid w:val="00E025CB"/>
    <w:rsid w:val="00E02FBA"/>
    <w:rsid w:val="00E0303A"/>
    <w:rsid w:val="00E030C9"/>
    <w:rsid w:val="00E03613"/>
    <w:rsid w:val="00E04DEE"/>
    <w:rsid w:val="00E0588C"/>
    <w:rsid w:val="00E05D2F"/>
    <w:rsid w:val="00E05FCE"/>
    <w:rsid w:val="00E060A6"/>
    <w:rsid w:val="00E07405"/>
    <w:rsid w:val="00E07F67"/>
    <w:rsid w:val="00E101BF"/>
    <w:rsid w:val="00E10BB1"/>
    <w:rsid w:val="00E11DEC"/>
    <w:rsid w:val="00E123CB"/>
    <w:rsid w:val="00E12C9A"/>
    <w:rsid w:val="00E1327B"/>
    <w:rsid w:val="00E14A29"/>
    <w:rsid w:val="00E151F2"/>
    <w:rsid w:val="00E159D6"/>
    <w:rsid w:val="00E159EA"/>
    <w:rsid w:val="00E15A5A"/>
    <w:rsid w:val="00E164D6"/>
    <w:rsid w:val="00E165B0"/>
    <w:rsid w:val="00E1663B"/>
    <w:rsid w:val="00E17587"/>
    <w:rsid w:val="00E206ED"/>
    <w:rsid w:val="00E2195D"/>
    <w:rsid w:val="00E23547"/>
    <w:rsid w:val="00E23BA7"/>
    <w:rsid w:val="00E24AF9"/>
    <w:rsid w:val="00E24E6C"/>
    <w:rsid w:val="00E257CD"/>
    <w:rsid w:val="00E260DE"/>
    <w:rsid w:val="00E267CC"/>
    <w:rsid w:val="00E272A8"/>
    <w:rsid w:val="00E2735F"/>
    <w:rsid w:val="00E2768A"/>
    <w:rsid w:val="00E278C1"/>
    <w:rsid w:val="00E27E7F"/>
    <w:rsid w:val="00E30C49"/>
    <w:rsid w:val="00E316F8"/>
    <w:rsid w:val="00E31DDB"/>
    <w:rsid w:val="00E32601"/>
    <w:rsid w:val="00E33196"/>
    <w:rsid w:val="00E33B99"/>
    <w:rsid w:val="00E34417"/>
    <w:rsid w:val="00E3456B"/>
    <w:rsid w:val="00E365F6"/>
    <w:rsid w:val="00E401F5"/>
    <w:rsid w:val="00E40884"/>
    <w:rsid w:val="00E41E7B"/>
    <w:rsid w:val="00E42920"/>
    <w:rsid w:val="00E42ABC"/>
    <w:rsid w:val="00E430CC"/>
    <w:rsid w:val="00E43554"/>
    <w:rsid w:val="00E43CA6"/>
    <w:rsid w:val="00E43D73"/>
    <w:rsid w:val="00E43F8F"/>
    <w:rsid w:val="00E44E07"/>
    <w:rsid w:val="00E4506D"/>
    <w:rsid w:val="00E45A71"/>
    <w:rsid w:val="00E45AA1"/>
    <w:rsid w:val="00E460C6"/>
    <w:rsid w:val="00E46A36"/>
    <w:rsid w:val="00E46E03"/>
    <w:rsid w:val="00E477CB"/>
    <w:rsid w:val="00E47D8E"/>
    <w:rsid w:val="00E50F3B"/>
    <w:rsid w:val="00E511D0"/>
    <w:rsid w:val="00E514A6"/>
    <w:rsid w:val="00E51CAD"/>
    <w:rsid w:val="00E527CB"/>
    <w:rsid w:val="00E52885"/>
    <w:rsid w:val="00E53D66"/>
    <w:rsid w:val="00E53ECE"/>
    <w:rsid w:val="00E540EE"/>
    <w:rsid w:val="00E54564"/>
    <w:rsid w:val="00E564AD"/>
    <w:rsid w:val="00E56960"/>
    <w:rsid w:val="00E56A5C"/>
    <w:rsid w:val="00E5705E"/>
    <w:rsid w:val="00E57249"/>
    <w:rsid w:val="00E57435"/>
    <w:rsid w:val="00E613FC"/>
    <w:rsid w:val="00E6189C"/>
    <w:rsid w:val="00E6204A"/>
    <w:rsid w:val="00E62191"/>
    <w:rsid w:val="00E6247B"/>
    <w:rsid w:val="00E6466D"/>
    <w:rsid w:val="00E6635A"/>
    <w:rsid w:val="00E7041B"/>
    <w:rsid w:val="00E70622"/>
    <w:rsid w:val="00E70CD4"/>
    <w:rsid w:val="00E7114A"/>
    <w:rsid w:val="00E7295A"/>
    <w:rsid w:val="00E7328B"/>
    <w:rsid w:val="00E7404A"/>
    <w:rsid w:val="00E74173"/>
    <w:rsid w:val="00E762EC"/>
    <w:rsid w:val="00E766C4"/>
    <w:rsid w:val="00E76E17"/>
    <w:rsid w:val="00E77666"/>
    <w:rsid w:val="00E8198A"/>
    <w:rsid w:val="00E819F3"/>
    <w:rsid w:val="00E81DFB"/>
    <w:rsid w:val="00E8291B"/>
    <w:rsid w:val="00E82DC9"/>
    <w:rsid w:val="00E833D0"/>
    <w:rsid w:val="00E835FB"/>
    <w:rsid w:val="00E836AD"/>
    <w:rsid w:val="00E83CB9"/>
    <w:rsid w:val="00E85BA7"/>
    <w:rsid w:val="00E86BE0"/>
    <w:rsid w:val="00E86C50"/>
    <w:rsid w:val="00E870D9"/>
    <w:rsid w:val="00E91018"/>
    <w:rsid w:val="00E914A3"/>
    <w:rsid w:val="00E92160"/>
    <w:rsid w:val="00E92352"/>
    <w:rsid w:val="00E9240A"/>
    <w:rsid w:val="00E92503"/>
    <w:rsid w:val="00E93A2E"/>
    <w:rsid w:val="00E945E0"/>
    <w:rsid w:val="00E950FA"/>
    <w:rsid w:val="00E9510A"/>
    <w:rsid w:val="00E9549C"/>
    <w:rsid w:val="00E96319"/>
    <w:rsid w:val="00E967AF"/>
    <w:rsid w:val="00E96B18"/>
    <w:rsid w:val="00E97165"/>
    <w:rsid w:val="00E972E8"/>
    <w:rsid w:val="00E97901"/>
    <w:rsid w:val="00E97F2E"/>
    <w:rsid w:val="00EA02B5"/>
    <w:rsid w:val="00EA04A2"/>
    <w:rsid w:val="00EA07AD"/>
    <w:rsid w:val="00EA0EF7"/>
    <w:rsid w:val="00EA2ED1"/>
    <w:rsid w:val="00EA4128"/>
    <w:rsid w:val="00EA42E7"/>
    <w:rsid w:val="00EA4872"/>
    <w:rsid w:val="00EA5348"/>
    <w:rsid w:val="00EA549C"/>
    <w:rsid w:val="00EA5A42"/>
    <w:rsid w:val="00EA678D"/>
    <w:rsid w:val="00EA6CEB"/>
    <w:rsid w:val="00EA6D95"/>
    <w:rsid w:val="00EA79BF"/>
    <w:rsid w:val="00EA79EF"/>
    <w:rsid w:val="00EA7F3E"/>
    <w:rsid w:val="00EB03DF"/>
    <w:rsid w:val="00EB0981"/>
    <w:rsid w:val="00EB0FC8"/>
    <w:rsid w:val="00EB1302"/>
    <w:rsid w:val="00EB1418"/>
    <w:rsid w:val="00EB154D"/>
    <w:rsid w:val="00EB1939"/>
    <w:rsid w:val="00EB1B3B"/>
    <w:rsid w:val="00EB1BC5"/>
    <w:rsid w:val="00EB1F1A"/>
    <w:rsid w:val="00EB2B5D"/>
    <w:rsid w:val="00EB3430"/>
    <w:rsid w:val="00EB3ABE"/>
    <w:rsid w:val="00EB3ACB"/>
    <w:rsid w:val="00EB440C"/>
    <w:rsid w:val="00EB441E"/>
    <w:rsid w:val="00EB4469"/>
    <w:rsid w:val="00EB4D6B"/>
    <w:rsid w:val="00EB5827"/>
    <w:rsid w:val="00EB5A0B"/>
    <w:rsid w:val="00EB6D29"/>
    <w:rsid w:val="00EC194B"/>
    <w:rsid w:val="00EC1A3F"/>
    <w:rsid w:val="00EC1AA1"/>
    <w:rsid w:val="00EC1BF8"/>
    <w:rsid w:val="00EC1E26"/>
    <w:rsid w:val="00EC24ED"/>
    <w:rsid w:val="00EC2B6A"/>
    <w:rsid w:val="00EC2DEB"/>
    <w:rsid w:val="00EC2E65"/>
    <w:rsid w:val="00EC34E8"/>
    <w:rsid w:val="00EC3E00"/>
    <w:rsid w:val="00EC4F46"/>
    <w:rsid w:val="00EC527C"/>
    <w:rsid w:val="00EC5D97"/>
    <w:rsid w:val="00EC6EC9"/>
    <w:rsid w:val="00EC6F46"/>
    <w:rsid w:val="00EC714A"/>
    <w:rsid w:val="00ED0756"/>
    <w:rsid w:val="00ED09D1"/>
    <w:rsid w:val="00ED21E0"/>
    <w:rsid w:val="00ED24C5"/>
    <w:rsid w:val="00ED2711"/>
    <w:rsid w:val="00ED3113"/>
    <w:rsid w:val="00ED41C1"/>
    <w:rsid w:val="00ED44E7"/>
    <w:rsid w:val="00ED4E07"/>
    <w:rsid w:val="00ED4EDE"/>
    <w:rsid w:val="00ED5C2C"/>
    <w:rsid w:val="00ED6331"/>
    <w:rsid w:val="00ED7959"/>
    <w:rsid w:val="00EE05F5"/>
    <w:rsid w:val="00EE0E18"/>
    <w:rsid w:val="00EE1510"/>
    <w:rsid w:val="00EE2C1E"/>
    <w:rsid w:val="00EE2DB2"/>
    <w:rsid w:val="00EE3F41"/>
    <w:rsid w:val="00EE4B62"/>
    <w:rsid w:val="00EE4F05"/>
    <w:rsid w:val="00EE5558"/>
    <w:rsid w:val="00EE68E0"/>
    <w:rsid w:val="00EF0144"/>
    <w:rsid w:val="00EF033E"/>
    <w:rsid w:val="00EF0821"/>
    <w:rsid w:val="00EF0CB5"/>
    <w:rsid w:val="00EF1B86"/>
    <w:rsid w:val="00EF1FC2"/>
    <w:rsid w:val="00EF2A6F"/>
    <w:rsid w:val="00EF52D2"/>
    <w:rsid w:val="00EF598E"/>
    <w:rsid w:val="00EF692E"/>
    <w:rsid w:val="00EF7F7E"/>
    <w:rsid w:val="00F01DC9"/>
    <w:rsid w:val="00F03AA8"/>
    <w:rsid w:val="00F0586C"/>
    <w:rsid w:val="00F05BAA"/>
    <w:rsid w:val="00F05BC2"/>
    <w:rsid w:val="00F05ED1"/>
    <w:rsid w:val="00F0642C"/>
    <w:rsid w:val="00F06A11"/>
    <w:rsid w:val="00F075F4"/>
    <w:rsid w:val="00F07A7A"/>
    <w:rsid w:val="00F07C1F"/>
    <w:rsid w:val="00F07D62"/>
    <w:rsid w:val="00F113D5"/>
    <w:rsid w:val="00F12987"/>
    <w:rsid w:val="00F13720"/>
    <w:rsid w:val="00F14293"/>
    <w:rsid w:val="00F14A1A"/>
    <w:rsid w:val="00F14FF6"/>
    <w:rsid w:val="00F155C6"/>
    <w:rsid w:val="00F15A98"/>
    <w:rsid w:val="00F1640D"/>
    <w:rsid w:val="00F16489"/>
    <w:rsid w:val="00F16F43"/>
    <w:rsid w:val="00F17044"/>
    <w:rsid w:val="00F17C0C"/>
    <w:rsid w:val="00F20832"/>
    <w:rsid w:val="00F2159C"/>
    <w:rsid w:val="00F21733"/>
    <w:rsid w:val="00F226B0"/>
    <w:rsid w:val="00F22A6A"/>
    <w:rsid w:val="00F22B13"/>
    <w:rsid w:val="00F24007"/>
    <w:rsid w:val="00F2507B"/>
    <w:rsid w:val="00F251DC"/>
    <w:rsid w:val="00F25322"/>
    <w:rsid w:val="00F25FD7"/>
    <w:rsid w:val="00F26ECB"/>
    <w:rsid w:val="00F3027A"/>
    <w:rsid w:val="00F302D0"/>
    <w:rsid w:val="00F30D5E"/>
    <w:rsid w:val="00F30FF1"/>
    <w:rsid w:val="00F311AD"/>
    <w:rsid w:val="00F31AA3"/>
    <w:rsid w:val="00F32069"/>
    <w:rsid w:val="00F3295E"/>
    <w:rsid w:val="00F32AA7"/>
    <w:rsid w:val="00F32B37"/>
    <w:rsid w:val="00F32B9F"/>
    <w:rsid w:val="00F32BA2"/>
    <w:rsid w:val="00F33B01"/>
    <w:rsid w:val="00F340F8"/>
    <w:rsid w:val="00F349E1"/>
    <w:rsid w:val="00F34D2F"/>
    <w:rsid w:val="00F351A4"/>
    <w:rsid w:val="00F3539B"/>
    <w:rsid w:val="00F35861"/>
    <w:rsid w:val="00F36D38"/>
    <w:rsid w:val="00F4001B"/>
    <w:rsid w:val="00F40CEB"/>
    <w:rsid w:val="00F411C2"/>
    <w:rsid w:val="00F41E79"/>
    <w:rsid w:val="00F4209E"/>
    <w:rsid w:val="00F42115"/>
    <w:rsid w:val="00F42C3F"/>
    <w:rsid w:val="00F43525"/>
    <w:rsid w:val="00F4368E"/>
    <w:rsid w:val="00F44DFA"/>
    <w:rsid w:val="00F45899"/>
    <w:rsid w:val="00F45BD4"/>
    <w:rsid w:val="00F46633"/>
    <w:rsid w:val="00F46750"/>
    <w:rsid w:val="00F46C63"/>
    <w:rsid w:val="00F46F48"/>
    <w:rsid w:val="00F46FA2"/>
    <w:rsid w:val="00F472F2"/>
    <w:rsid w:val="00F503AC"/>
    <w:rsid w:val="00F50918"/>
    <w:rsid w:val="00F52072"/>
    <w:rsid w:val="00F53238"/>
    <w:rsid w:val="00F534A9"/>
    <w:rsid w:val="00F53995"/>
    <w:rsid w:val="00F542FB"/>
    <w:rsid w:val="00F542FF"/>
    <w:rsid w:val="00F54E54"/>
    <w:rsid w:val="00F55312"/>
    <w:rsid w:val="00F55763"/>
    <w:rsid w:val="00F55B53"/>
    <w:rsid w:val="00F563CD"/>
    <w:rsid w:val="00F5768D"/>
    <w:rsid w:val="00F576CD"/>
    <w:rsid w:val="00F578BE"/>
    <w:rsid w:val="00F60415"/>
    <w:rsid w:val="00F608BC"/>
    <w:rsid w:val="00F60B04"/>
    <w:rsid w:val="00F60C2A"/>
    <w:rsid w:val="00F60F14"/>
    <w:rsid w:val="00F60FE3"/>
    <w:rsid w:val="00F61FDC"/>
    <w:rsid w:val="00F636C4"/>
    <w:rsid w:val="00F64AB7"/>
    <w:rsid w:val="00F65893"/>
    <w:rsid w:val="00F6600A"/>
    <w:rsid w:val="00F67D53"/>
    <w:rsid w:val="00F70288"/>
    <w:rsid w:val="00F70415"/>
    <w:rsid w:val="00F704A3"/>
    <w:rsid w:val="00F7067D"/>
    <w:rsid w:val="00F70C14"/>
    <w:rsid w:val="00F710AE"/>
    <w:rsid w:val="00F71354"/>
    <w:rsid w:val="00F720CC"/>
    <w:rsid w:val="00F72C93"/>
    <w:rsid w:val="00F72DA4"/>
    <w:rsid w:val="00F7312C"/>
    <w:rsid w:val="00F75286"/>
    <w:rsid w:val="00F7741D"/>
    <w:rsid w:val="00F800F7"/>
    <w:rsid w:val="00F8199A"/>
    <w:rsid w:val="00F81A9C"/>
    <w:rsid w:val="00F81F98"/>
    <w:rsid w:val="00F82744"/>
    <w:rsid w:val="00F82850"/>
    <w:rsid w:val="00F828BB"/>
    <w:rsid w:val="00F837F7"/>
    <w:rsid w:val="00F83BFE"/>
    <w:rsid w:val="00F842F4"/>
    <w:rsid w:val="00F8450C"/>
    <w:rsid w:val="00F86953"/>
    <w:rsid w:val="00F86AB2"/>
    <w:rsid w:val="00F86C99"/>
    <w:rsid w:val="00F86E54"/>
    <w:rsid w:val="00F86F3C"/>
    <w:rsid w:val="00F878A4"/>
    <w:rsid w:val="00F90196"/>
    <w:rsid w:val="00F90768"/>
    <w:rsid w:val="00F9084F"/>
    <w:rsid w:val="00F90C5D"/>
    <w:rsid w:val="00F90EF2"/>
    <w:rsid w:val="00F92859"/>
    <w:rsid w:val="00F92959"/>
    <w:rsid w:val="00F94A8F"/>
    <w:rsid w:val="00F94DB9"/>
    <w:rsid w:val="00F954FC"/>
    <w:rsid w:val="00F95D0F"/>
    <w:rsid w:val="00F96791"/>
    <w:rsid w:val="00F9686D"/>
    <w:rsid w:val="00F96A6D"/>
    <w:rsid w:val="00F975F0"/>
    <w:rsid w:val="00F97F2E"/>
    <w:rsid w:val="00FA11E9"/>
    <w:rsid w:val="00FA17F1"/>
    <w:rsid w:val="00FA2052"/>
    <w:rsid w:val="00FA38FC"/>
    <w:rsid w:val="00FA3991"/>
    <w:rsid w:val="00FA59DC"/>
    <w:rsid w:val="00FA6076"/>
    <w:rsid w:val="00FA63E6"/>
    <w:rsid w:val="00FA6657"/>
    <w:rsid w:val="00FA6E05"/>
    <w:rsid w:val="00FB02DD"/>
    <w:rsid w:val="00FB1523"/>
    <w:rsid w:val="00FB1556"/>
    <w:rsid w:val="00FB352B"/>
    <w:rsid w:val="00FB4712"/>
    <w:rsid w:val="00FB47D0"/>
    <w:rsid w:val="00FB4E31"/>
    <w:rsid w:val="00FB57B8"/>
    <w:rsid w:val="00FB5B7E"/>
    <w:rsid w:val="00FB5BB6"/>
    <w:rsid w:val="00FB639B"/>
    <w:rsid w:val="00FB66A2"/>
    <w:rsid w:val="00FB73E2"/>
    <w:rsid w:val="00FB75DC"/>
    <w:rsid w:val="00FB7765"/>
    <w:rsid w:val="00FC05B1"/>
    <w:rsid w:val="00FC09D6"/>
    <w:rsid w:val="00FC0C9F"/>
    <w:rsid w:val="00FC0E1F"/>
    <w:rsid w:val="00FC121F"/>
    <w:rsid w:val="00FC12E1"/>
    <w:rsid w:val="00FC1374"/>
    <w:rsid w:val="00FC14AB"/>
    <w:rsid w:val="00FC14E6"/>
    <w:rsid w:val="00FC191F"/>
    <w:rsid w:val="00FC25CB"/>
    <w:rsid w:val="00FC296B"/>
    <w:rsid w:val="00FC2AAD"/>
    <w:rsid w:val="00FC39B5"/>
    <w:rsid w:val="00FC3CD7"/>
    <w:rsid w:val="00FC445C"/>
    <w:rsid w:val="00FC6831"/>
    <w:rsid w:val="00FC6B1D"/>
    <w:rsid w:val="00FC6CF9"/>
    <w:rsid w:val="00FC6F26"/>
    <w:rsid w:val="00FC7838"/>
    <w:rsid w:val="00FD0194"/>
    <w:rsid w:val="00FD1116"/>
    <w:rsid w:val="00FD1517"/>
    <w:rsid w:val="00FD15C9"/>
    <w:rsid w:val="00FD16AF"/>
    <w:rsid w:val="00FD1F73"/>
    <w:rsid w:val="00FD2736"/>
    <w:rsid w:val="00FD2936"/>
    <w:rsid w:val="00FD4A78"/>
    <w:rsid w:val="00FD5406"/>
    <w:rsid w:val="00FD551F"/>
    <w:rsid w:val="00FD5C5E"/>
    <w:rsid w:val="00FD6F2E"/>
    <w:rsid w:val="00FD6F73"/>
    <w:rsid w:val="00FD7573"/>
    <w:rsid w:val="00FD79B7"/>
    <w:rsid w:val="00FE02F7"/>
    <w:rsid w:val="00FE0574"/>
    <w:rsid w:val="00FE0CBF"/>
    <w:rsid w:val="00FE1215"/>
    <w:rsid w:val="00FE1E67"/>
    <w:rsid w:val="00FE1EC2"/>
    <w:rsid w:val="00FE275E"/>
    <w:rsid w:val="00FE2901"/>
    <w:rsid w:val="00FE31FA"/>
    <w:rsid w:val="00FE428B"/>
    <w:rsid w:val="00FE4936"/>
    <w:rsid w:val="00FE54A9"/>
    <w:rsid w:val="00FE5A73"/>
    <w:rsid w:val="00FE5FD2"/>
    <w:rsid w:val="00FE7685"/>
    <w:rsid w:val="00FE7EC4"/>
    <w:rsid w:val="00FF0903"/>
    <w:rsid w:val="00FF10B0"/>
    <w:rsid w:val="00FF1452"/>
    <w:rsid w:val="00FF27E2"/>
    <w:rsid w:val="00FF2A96"/>
    <w:rsid w:val="00FF2AB7"/>
    <w:rsid w:val="00FF2EED"/>
    <w:rsid w:val="00FF3972"/>
    <w:rsid w:val="00FF3A9E"/>
    <w:rsid w:val="00FF43E8"/>
    <w:rsid w:val="00FF4424"/>
    <w:rsid w:val="00FF4B4D"/>
    <w:rsid w:val="00FF4D0C"/>
    <w:rsid w:val="00FF66B8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FE5AFA6360E9BC753CDB2BCECA16BA5793FAB7D7995D4ECF113669C54305CEFA7BC1BACB2B5FB62A71ABBFw843H" TargetMode="External"/><Relationship Id="rId5" Type="http://schemas.openxmlformats.org/officeDocument/2006/relationships/hyperlink" Target="consultantplus://offline/ref=A410D2CDAE0D07985189BDC6CF1C0C3366DBACF6652A08884E5E04CA467F11DE11225EE21B87E15CAE6389ECA0H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D5B5C-FC82-47FB-A80E-FA5EEFA0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4</Pages>
  <Words>1020</Words>
  <Characters>7863</Characters>
  <Application>Microsoft Office Word</Application>
  <DocSecurity>0</DocSecurity>
  <Lines>155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I. Общие положения</vt:lpstr>
      <vt:lpstr>II. Условия и порядок предоставления субсидий</vt:lpstr>
      <vt:lpstr>III. Порядок, сроки и формы предоставления отчетности</vt:lpstr>
      <vt:lpstr>IV. Осуществление контроля за соблюдением условий,</vt:lpstr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Д.С. Крюкова</cp:lastModifiedBy>
  <cp:revision>65</cp:revision>
  <cp:lastPrinted>2017-05-26T13:01:00Z</cp:lastPrinted>
  <dcterms:created xsi:type="dcterms:W3CDTF">2017-02-13T07:06:00Z</dcterms:created>
  <dcterms:modified xsi:type="dcterms:W3CDTF">2017-05-31T06:26:00Z</dcterms:modified>
</cp:coreProperties>
</file>