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CF" w:rsidRPr="00531656" w:rsidRDefault="00C224CF" w:rsidP="00335764">
      <w:pPr>
        <w:pStyle w:val="1"/>
        <w:numPr>
          <w:ilvl w:val="0"/>
          <w:numId w:val="0"/>
        </w:numPr>
        <w:spacing w:before="120" w:after="120"/>
        <w:ind w:left="360"/>
        <w:rPr>
          <w:bCs w:val="0"/>
          <w:sz w:val="16"/>
          <w:szCs w:val="16"/>
        </w:rPr>
      </w:pPr>
    </w:p>
    <w:p w:rsidR="00A662F8" w:rsidRPr="00DF6FE6" w:rsidRDefault="000D2789" w:rsidP="00DF6FE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b/>
          <w:sz w:val="28"/>
          <w:szCs w:val="26"/>
        </w:rPr>
        <w:t>ПОСТАНОВЛЕНИЕ АДМИНИСТРАЦИИ ГОРОДА КОВРОВА ВЛАДИМИРСКОЙ ОБЛАСТИ № 63</w:t>
      </w:r>
      <w:r w:rsidR="001D1AFC">
        <w:rPr>
          <w:b/>
          <w:sz w:val="28"/>
          <w:szCs w:val="26"/>
        </w:rPr>
        <w:t>5 ОТ 13.03</w:t>
      </w:r>
      <w:r>
        <w:rPr>
          <w:b/>
          <w:sz w:val="28"/>
          <w:szCs w:val="26"/>
        </w:rPr>
        <w:t>.2018 г.</w:t>
      </w:r>
    </w:p>
    <w:p w:rsidR="000D2789" w:rsidRDefault="000D2789" w:rsidP="00383EA6">
      <w:pPr>
        <w:pStyle w:val="a3"/>
        <w:spacing w:before="480"/>
        <w:rPr>
          <w:sz w:val="28"/>
          <w:szCs w:val="28"/>
        </w:rPr>
      </w:pPr>
      <w:r w:rsidRPr="006222FD">
        <w:rPr>
          <w:i/>
          <w:iCs/>
          <w:sz w:val="28"/>
        </w:rPr>
        <w:t>О проведении месячника пожарной безопасности в муниципальном образовании город Ковров Владимирской области</w:t>
      </w:r>
      <w:r w:rsidRPr="006222FD">
        <w:rPr>
          <w:sz w:val="32"/>
          <w:szCs w:val="28"/>
        </w:rPr>
        <w:t xml:space="preserve"> </w:t>
      </w:r>
    </w:p>
    <w:p w:rsidR="00383EA6" w:rsidRPr="00383EA6" w:rsidRDefault="000D2789" w:rsidP="00383EA6">
      <w:pPr>
        <w:pStyle w:val="a3"/>
        <w:spacing w:before="480"/>
        <w:rPr>
          <w:sz w:val="28"/>
          <w:szCs w:val="28"/>
        </w:rPr>
      </w:pPr>
      <w:r w:rsidRPr="00383EA6">
        <w:rPr>
          <w:sz w:val="28"/>
          <w:szCs w:val="28"/>
        </w:rPr>
        <w:t xml:space="preserve"> </w:t>
      </w:r>
      <w:proofErr w:type="gramStart"/>
      <w:r w:rsidR="00383EA6" w:rsidRPr="00383EA6">
        <w:rPr>
          <w:sz w:val="28"/>
          <w:szCs w:val="28"/>
        </w:rPr>
        <w:t xml:space="preserve">В соответствии с «Планом основных мероприятий муниципального образования город Ковров Владимирской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C0509E">
        <w:rPr>
          <w:sz w:val="28"/>
          <w:szCs w:val="28"/>
        </w:rPr>
        <w:t>людей на водных объектах на 2018</w:t>
      </w:r>
      <w:r w:rsidR="00383EA6" w:rsidRPr="00383EA6">
        <w:rPr>
          <w:sz w:val="28"/>
          <w:szCs w:val="28"/>
        </w:rPr>
        <w:t xml:space="preserve"> год</w:t>
      </w:r>
      <w:r w:rsidR="00383EA6" w:rsidRPr="00383EA6">
        <w:rPr>
          <w:color w:val="000000"/>
          <w:sz w:val="28"/>
          <w:szCs w:val="28"/>
        </w:rPr>
        <w:t>»</w:t>
      </w:r>
      <w:r w:rsidR="00383EA6" w:rsidRPr="00383EA6">
        <w:rPr>
          <w:sz w:val="28"/>
          <w:szCs w:val="28"/>
        </w:rPr>
        <w:t>, а также в целях активизации работы по пропаганде пожарно-технических знаний, обеспечения пожарной безопасности, обучения населения правильным действиям при возникновении пожара в жилых и производственных помещениях, руководствуясь ст</w:t>
      </w:r>
      <w:proofErr w:type="gramEnd"/>
      <w:r w:rsidR="00383EA6" w:rsidRPr="00383EA6">
        <w:rPr>
          <w:sz w:val="28"/>
          <w:szCs w:val="28"/>
        </w:rPr>
        <w:t>.ст. 6, 32, 35 Устава муниципального образования город Ковров Владимирской области</w:t>
      </w:r>
      <w:r>
        <w:rPr>
          <w:sz w:val="28"/>
          <w:szCs w:val="28"/>
        </w:rPr>
        <w:t xml:space="preserve"> </w:t>
      </w:r>
      <w:r w:rsidR="00383EA6" w:rsidRPr="00383EA6">
        <w:rPr>
          <w:b/>
          <w:bCs/>
          <w:sz w:val="28"/>
          <w:szCs w:val="28"/>
        </w:rPr>
        <w:t>постановляю:</w:t>
      </w:r>
    </w:p>
    <w:p w:rsidR="00383EA6" w:rsidRPr="00383EA6" w:rsidRDefault="00C0509E" w:rsidP="00383EA6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1 по 30 апреля 2018</w:t>
      </w:r>
      <w:r w:rsidR="00383EA6" w:rsidRPr="00383EA6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город Ковров Владимирской области месячник пожарной безопасности.</w:t>
      </w:r>
    </w:p>
    <w:p w:rsidR="00383EA6" w:rsidRPr="00383EA6" w:rsidRDefault="00383EA6" w:rsidP="00383EA6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EA6">
        <w:rPr>
          <w:rFonts w:ascii="Times New Roman" w:hAnsi="Times New Roman" w:cs="Times New Roman"/>
          <w:sz w:val="28"/>
          <w:szCs w:val="28"/>
        </w:rPr>
        <w:t>Утвердить «Состав организационного комитета по подготовке и проведению</w:t>
      </w:r>
      <w:r w:rsidR="000D2789">
        <w:rPr>
          <w:rFonts w:ascii="Times New Roman" w:hAnsi="Times New Roman" w:cs="Times New Roman"/>
          <w:sz w:val="28"/>
          <w:szCs w:val="28"/>
        </w:rPr>
        <w:t xml:space="preserve"> </w:t>
      </w:r>
      <w:r w:rsidRPr="00383EA6">
        <w:rPr>
          <w:rFonts w:ascii="Times New Roman" w:hAnsi="Times New Roman" w:cs="Times New Roman"/>
          <w:sz w:val="28"/>
          <w:szCs w:val="28"/>
        </w:rPr>
        <w:t>месячника пожарной безопасности» (приложение № 1).</w:t>
      </w:r>
    </w:p>
    <w:p w:rsidR="00383EA6" w:rsidRPr="00383EA6" w:rsidRDefault="00383EA6" w:rsidP="00383EA6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EA6">
        <w:rPr>
          <w:rFonts w:ascii="Times New Roman" w:hAnsi="Times New Roman" w:cs="Times New Roman"/>
          <w:sz w:val="28"/>
          <w:szCs w:val="28"/>
        </w:rPr>
        <w:t>Утвердить «Положение о проведении месячника пожарной безопасности»</w:t>
      </w:r>
      <w:r w:rsidR="000D2789">
        <w:rPr>
          <w:rFonts w:ascii="Times New Roman" w:hAnsi="Times New Roman" w:cs="Times New Roman"/>
          <w:sz w:val="28"/>
          <w:szCs w:val="28"/>
        </w:rPr>
        <w:t xml:space="preserve"> </w:t>
      </w:r>
      <w:r w:rsidRPr="00383EA6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383EA6" w:rsidRPr="00383EA6" w:rsidRDefault="00383EA6" w:rsidP="00383EA6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EA6">
        <w:rPr>
          <w:rFonts w:ascii="Times New Roman" w:hAnsi="Times New Roman" w:cs="Times New Roman"/>
          <w:sz w:val="28"/>
          <w:szCs w:val="28"/>
        </w:rPr>
        <w:t>Утвердить «План подготовки и проведения мероприятий месячника пожарной безопасности» (приложение № 3).</w:t>
      </w:r>
    </w:p>
    <w:p w:rsidR="00383EA6" w:rsidRPr="00383EA6" w:rsidRDefault="00383EA6" w:rsidP="00383EA6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EA6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учреждений разработать свои планы и провести месячник пожарной безопасности в указанные сроки. Отчетные документы предст</w:t>
      </w:r>
      <w:r w:rsidR="00C0509E">
        <w:rPr>
          <w:rFonts w:ascii="Times New Roman" w:hAnsi="Times New Roman" w:cs="Times New Roman"/>
          <w:sz w:val="28"/>
          <w:szCs w:val="28"/>
        </w:rPr>
        <w:t>авить в МКУ «УГОЧС» к 04.05.2018</w:t>
      </w:r>
      <w:r w:rsidRPr="00383EA6">
        <w:rPr>
          <w:rFonts w:ascii="Times New Roman" w:hAnsi="Times New Roman" w:cs="Times New Roman"/>
          <w:sz w:val="28"/>
          <w:szCs w:val="28"/>
        </w:rPr>
        <w:t>.</w:t>
      </w:r>
    </w:p>
    <w:p w:rsidR="00383EA6" w:rsidRPr="00383EA6" w:rsidRDefault="00383EA6" w:rsidP="00383EA6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E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3E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по ЖКХ, строительству и развитию инфраструктуры</w:t>
      </w:r>
      <w:r w:rsidR="000D2789">
        <w:rPr>
          <w:rFonts w:ascii="Times New Roman" w:hAnsi="Times New Roman" w:cs="Times New Roman"/>
          <w:sz w:val="28"/>
          <w:szCs w:val="28"/>
        </w:rPr>
        <w:t xml:space="preserve"> </w:t>
      </w:r>
      <w:r w:rsidRPr="00383EA6">
        <w:rPr>
          <w:rFonts w:ascii="Times New Roman" w:hAnsi="Times New Roman" w:cs="Times New Roman"/>
          <w:sz w:val="28"/>
          <w:szCs w:val="28"/>
        </w:rPr>
        <w:t>Ю.А. Морозова.</w:t>
      </w:r>
    </w:p>
    <w:p w:rsidR="00383EA6" w:rsidRPr="00383EA6" w:rsidRDefault="00383EA6" w:rsidP="00383EA6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E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опубликованию в средствах массовой информации.</w:t>
      </w:r>
    </w:p>
    <w:p w:rsidR="001D1AFC" w:rsidRDefault="00383EA6" w:rsidP="001F7948">
      <w:pPr>
        <w:spacing w:before="720"/>
        <w:rPr>
          <w:rFonts w:ascii="Times New Roman" w:hAnsi="Times New Roman" w:cs="Times New Roman"/>
          <w:sz w:val="28"/>
          <w:szCs w:val="28"/>
        </w:rPr>
      </w:pPr>
      <w:r w:rsidRPr="00383EA6">
        <w:rPr>
          <w:rFonts w:ascii="Times New Roman" w:hAnsi="Times New Roman" w:cs="Times New Roman"/>
          <w:sz w:val="28"/>
          <w:szCs w:val="28"/>
        </w:rPr>
        <w:t>Глава города</w:t>
      </w:r>
      <w:r w:rsidR="000D2789">
        <w:rPr>
          <w:rFonts w:ascii="Times New Roman" w:hAnsi="Times New Roman" w:cs="Times New Roman"/>
          <w:sz w:val="28"/>
          <w:szCs w:val="28"/>
        </w:rPr>
        <w:t xml:space="preserve"> </w:t>
      </w:r>
      <w:r w:rsidRPr="00383EA6">
        <w:rPr>
          <w:rFonts w:ascii="Times New Roman" w:hAnsi="Times New Roman" w:cs="Times New Roman"/>
          <w:sz w:val="28"/>
          <w:szCs w:val="28"/>
        </w:rPr>
        <w:t>А.В. Зотов</w:t>
      </w:r>
    </w:p>
    <w:p w:rsidR="001D1AFC" w:rsidRDefault="001D1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3EA6" w:rsidRPr="00383EA6" w:rsidRDefault="00383EA6" w:rsidP="001F7948">
      <w:pPr>
        <w:spacing w:befor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8"/>
        <w:gridCol w:w="5220"/>
      </w:tblGrid>
      <w:tr w:rsidR="00517935" w:rsidRPr="00383EA6" w:rsidTr="00463FFE">
        <w:tc>
          <w:tcPr>
            <w:tcW w:w="4608" w:type="dxa"/>
          </w:tcPr>
          <w:p w:rsidR="00517935" w:rsidRPr="00383EA6" w:rsidRDefault="00517935" w:rsidP="00463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517935" w:rsidRPr="00383EA6" w:rsidRDefault="00E979AB" w:rsidP="00E9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17935" w:rsidRPr="00383EA6" w:rsidRDefault="00E979AB" w:rsidP="0051793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17935" w:rsidRPr="00383EA6" w:rsidRDefault="00517935" w:rsidP="0051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города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935" w:rsidRPr="00383EA6" w:rsidRDefault="00811E0A" w:rsidP="001D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D1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13. 03. 2018 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935"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D1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635</w:t>
            </w:r>
          </w:p>
        </w:tc>
      </w:tr>
    </w:tbl>
    <w:p w:rsidR="00383EA6" w:rsidRPr="00383EA6" w:rsidRDefault="00383EA6" w:rsidP="00517935">
      <w:pPr>
        <w:spacing w:before="1400" w:after="1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83EA6">
        <w:rPr>
          <w:rFonts w:ascii="Times New Roman" w:hAnsi="Times New Roman" w:cs="Times New Roman"/>
          <w:b/>
          <w:bCs/>
          <w:caps/>
          <w:sz w:val="28"/>
          <w:szCs w:val="28"/>
        </w:rPr>
        <w:t>Состав</w:t>
      </w:r>
    </w:p>
    <w:p w:rsidR="00383EA6" w:rsidRPr="00383EA6" w:rsidRDefault="00383EA6" w:rsidP="005179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EA6">
        <w:rPr>
          <w:rFonts w:ascii="Times New Roman" w:hAnsi="Times New Roman" w:cs="Times New Roman"/>
          <w:bCs/>
          <w:sz w:val="28"/>
          <w:szCs w:val="28"/>
        </w:rPr>
        <w:t>организационного комитета по подготовке и</w:t>
      </w:r>
      <w:r w:rsidR="000D2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EA6">
        <w:rPr>
          <w:rFonts w:ascii="Times New Roman" w:hAnsi="Times New Roman" w:cs="Times New Roman"/>
          <w:bCs/>
          <w:sz w:val="28"/>
          <w:szCs w:val="28"/>
        </w:rPr>
        <w:t xml:space="preserve">проведению </w:t>
      </w:r>
    </w:p>
    <w:p w:rsidR="00383EA6" w:rsidRPr="00383EA6" w:rsidRDefault="00383EA6" w:rsidP="005179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EA6">
        <w:rPr>
          <w:rFonts w:ascii="Times New Roman" w:hAnsi="Times New Roman" w:cs="Times New Roman"/>
          <w:bCs/>
          <w:sz w:val="28"/>
          <w:szCs w:val="28"/>
        </w:rPr>
        <w:t xml:space="preserve">месячника пожарной безопасности </w:t>
      </w:r>
    </w:p>
    <w:p w:rsidR="00383EA6" w:rsidRPr="00383EA6" w:rsidRDefault="00383EA6" w:rsidP="005179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3EA6" w:rsidRPr="00383EA6" w:rsidRDefault="00383EA6" w:rsidP="005179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634"/>
      </w:tblGrid>
      <w:tr w:rsidR="00383EA6" w:rsidRPr="00383EA6" w:rsidTr="00383EA6">
        <w:tc>
          <w:tcPr>
            <w:tcW w:w="4503" w:type="dxa"/>
          </w:tcPr>
          <w:p w:rsidR="00383EA6" w:rsidRPr="00383EA6" w:rsidRDefault="00383EA6" w:rsidP="0051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5179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EA6" w:rsidRPr="00383EA6" w:rsidRDefault="00383EA6" w:rsidP="00517935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383EA6">
              <w:rPr>
                <w:sz w:val="28"/>
                <w:szCs w:val="28"/>
              </w:rPr>
              <w:t>Морозов Юрий Алексеевич</w:t>
            </w:r>
          </w:p>
          <w:p w:rsidR="00383EA6" w:rsidRPr="00383EA6" w:rsidRDefault="00383EA6" w:rsidP="0051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517935" w:rsidRDefault="00517935" w:rsidP="00517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EA6" w:rsidRPr="00517935" w:rsidRDefault="00383EA6" w:rsidP="0051793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1793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по ЖКХ, строительству и развитию инфраструктуры, председатель КЧС и ОПБ</w:t>
            </w:r>
          </w:p>
        </w:tc>
      </w:tr>
      <w:tr w:rsidR="00383EA6" w:rsidRPr="00383EA6" w:rsidTr="00383EA6">
        <w:tc>
          <w:tcPr>
            <w:tcW w:w="4503" w:type="dxa"/>
          </w:tcPr>
          <w:p w:rsidR="00383EA6" w:rsidRPr="00383EA6" w:rsidRDefault="00383EA6" w:rsidP="0051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E979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EA6" w:rsidRPr="00383EA6" w:rsidRDefault="00383EA6" w:rsidP="0051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Догонин Игорь Олегович</w:t>
            </w:r>
          </w:p>
          <w:p w:rsidR="00383EA6" w:rsidRPr="00383EA6" w:rsidRDefault="00383EA6" w:rsidP="0051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383EA6" w:rsidRPr="00383EA6" w:rsidRDefault="00383EA6" w:rsidP="0051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EA6" w:rsidRPr="00383EA6" w:rsidRDefault="00383EA6" w:rsidP="0051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- директор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МКУ «УГОЧС»</w:t>
            </w:r>
          </w:p>
        </w:tc>
      </w:tr>
      <w:tr w:rsidR="00383EA6" w:rsidRPr="00383EA6" w:rsidTr="00383EA6">
        <w:tc>
          <w:tcPr>
            <w:tcW w:w="4503" w:type="dxa"/>
          </w:tcPr>
          <w:p w:rsidR="00383EA6" w:rsidRPr="00383EA6" w:rsidRDefault="00383EA6" w:rsidP="00517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Члены:</w:t>
            </w:r>
          </w:p>
          <w:p w:rsidR="00383EA6" w:rsidRPr="00383EA6" w:rsidRDefault="00383EA6" w:rsidP="0051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383EA6" w:rsidRPr="00383EA6" w:rsidRDefault="00383EA6" w:rsidP="0051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F8" w:rsidRPr="00383EA6" w:rsidTr="00CD09F8">
        <w:tc>
          <w:tcPr>
            <w:tcW w:w="4503" w:type="dxa"/>
            <w:hideMark/>
          </w:tcPr>
          <w:p w:rsidR="00A662F8" w:rsidRPr="00811E0A" w:rsidRDefault="00A662F8" w:rsidP="00CD0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E0A">
              <w:rPr>
                <w:rFonts w:ascii="Times New Roman" w:hAnsi="Times New Roman" w:cs="Times New Roman"/>
                <w:sz w:val="28"/>
                <w:szCs w:val="28"/>
              </w:rPr>
              <w:t>Курдеев</w:t>
            </w:r>
            <w:proofErr w:type="spellEnd"/>
            <w:r w:rsidRPr="00811E0A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5634" w:type="dxa"/>
            <w:hideMark/>
          </w:tcPr>
          <w:p w:rsidR="00A662F8" w:rsidRPr="00383EA6" w:rsidRDefault="00A662F8" w:rsidP="00CD09F8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инспектор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 группы профилактики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ПЧ-14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казённого учреждения «8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 ФПС по Владимирской области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A662F8" w:rsidRPr="00383EA6" w:rsidRDefault="000D2789" w:rsidP="00CD0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3EA6" w:rsidRPr="00383EA6" w:rsidTr="00383EA6">
        <w:tc>
          <w:tcPr>
            <w:tcW w:w="4503" w:type="dxa"/>
            <w:hideMark/>
          </w:tcPr>
          <w:p w:rsidR="00383EA6" w:rsidRPr="00383EA6" w:rsidRDefault="00383EA6" w:rsidP="0051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Лабуз</w:t>
            </w:r>
            <w:proofErr w:type="spellEnd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5634" w:type="dxa"/>
            <w:hideMark/>
          </w:tcPr>
          <w:p w:rsidR="00383EA6" w:rsidRDefault="00383EA6" w:rsidP="00517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- начальник курсов ГО МКУ «УГОЧС»;</w:t>
            </w:r>
          </w:p>
          <w:p w:rsidR="00E979AB" w:rsidRPr="00E979AB" w:rsidRDefault="00E979AB" w:rsidP="00517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2F8" w:rsidRPr="00383EA6" w:rsidTr="00CD09F8">
        <w:tc>
          <w:tcPr>
            <w:tcW w:w="4503" w:type="dxa"/>
            <w:hideMark/>
          </w:tcPr>
          <w:p w:rsidR="00A662F8" w:rsidRPr="00383EA6" w:rsidRDefault="00A662F8" w:rsidP="00CD0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A662F8" w:rsidRPr="00606663" w:rsidRDefault="00A662F8" w:rsidP="00CD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32B05">
              <w:rPr>
                <w:rFonts w:ascii="Times New Roman" w:hAnsi="Times New Roman" w:cs="Times New Roman"/>
                <w:sz w:val="28"/>
                <w:szCs w:val="28"/>
              </w:rPr>
              <w:t>Лашин</w:t>
            </w:r>
            <w:proofErr w:type="spellEnd"/>
            <w:r w:rsidR="000D27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ensorFont" w:hAnsi="TensorFont"/>
                <w:color w:val="000000"/>
                <w:sz w:val="27"/>
                <w:szCs w:val="27"/>
              </w:rPr>
              <w:t>Михаил Валерьевич</w:t>
            </w:r>
          </w:p>
        </w:tc>
        <w:tc>
          <w:tcPr>
            <w:tcW w:w="5634" w:type="dxa"/>
          </w:tcPr>
          <w:p w:rsidR="00A662F8" w:rsidRPr="00383EA6" w:rsidRDefault="00A662F8" w:rsidP="00CD09F8">
            <w:pPr>
              <w:spacing w:after="0" w:line="240" w:lineRule="auto"/>
              <w:ind w:left="215" w:hanging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- начальник федерального государственного казённого учреждения «8 отряд ФПС по Владимирской области »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A662F8" w:rsidRPr="00383EA6" w:rsidRDefault="00A662F8" w:rsidP="00CD09F8">
            <w:pPr>
              <w:spacing w:after="0" w:line="240" w:lineRule="auto"/>
              <w:ind w:left="215" w:hanging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EA6" w:rsidRPr="00383EA6" w:rsidTr="00383EA6">
        <w:tc>
          <w:tcPr>
            <w:tcW w:w="4503" w:type="dxa"/>
          </w:tcPr>
          <w:p w:rsidR="00383EA6" w:rsidRPr="00383EA6" w:rsidRDefault="00383EA6" w:rsidP="0051793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83EA6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Павлюк</w:t>
            </w:r>
            <w:proofErr w:type="spellEnd"/>
            <w:r w:rsidR="000D27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Сергей</w:t>
            </w:r>
            <w:r w:rsidR="000D27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Геннадьевич</w:t>
            </w:r>
          </w:p>
          <w:p w:rsidR="00383EA6" w:rsidRPr="00383EA6" w:rsidRDefault="00383EA6" w:rsidP="0051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383EA6" w:rsidRPr="00383EA6" w:rsidRDefault="00383EA6" w:rsidP="00517935">
            <w:pPr>
              <w:spacing w:after="0" w:line="240" w:lineRule="auto"/>
              <w:ind w:left="159" w:hanging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города;</w:t>
            </w:r>
          </w:p>
          <w:p w:rsidR="00383EA6" w:rsidRPr="00383EA6" w:rsidRDefault="00383EA6" w:rsidP="0051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EA6" w:rsidRPr="00383EA6" w:rsidTr="00383EA6">
        <w:tc>
          <w:tcPr>
            <w:tcW w:w="4503" w:type="dxa"/>
            <w:hideMark/>
          </w:tcPr>
          <w:p w:rsidR="00383EA6" w:rsidRPr="00383EA6" w:rsidRDefault="00383EA6" w:rsidP="0051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  <w:tc>
          <w:tcPr>
            <w:tcW w:w="5634" w:type="dxa"/>
          </w:tcPr>
          <w:p w:rsidR="00383EA6" w:rsidRPr="00383EA6" w:rsidRDefault="00383EA6" w:rsidP="0051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- помощник директора МКУ «УГОЧС»</w:t>
            </w:r>
          </w:p>
          <w:p w:rsidR="00383EA6" w:rsidRPr="00383EA6" w:rsidRDefault="00383EA6" w:rsidP="0051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AFC" w:rsidRDefault="001D1AFC" w:rsidP="0051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AFC" w:rsidRDefault="001D1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3EA6" w:rsidRPr="00383EA6" w:rsidRDefault="00383EA6" w:rsidP="005179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08"/>
        <w:gridCol w:w="5220"/>
      </w:tblGrid>
      <w:tr w:rsidR="00383EA6" w:rsidRPr="00383EA6" w:rsidTr="00383EA6">
        <w:tc>
          <w:tcPr>
            <w:tcW w:w="4608" w:type="dxa"/>
          </w:tcPr>
          <w:p w:rsidR="00383EA6" w:rsidRPr="00383EA6" w:rsidRDefault="00383EA6" w:rsidP="0051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383EA6" w:rsidRPr="00383EA6" w:rsidRDefault="000D2789" w:rsidP="00A662F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EA6" w:rsidRPr="00383EA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83EA6" w:rsidRPr="00383EA6" w:rsidRDefault="00383EA6" w:rsidP="0051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83EA6" w:rsidRPr="00383EA6" w:rsidRDefault="00383EA6" w:rsidP="0051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города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EA6" w:rsidRPr="00383EA6" w:rsidRDefault="001D1AFC" w:rsidP="00A66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13. 03. 2018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635</w:t>
            </w:r>
          </w:p>
        </w:tc>
      </w:tr>
    </w:tbl>
    <w:p w:rsidR="00383EA6" w:rsidRPr="00383EA6" w:rsidRDefault="00383EA6" w:rsidP="00E979AB">
      <w:pPr>
        <w:spacing w:before="140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EA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83EA6" w:rsidRPr="00383EA6" w:rsidRDefault="00383EA6" w:rsidP="00E979AB">
      <w:pPr>
        <w:spacing w:before="120" w:after="240"/>
        <w:jc w:val="center"/>
        <w:rPr>
          <w:rFonts w:ascii="Times New Roman" w:hAnsi="Times New Roman" w:cs="Times New Roman"/>
          <w:sz w:val="28"/>
          <w:szCs w:val="28"/>
        </w:rPr>
      </w:pPr>
      <w:r w:rsidRPr="00383EA6">
        <w:rPr>
          <w:rFonts w:ascii="Times New Roman" w:hAnsi="Times New Roman" w:cs="Times New Roman"/>
          <w:bCs/>
          <w:sz w:val="28"/>
          <w:szCs w:val="28"/>
        </w:rPr>
        <w:t>о проведении месячника пожарной безопасности</w:t>
      </w:r>
    </w:p>
    <w:p w:rsidR="00383EA6" w:rsidRPr="00383EA6" w:rsidRDefault="00383EA6" w:rsidP="00E979AB">
      <w:pPr>
        <w:pStyle w:val="1"/>
        <w:numPr>
          <w:ilvl w:val="0"/>
          <w:numId w:val="0"/>
        </w:numPr>
        <w:tabs>
          <w:tab w:val="left" w:pos="708"/>
        </w:tabs>
        <w:ind w:left="360"/>
        <w:rPr>
          <w:sz w:val="28"/>
          <w:szCs w:val="28"/>
        </w:rPr>
      </w:pPr>
      <w:r w:rsidRPr="00383EA6">
        <w:rPr>
          <w:sz w:val="28"/>
          <w:szCs w:val="28"/>
        </w:rPr>
        <w:t>1. Общие положения</w:t>
      </w:r>
    </w:p>
    <w:p w:rsidR="00383EA6" w:rsidRPr="00383EA6" w:rsidRDefault="00383EA6" w:rsidP="00E9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EA6" w:rsidRPr="00383EA6" w:rsidRDefault="00383EA6" w:rsidP="00E979AB">
      <w:pPr>
        <w:pStyle w:val="a3"/>
        <w:rPr>
          <w:sz w:val="28"/>
          <w:szCs w:val="28"/>
        </w:rPr>
      </w:pPr>
      <w:r w:rsidRPr="00383EA6">
        <w:rPr>
          <w:sz w:val="28"/>
          <w:szCs w:val="28"/>
        </w:rPr>
        <w:t xml:space="preserve">Месячник пожарной безопасности проводится в соответствии с «Планом основных мероприятий муниципального образования город Ковров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606663">
        <w:rPr>
          <w:sz w:val="28"/>
          <w:szCs w:val="28"/>
        </w:rPr>
        <w:t>людей на водных объектах на 2018</w:t>
      </w:r>
      <w:r w:rsidRPr="00383EA6">
        <w:rPr>
          <w:sz w:val="28"/>
          <w:szCs w:val="28"/>
        </w:rPr>
        <w:t xml:space="preserve"> год».</w:t>
      </w:r>
    </w:p>
    <w:p w:rsidR="00383EA6" w:rsidRPr="00383EA6" w:rsidRDefault="00383EA6" w:rsidP="00E979AB">
      <w:pPr>
        <w:pStyle w:val="a3"/>
        <w:rPr>
          <w:sz w:val="28"/>
          <w:szCs w:val="28"/>
        </w:rPr>
      </w:pPr>
      <w:r w:rsidRPr="00383EA6">
        <w:rPr>
          <w:sz w:val="28"/>
          <w:szCs w:val="28"/>
        </w:rPr>
        <w:t>Он проводится в целях:</w:t>
      </w:r>
    </w:p>
    <w:p w:rsidR="00383EA6" w:rsidRPr="00383EA6" w:rsidRDefault="00383EA6" w:rsidP="00383EA6">
      <w:pPr>
        <w:pStyle w:val="a3"/>
        <w:numPr>
          <w:ilvl w:val="0"/>
          <w:numId w:val="3"/>
        </w:numPr>
        <w:tabs>
          <w:tab w:val="num" w:pos="1080"/>
        </w:tabs>
        <w:ind w:left="0" w:firstLine="720"/>
        <w:rPr>
          <w:sz w:val="28"/>
          <w:szCs w:val="28"/>
        </w:rPr>
      </w:pPr>
      <w:r w:rsidRPr="00383EA6">
        <w:rPr>
          <w:sz w:val="28"/>
          <w:szCs w:val="28"/>
        </w:rPr>
        <w:t xml:space="preserve">пропаганды пожарно-технических знаний среди населения и обеспечения пожарной безопасности; </w:t>
      </w:r>
    </w:p>
    <w:p w:rsidR="00383EA6" w:rsidRPr="00383EA6" w:rsidRDefault="00383EA6" w:rsidP="00383EA6">
      <w:pPr>
        <w:pStyle w:val="a3"/>
        <w:numPr>
          <w:ilvl w:val="0"/>
          <w:numId w:val="3"/>
        </w:numPr>
        <w:tabs>
          <w:tab w:val="num" w:pos="1080"/>
        </w:tabs>
        <w:ind w:left="0" w:firstLine="720"/>
        <w:rPr>
          <w:sz w:val="28"/>
          <w:szCs w:val="28"/>
        </w:rPr>
      </w:pPr>
      <w:r w:rsidRPr="00383EA6">
        <w:rPr>
          <w:sz w:val="28"/>
          <w:szCs w:val="28"/>
        </w:rPr>
        <w:t>развития у школьников, студентов интереса к пожарному делу, воспитания у них бережного отношения к материальным ценностям;</w:t>
      </w:r>
    </w:p>
    <w:p w:rsidR="00383EA6" w:rsidRPr="00383EA6" w:rsidRDefault="00383EA6" w:rsidP="00383EA6">
      <w:pPr>
        <w:pStyle w:val="a3"/>
        <w:numPr>
          <w:ilvl w:val="0"/>
          <w:numId w:val="3"/>
        </w:numPr>
        <w:tabs>
          <w:tab w:val="num" w:pos="1080"/>
        </w:tabs>
        <w:ind w:left="0" w:firstLine="720"/>
        <w:rPr>
          <w:sz w:val="28"/>
          <w:szCs w:val="28"/>
        </w:rPr>
      </w:pPr>
      <w:r w:rsidRPr="00383EA6">
        <w:rPr>
          <w:sz w:val="28"/>
          <w:szCs w:val="28"/>
        </w:rPr>
        <w:t>профилактики:</w:t>
      </w:r>
    </w:p>
    <w:p w:rsidR="00383EA6" w:rsidRPr="00383EA6" w:rsidRDefault="000D2789" w:rsidP="00383EA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3EA6" w:rsidRPr="00383EA6">
        <w:rPr>
          <w:sz w:val="28"/>
          <w:szCs w:val="28"/>
        </w:rPr>
        <w:t>а) пожаров от детской шалости с огнем;</w:t>
      </w:r>
    </w:p>
    <w:p w:rsidR="00383EA6" w:rsidRPr="00383EA6" w:rsidRDefault="000D2789" w:rsidP="00383EA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3EA6" w:rsidRPr="00383EA6">
        <w:rPr>
          <w:sz w:val="28"/>
          <w:szCs w:val="28"/>
        </w:rPr>
        <w:t>б) возгораний, связанных с неконтролируемыми палами сухой травы, а также пожаров в лесах и торфяниках в ходе пожароопасного сезона на территории города и в пригородах;</w:t>
      </w:r>
    </w:p>
    <w:p w:rsidR="00383EA6" w:rsidRPr="00383EA6" w:rsidRDefault="000D2789" w:rsidP="00383EA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3EA6" w:rsidRPr="00383EA6">
        <w:rPr>
          <w:sz w:val="28"/>
          <w:szCs w:val="28"/>
        </w:rPr>
        <w:t>в) пожаров при неосторожном обращении с огнем;</w:t>
      </w:r>
    </w:p>
    <w:p w:rsidR="00383EA6" w:rsidRPr="00383EA6" w:rsidRDefault="00383EA6" w:rsidP="00383EA6">
      <w:pPr>
        <w:pStyle w:val="a3"/>
        <w:numPr>
          <w:ilvl w:val="0"/>
          <w:numId w:val="3"/>
        </w:numPr>
        <w:tabs>
          <w:tab w:val="num" w:pos="1080"/>
        </w:tabs>
        <w:ind w:left="0" w:firstLine="720"/>
        <w:rPr>
          <w:sz w:val="28"/>
          <w:szCs w:val="28"/>
        </w:rPr>
      </w:pPr>
      <w:r w:rsidRPr="00383EA6">
        <w:rPr>
          <w:sz w:val="28"/>
          <w:szCs w:val="28"/>
        </w:rPr>
        <w:t>обучения населения правильным действиям при возникновении пожара в жилых и производственных помещениях.</w:t>
      </w:r>
    </w:p>
    <w:p w:rsidR="00383EA6" w:rsidRPr="00383EA6" w:rsidRDefault="00383EA6" w:rsidP="00E979AB">
      <w:pPr>
        <w:pStyle w:val="a3"/>
        <w:ind w:firstLine="0"/>
        <w:rPr>
          <w:sz w:val="28"/>
          <w:szCs w:val="28"/>
        </w:rPr>
      </w:pPr>
    </w:p>
    <w:p w:rsidR="00383EA6" w:rsidRPr="00383EA6" w:rsidRDefault="00383EA6" w:rsidP="00E97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EA6">
        <w:rPr>
          <w:rFonts w:ascii="Times New Roman" w:hAnsi="Times New Roman" w:cs="Times New Roman"/>
          <w:b/>
          <w:bCs/>
          <w:sz w:val="28"/>
          <w:szCs w:val="28"/>
        </w:rPr>
        <w:t>2. Основные требования месячника пожарной безопасности</w:t>
      </w:r>
    </w:p>
    <w:p w:rsidR="00383EA6" w:rsidRPr="00383EA6" w:rsidRDefault="000D2789" w:rsidP="00E97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EA6" w:rsidRPr="00383EA6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город Ковров Владимирской области</w:t>
      </w:r>
    </w:p>
    <w:p w:rsidR="00383EA6" w:rsidRPr="00383EA6" w:rsidRDefault="00383EA6" w:rsidP="00E979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3EA6" w:rsidRPr="00383EA6" w:rsidRDefault="00383EA6" w:rsidP="00E979AB">
      <w:pPr>
        <w:pStyle w:val="a3"/>
        <w:rPr>
          <w:sz w:val="28"/>
          <w:szCs w:val="28"/>
        </w:rPr>
      </w:pPr>
      <w:r w:rsidRPr="00383EA6">
        <w:rPr>
          <w:sz w:val="28"/>
          <w:szCs w:val="28"/>
        </w:rPr>
        <w:t>Месячник пожарной безопасности проводится</w:t>
      </w:r>
      <w:r w:rsidR="000D2789">
        <w:rPr>
          <w:sz w:val="28"/>
          <w:szCs w:val="28"/>
        </w:rPr>
        <w:t xml:space="preserve"> </w:t>
      </w:r>
      <w:r w:rsidRPr="00383EA6">
        <w:rPr>
          <w:sz w:val="28"/>
          <w:szCs w:val="28"/>
        </w:rPr>
        <w:t>с 1 апреля по 30 апреля.</w:t>
      </w:r>
    </w:p>
    <w:p w:rsidR="00383EA6" w:rsidRPr="00383EA6" w:rsidRDefault="00383EA6" w:rsidP="00E97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EA6">
        <w:rPr>
          <w:rFonts w:ascii="Times New Roman" w:hAnsi="Times New Roman" w:cs="Times New Roman"/>
          <w:sz w:val="28"/>
          <w:szCs w:val="28"/>
        </w:rPr>
        <w:t>Порядок проведения месячника определяется настоящим положением.</w:t>
      </w:r>
    </w:p>
    <w:p w:rsidR="00383EA6" w:rsidRPr="00383EA6" w:rsidRDefault="00383EA6" w:rsidP="00E97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EA6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383E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3EA6">
        <w:rPr>
          <w:rFonts w:ascii="Times New Roman" w:hAnsi="Times New Roman" w:cs="Times New Roman"/>
          <w:sz w:val="28"/>
          <w:szCs w:val="28"/>
        </w:rPr>
        <w:t xml:space="preserve"> его проведением осуществляет организационный комитет по подготовке и проведению месячника пожарной безопасности. </w:t>
      </w:r>
    </w:p>
    <w:p w:rsidR="00383EA6" w:rsidRPr="00383EA6" w:rsidRDefault="00383EA6" w:rsidP="00E97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EA6">
        <w:rPr>
          <w:rFonts w:ascii="Times New Roman" w:hAnsi="Times New Roman" w:cs="Times New Roman"/>
          <w:sz w:val="28"/>
          <w:szCs w:val="28"/>
        </w:rPr>
        <w:t>При проведении месячника пожарной безопасности обязательными являются следующие мероприятия:</w:t>
      </w:r>
    </w:p>
    <w:p w:rsidR="00383EA6" w:rsidRPr="00383EA6" w:rsidRDefault="00383EA6" w:rsidP="00E979AB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EA6">
        <w:rPr>
          <w:rFonts w:ascii="Times New Roman" w:hAnsi="Times New Roman" w:cs="Times New Roman"/>
          <w:sz w:val="28"/>
          <w:szCs w:val="28"/>
        </w:rPr>
        <w:t>обеспечение противопожарного состояния зданий, прилегающей территории в соответствии с установленными нормами и правилами;</w:t>
      </w:r>
    </w:p>
    <w:p w:rsidR="00383EA6" w:rsidRPr="00383EA6" w:rsidRDefault="00383EA6" w:rsidP="00E979AB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EA6">
        <w:rPr>
          <w:rFonts w:ascii="Times New Roman" w:hAnsi="Times New Roman" w:cs="Times New Roman"/>
          <w:sz w:val="28"/>
          <w:szCs w:val="28"/>
        </w:rPr>
        <w:t>обучение противопожарных формирований, членов дружины юных пожарных действиям по предупреждению пожара в производственном здании, здании учебного заведения;</w:t>
      </w:r>
    </w:p>
    <w:p w:rsidR="00383EA6" w:rsidRPr="00383EA6" w:rsidRDefault="00383EA6" w:rsidP="00E979AB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EA6">
        <w:rPr>
          <w:rFonts w:ascii="Times New Roman" w:hAnsi="Times New Roman" w:cs="Times New Roman"/>
          <w:sz w:val="28"/>
          <w:szCs w:val="28"/>
        </w:rPr>
        <w:t>проведение с населением, учащимися, студентами бесед, викторин, конкурсов по противопожарной тематике с использованием современных видео- и аудиоклипов</w:t>
      </w:r>
      <w:r w:rsidR="000D2789">
        <w:rPr>
          <w:rFonts w:ascii="Times New Roman" w:hAnsi="Times New Roman" w:cs="Times New Roman"/>
          <w:sz w:val="28"/>
          <w:szCs w:val="28"/>
        </w:rPr>
        <w:t xml:space="preserve"> </w:t>
      </w:r>
      <w:r w:rsidRPr="00383EA6">
        <w:rPr>
          <w:rFonts w:ascii="Times New Roman" w:hAnsi="Times New Roman" w:cs="Times New Roman"/>
          <w:sz w:val="28"/>
          <w:szCs w:val="28"/>
        </w:rPr>
        <w:t xml:space="preserve">МЧС России, </w:t>
      </w:r>
      <w:r w:rsidRPr="00383EA6">
        <w:rPr>
          <w:rFonts w:ascii="Times New Roman" w:hAnsi="Times New Roman" w:cs="Times New Roman"/>
          <w:color w:val="000000"/>
          <w:sz w:val="28"/>
          <w:szCs w:val="28"/>
        </w:rPr>
        <w:t>Главного управления МЧС России по Владимирской области</w:t>
      </w:r>
      <w:r w:rsidRPr="00383EA6">
        <w:rPr>
          <w:rFonts w:ascii="Times New Roman" w:hAnsi="Times New Roman" w:cs="Times New Roman"/>
          <w:sz w:val="28"/>
          <w:szCs w:val="28"/>
        </w:rPr>
        <w:t>, а также организация соответствующих выставок поделок, рисунков;</w:t>
      </w:r>
    </w:p>
    <w:p w:rsidR="005B4045" w:rsidRPr="00383EA6" w:rsidRDefault="005B4045" w:rsidP="005B4045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профилактической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проживающими в домах коридорного типа;</w:t>
      </w:r>
    </w:p>
    <w:p w:rsidR="00383EA6" w:rsidRDefault="000D2789" w:rsidP="005B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0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B63">
        <w:rPr>
          <w:rFonts w:ascii="Times New Roman" w:hAnsi="Times New Roman" w:cs="Times New Roman"/>
          <w:sz w:val="28"/>
          <w:szCs w:val="28"/>
        </w:rPr>
        <w:t>о</w:t>
      </w:r>
      <w:r w:rsidR="00383EA6" w:rsidRPr="00383EA6">
        <w:rPr>
          <w:rFonts w:ascii="Times New Roman" w:hAnsi="Times New Roman" w:cs="Times New Roman"/>
          <w:sz w:val="28"/>
          <w:szCs w:val="28"/>
        </w:rPr>
        <w:t>формлени</w:t>
      </w:r>
      <w:r w:rsidR="001031B9">
        <w:rPr>
          <w:rFonts w:ascii="Times New Roman" w:hAnsi="Times New Roman" w:cs="Times New Roman"/>
          <w:sz w:val="28"/>
          <w:szCs w:val="28"/>
        </w:rPr>
        <w:t>е уголков пожарной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EA6" w:rsidRPr="00383EA6" w:rsidRDefault="00383EA6" w:rsidP="00E979AB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EA6">
        <w:rPr>
          <w:rFonts w:ascii="Times New Roman" w:hAnsi="Times New Roman" w:cs="Times New Roman"/>
          <w:sz w:val="28"/>
          <w:szCs w:val="28"/>
        </w:rPr>
        <w:t>отработка практических действий населения, преподавателей, студентов, школьников при возникновении пожара.</w:t>
      </w:r>
    </w:p>
    <w:p w:rsidR="00383EA6" w:rsidRPr="00383EA6" w:rsidRDefault="00383EA6" w:rsidP="00E979AB">
      <w:pPr>
        <w:pStyle w:val="a3"/>
        <w:rPr>
          <w:sz w:val="28"/>
          <w:szCs w:val="28"/>
        </w:rPr>
      </w:pPr>
      <w:r w:rsidRPr="00383EA6">
        <w:rPr>
          <w:sz w:val="28"/>
          <w:szCs w:val="28"/>
        </w:rPr>
        <w:t>На каждом объекте, в каждом учебном заведении должен быть издан приказ о проведении месячника пожарной безопасности, разработаны и утверждены</w:t>
      </w:r>
      <w:r w:rsidR="000D2789">
        <w:rPr>
          <w:sz w:val="28"/>
          <w:szCs w:val="28"/>
        </w:rPr>
        <w:t xml:space="preserve"> </w:t>
      </w:r>
      <w:r w:rsidRPr="00383EA6">
        <w:rPr>
          <w:sz w:val="28"/>
          <w:szCs w:val="28"/>
        </w:rPr>
        <w:t>соответствующие положения и планы проведения мероприятий месячника.</w:t>
      </w:r>
    </w:p>
    <w:p w:rsidR="00383EA6" w:rsidRPr="00383EA6" w:rsidRDefault="00383EA6" w:rsidP="00E97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EA6">
        <w:rPr>
          <w:rFonts w:ascii="Times New Roman" w:hAnsi="Times New Roman" w:cs="Times New Roman"/>
          <w:sz w:val="28"/>
          <w:szCs w:val="28"/>
        </w:rPr>
        <w:t>По завершению месячника руководители объектов издают приказы об итогах его проведения, поощрении коллективов цехов, отделов, где он проведен</w:t>
      </w:r>
      <w:r w:rsidR="000D2789">
        <w:rPr>
          <w:rFonts w:ascii="Times New Roman" w:hAnsi="Times New Roman" w:cs="Times New Roman"/>
          <w:sz w:val="28"/>
          <w:szCs w:val="28"/>
        </w:rPr>
        <w:t xml:space="preserve"> </w:t>
      </w:r>
      <w:r w:rsidRPr="00383EA6">
        <w:rPr>
          <w:rFonts w:ascii="Times New Roman" w:hAnsi="Times New Roman" w:cs="Times New Roman"/>
          <w:sz w:val="28"/>
          <w:szCs w:val="28"/>
        </w:rPr>
        <w:t>наиболее</w:t>
      </w:r>
      <w:r w:rsidR="000D2789">
        <w:rPr>
          <w:rFonts w:ascii="Times New Roman" w:hAnsi="Times New Roman" w:cs="Times New Roman"/>
          <w:sz w:val="28"/>
          <w:szCs w:val="28"/>
        </w:rPr>
        <w:t xml:space="preserve"> </w:t>
      </w:r>
      <w:r w:rsidRPr="00383EA6">
        <w:rPr>
          <w:rFonts w:ascii="Times New Roman" w:hAnsi="Times New Roman" w:cs="Times New Roman"/>
          <w:sz w:val="28"/>
          <w:szCs w:val="28"/>
        </w:rPr>
        <w:t>организованно, оценивая в первую очередь соответствие противопожарного состояния зданий и прилегающих территорий установленным правилам.</w:t>
      </w:r>
    </w:p>
    <w:p w:rsidR="00383EA6" w:rsidRPr="00383EA6" w:rsidRDefault="00383EA6" w:rsidP="00E97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EA6">
        <w:rPr>
          <w:rFonts w:ascii="Times New Roman" w:hAnsi="Times New Roman" w:cs="Times New Roman"/>
          <w:sz w:val="28"/>
          <w:szCs w:val="28"/>
        </w:rPr>
        <w:t xml:space="preserve">Отчеты по проведению месячника пожарной безопасности руководители предприятий, организаций, управлений образования и городского хозяйства, </w:t>
      </w:r>
      <w:r w:rsidRPr="00383EA6">
        <w:rPr>
          <w:rFonts w:ascii="Times New Roman" w:hAnsi="Times New Roman" w:cs="Times New Roman"/>
          <w:color w:val="000000"/>
          <w:sz w:val="28"/>
          <w:szCs w:val="28"/>
        </w:rPr>
        <w:t>комитета по культуре, молодежной политике, семье и детству и подведомственных им учреждений, учреждений здравоохранения</w:t>
      </w:r>
      <w:r w:rsidRPr="00383E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3EA6">
        <w:rPr>
          <w:rFonts w:ascii="Times New Roman" w:hAnsi="Times New Roman" w:cs="Times New Roman"/>
          <w:sz w:val="28"/>
          <w:szCs w:val="28"/>
        </w:rPr>
        <w:t>не позднее 04.05.2017</w:t>
      </w:r>
      <w:r w:rsidR="000D2789">
        <w:rPr>
          <w:rFonts w:ascii="Times New Roman" w:hAnsi="Times New Roman" w:cs="Times New Roman"/>
          <w:sz w:val="28"/>
          <w:szCs w:val="28"/>
        </w:rPr>
        <w:t xml:space="preserve"> </w:t>
      </w:r>
      <w:r w:rsidRPr="00383EA6">
        <w:rPr>
          <w:rFonts w:ascii="Times New Roman" w:hAnsi="Times New Roman" w:cs="Times New Roman"/>
          <w:sz w:val="28"/>
          <w:szCs w:val="28"/>
        </w:rPr>
        <w:t>представляют в муниципальное казённое учреждение города Коврова «Управление по делам гражданской обороны и чрезвычайным ситуациям» (далее МКУ «УГОЧС») в электронном виде.</w:t>
      </w:r>
      <w:proofErr w:type="gramEnd"/>
    </w:p>
    <w:p w:rsidR="00383EA6" w:rsidRPr="00383EA6" w:rsidRDefault="00383EA6" w:rsidP="00E97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EA6">
        <w:rPr>
          <w:rFonts w:ascii="Times New Roman" w:hAnsi="Times New Roman" w:cs="Times New Roman"/>
          <w:sz w:val="28"/>
          <w:szCs w:val="28"/>
        </w:rPr>
        <w:t>К отчету прилагаются копии публикаций в СМИ, памятки, листовки, обращения, аудио и видеоматериалы, фотографии (фотогазеты), альбомы, рисунки и другие материалы, отражающие ход проведения месячника, а также копии приказов об итогах проведения месячника.</w:t>
      </w:r>
    </w:p>
    <w:p w:rsidR="00383EA6" w:rsidRPr="00383EA6" w:rsidRDefault="00383EA6" w:rsidP="00E97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EA6">
        <w:rPr>
          <w:rFonts w:ascii="Times New Roman" w:hAnsi="Times New Roman" w:cs="Times New Roman"/>
          <w:sz w:val="28"/>
          <w:szCs w:val="28"/>
        </w:rPr>
        <w:t>МКУ «УГОЧС» обобщает отчетные материалы, представляет отчет в ГУ МЧС России по Владимирск</w:t>
      </w:r>
      <w:r w:rsidR="005C75F8">
        <w:rPr>
          <w:rFonts w:ascii="Times New Roman" w:hAnsi="Times New Roman" w:cs="Times New Roman"/>
          <w:sz w:val="28"/>
          <w:szCs w:val="28"/>
        </w:rPr>
        <w:t>ой области не позднее 08.05.2018</w:t>
      </w:r>
      <w:r w:rsidRPr="00383EA6">
        <w:rPr>
          <w:rFonts w:ascii="Times New Roman" w:hAnsi="Times New Roman" w:cs="Times New Roman"/>
          <w:sz w:val="28"/>
          <w:szCs w:val="28"/>
        </w:rPr>
        <w:t>. Обобщенные отчетные материалы хранятся в МКУ «УГОЧС» в течение года.</w:t>
      </w:r>
    </w:p>
    <w:p w:rsidR="00383EA6" w:rsidRPr="00383EA6" w:rsidRDefault="00383EA6" w:rsidP="00383EA6">
      <w:pPr>
        <w:rPr>
          <w:rFonts w:ascii="Times New Roman" w:hAnsi="Times New Roman" w:cs="Times New Roman"/>
        </w:rPr>
      </w:pPr>
    </w:p>
    <w:p w:rsidR="00383EA6" w:rsidRPr="00383EA6" w:rsidRDefault="00383EA6" w:rsidP="00383EA6">
      <w:pPr>
        <w:rPr>
          <w:rFonts w:ascii="Times New Roman" w:hAnsi="Times New Roman" w:cs="Times New Roman"/>
        </w:rPr>
        <w:sectPr w:rsidR="00383EA6" w:rsidRPr="00383EA6">
          <w:pgSz w:w="11906" w:h="16838"/>
          <w:pgMar w:top="851" w:right="567" w:bottom="1134" w:left="1418" w:header="709" w:footer="709" w:gutter="0"/>
          <w:cols w:space="720"/>
        </w:sectPr>
      </w:pPr>
    </w:p>
    <w:tbl>
      <w:tblPr>
        <w:tblW w:w="14992" w:type="dxa"/>
        <w:tblLook w:val="04A0"/>
      </w:tblPr>
      <w:tblGrid>
        <w:gridCol w:w="4935"/>
        <w:gridCol w:w="4936"/>
        <w:gridCol w:w="5121"/>
      </w:tblGrid>
      <w:tr w:rsidR="00383EA6" w:rsidRPr="00383EA6" w:rsidTr="00383EA6">
        <w:tc>
          <w:tcPr>
            <w:tcW w:w="4935" w:type="dxa"/>
          </w:tcPr>
          <w:p w:rsidR="00383EA6" w:rsidRPr="00383EA6" w:rsidRDefault="00383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383EA6" w:rsidRPr="00383EA6" w:rsidRDefault="00383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hideMark/>
          </w:tcPr>
          <w:p w:rsidR="00383EA6" w:rsidRPr="00383EA6" w:rsidRDefault="00383EA6" w:rsidP="00E979A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города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EA6" w:rsidRPr="00383EA6" w:rsidRDefault="001D1AFC" w:rsidP="00A66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13. 03. 2018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635</w:t>
            </w:r>
          </w:p>
        </w:tc>
      </w:tr>
    </w:tbl>
    <w:p w:rsidR="00383EA6" w:rsidRPr="00383EA6" w:rsidRDefault="00383EA6" w:rsidP="003B3F6C">
      <w:pPr>
        <w:spacing w:before="1000" w:after="12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83EA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83EA6">
        <w:rPr>
          <w:rFonts w:ascii="Times New Roman" w:hAnsi="Times New Roman" w:cs="Times New Roman"/>
          <w:b/>
          <w:bCs/>
          <w:sz w:val="28"/>
          <w:szCs w:val="28"/>
        </w:rPr>
        <w:t xml:space="preserve"> Л А Н </w:t>
      </w:r>
    </w:p>
    <w:p w:rsidR="00383EA6" w:rsidRPr="00383EA6" w:rsidRDefault="00383EA6" w:rsidP="00383EA6">
      <w:pPr>
        <w:spacing w:before="120" w:after="360"/>
        <w:ind w:left="3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EA6">
        <w:rPr>
          <w:rFonts w:ascii="Times New Roman" w:hAnsi="Times New Roman" w:cs="Times New Roman"/>
          <w:bCs/>
          <w:sz w:val="28"/>
          <w:szCs w:val="28"/>
        </w:rPr>
        <w:t xml:space="preserve">проведения месячника пожарной безопасности 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885"/>
        <w:gridCol w:w="568"/>
        <w:gridCol w:w="284"/>
        <w:gridCol w:w="362"/>
        <w:gridCol w:w="368"/>
        <w:gridCol w:w="371"/>
        <w:gridCol w:w="368"/>
        <w:gridCol w:w="371"/>
        <w:gridCol w:w="368"/>
        <w:gridCol w:w="371"/>
        <w:gridCol w:w="368"/>
        <w:gridCol w:w="371"/>
        <w:gridCol w:w="368"/>
        <w:gridCol w:w="368"/>
        <w:gridCol w:w="371"/>
        <w:gridCol w:w="368"/>
        <w:gridCol w:w="371"/>
        <w:gridCol w:w="368"/>
        <w:gridCol w:w="371"/>
        <w:gridCol w:w="368"/>
        <w:gridCol w:w="371"/>
        <w:gridCol w:w="368"/>
        <w:gridCol w:w="371"/>
        <w:gridCol w:w="2283"/>
        <w:gridCol w:w="1675"/>
      </w:tblGrid>
      <w:tr w:rsidR="00383EA6" w:rsidRPr="00383EA6" w:rsidTr="00811E0A">
        <w:trPr>
          <w:cantSplit/>
          <w:trHeight w:val="320"/>
          <w:tblHeader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4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1 по</w:t>
            </w:r>
            <w:r w:rsidRPr="00383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71C99" w:rsidRPr="00383EA6" w:rsidTr="00811E0A">
        <w:trPr>
          <w:cantSplit/>
          <w:trHeight w:val="320"/>
          <w:tblHeader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A6" w:rsidRPr="00383EA6" w:rsidRDefault="00383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A6" w:rsidRPr="00383EA6" w:rsidRDefault="00383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971C99" w:rsidP="00971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971C99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971C99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971C99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971C99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971C99" w:rsidP="003B3F6C">
            <w:pPr>
              <w:spacing w:after="0" w:line="240" w:lineRule="auto"/>
              <w:ind w:left="-115" w:right="-1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971C99" w:rsidP="003B3F6C">
            <w:pPr>
              <w:spacing w:after="0" w:line="240" w:lineRule="auto"/>
              <w:ind w:left="-116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ind w:left="-117" w:right="-9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971C9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971C99">
            <w:pPr>
              <w:spacing w:after="0" w:line="240" w:lineRule="auto"/>
              <w:ind w:left="-118" w:right="-97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1C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1</w:t>
            </w:r>
            <w:r w:rsidR="00971C99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ind w:left="-120" w:right="-95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971C9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ind w:left="-121" w:right="-94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C024F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ind w:left="-122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C024F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ind w:left="-123" w:right="-92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C024F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C024F7" w:rsidP="003B3F6C">
            <w:pPr>
              <w:spacing w:after="0" w:line="240" w:lineRule="auto"/>
              <w:ind w:left="-124" w:right="-91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ind w:left="-125" w:right="-9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="00C024F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ind w:left="-126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0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ind w:left="-127" w:right="-88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="0008400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ind w:left="-128" w:right="-87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0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08400B" w:rsidP="003B3F6C">
            <w:pPr>
              <w:spacing w:after="0" w:line="240" w:lineRule="auto"/>
              <w:ind w:left="-129" w:right="-86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="0008400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08400B" w:rsidP="003B3F6C">
            <w:pPr>
              <w:spacing w:after="0" w:line="240" w:lineRule="auto"/>
              <w:ind w:left="-130" w:right="-85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28</w:t>
            </w: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A6" w:rsidRPr="00383EA6" w:rsidRDefault="00383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A6" w:rsidRPr="00383EA6" w:rsidRDefault="00383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  <w:trHeight w:val="183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Задачи по подготовке и проведени</w:t>
            </w:r>
            <w:r w:rsidR="00E979AB">
              <w:rPr>
                <w:rFonts w:ascii="Times New Roman" w:hAnsi="Times New Roman" w:cs="Times New Roman"/>
                <w:sz w:val="28"/>
                <w:szCs w:val="28"/>
              </w:rPr>
              <w:t>ю месячника пожарной безопаснос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ти обсудить </w:t>
            </w:r>
            <w:proofErr w:type="gramStart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</w:trPr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членами организационного комитета;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3B3F6C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председатель </w:t>
            </w:r>
            <w:proofErr w:type="spellStart"/>
            <w:proofErr w:type="gramStart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организацион-ного</w:t>
            </w:r>
            <w:proofErr w:type="spellEnd"/>
            <w:proofErr w:type="gramEnd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руководителями учебных заведений;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администрации, </w:t>
            </w:r>
          </w:p>
          <w:p w:rsid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образования </w:t>
            </w:r>
          </w:p>
          <w:p w:rsidR="00E979AB" w:rsidRPr="00383EA6" w:rsidRDefault="00E979AB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руководителями местных средств массовой информации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AE6CDB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AB" w:rsidRPr="003B3F6C" w:rsidRDefault="00383EA6" w:rsidP="003B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ФГКУ</w:t>
            </w:r>
            <w:r w:rsidR="000D2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«8 ОФПС по Владимирской области»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  <w:trHeight w:val="227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Приведение противопожарного состояния зданий и прилегающей территории в соответствие требованиям норм и правил пожарной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ind w:left="-57" w:right="-57" w:hanging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администрации, </w:t>
            </w:r>
          </w:p>
          <w:p w:rsidR="00383EA6" w:rsidRPr="00383EA6" w:rsidRDefault="00383EA6" w:rsidP="00E979AB">
            <w:pPr>
              <w:spacing w:after="0" w:line="240" w:lineRule="auto"/>
              <w:ind w:left="-57" w:right="-57" w:hanging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образования, </w:t>
            </w:r>
          </w:p>
          <w:p w:rsidR="00383EA6" w:rsidRPr="00383EA6" w:rsidRDefault="00383EA6" w:rsidP="00E979AB">
            <w:pPr>
              <w:spacing w:after="0" w:line="240" w:lineRule="auto"/>
              <w:ind w:left="-57" w:right="-5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директора учебных заведений,</w:t>
            </w:r>
          </w:p>
          <w:p w:rsidR="00383EA6" w:rsidRPr="00383EA6" w:rsidRDefault="00383EA6" w:rsidP="00E979AB">
            <w:pPr>
              <w:spacing w:after="0" w:line="240" w:lineRule="auto"/>
              <w:ind w:left="-57" w:right="-5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979AB" w:rsidRPr="00383EA6" w:rsidRDefault="00383EA6" w:rsidP="00A662F8">
            <w:pPr>
              <w:spacing w:after="0" w:line="240" w:lineRule="auto"/>
              <w:ind w:left="-57" w:right="-57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  <w:trHeight w:val="227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обучение </w:t>
            </w:r>
          </w:p>
          <w:p w:rsidR="00E979AB" w:rsidRPr="00383EA6" w:rsidRDefault="00383EA6" w:rsidP="00A662F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объектовых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НАСФ пожароту</w:t>
            </w:r>
            <w:r w:rsidR="00E979AB">
              <w:rPr>
                <w:rFonts w:ascii="Times New Roman" w:hAnsi="Times New Roman" w:cs="Times New Roman"/>
                <w:sz w:val="28"/>
                <w:szCs w:val="28"/>
              </w:rPr>
              <w:t>шения, членов дружин юных пожар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A662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добровольной пожарной дружины действиям по предупреждению пожаров в зданиях производственных и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учебных заведений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Руководители объектов,</w:t>
            </w:r>
          </w:p>
          <w:p w:rsidR="00383EA6" w:rsidRPr="00383EA6" w:rsidRDefault="00383EA6" w:rsidP="00E979A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начальник детского клуба юных пожарных «</w:t>
            </w:r>
            <w:proofErr w:type="spellStart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Бранд</w:t>
            </w:r>
            <w:proofErr w:type="spellEnd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83EA6" w:rsidRPr="00383EA6" w:rsidRDefault="00383EA6" w:rsidP="00E979A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ФГКУ </w:t>
            </w:r>
          </w:p>
          <w:p w:rsidR="00383EA6" w:rsidRPr="00383EA6" w:rsidRDefault="00383EA6" w:rsidP="00E979A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«8 ОФПС по Владимирской области»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  <w:trHeight w:val="227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383EA6" w:rsidRDefault="00383EA6" w:rsidP="00E9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Оформление уголков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безопасности, проведение бесед, выступлений по радио с пропагандой пожарной безопасности, правил поведения при пожаре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Руководители учебных заведений, объектов экономики, специалисты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  <w:trHeight w:val="227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B" w:rsidRPr="00383EA6" w:rsidRDefault="00383EA6" w:rsidP="00E979AB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 школьниками с участием специалистов </w:t>
            </w: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ФГКУ</w:t>
            </w:r>
            <w:r w:rsidR="000D27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«8 ОФПС по Владимирской области»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 бесед на темы: «Лесной пожар», «Если ты один на один с огнем»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6A4458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58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.55pt;margin-top:22.8pt;width:258pt;height:26.25pt;z-index:251655680;mso-position-horizontal-relative:text;mso-position-vertical-relative:text" strokecolor="white">
                  <v:textbox style="mso-next-textbox:#_x0000_s1026">
                    <w:txbxContent>
                      <w:p w:rsidR="00383EA6" w:rsidRPr="00E979AB" w:rsidRDefault="00383EA6" w:rsidP="00383EA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979A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 отдельному плану</w:t>
                        </w:r>
                      </w:p>
                      <w:p w:rsidR="00383EA6" w:rsidRDefault="00383EA6" w:rsidP="00383EA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</w:t>
            </w:r>
            <w:r w:rsidR="00E97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льник ФГКУ «8 ОФПС по Владимирс</w:t>
            </w: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области»,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детского клуба юных пожарных «</w:t>
            </w:r>
            <w:proofErr w:type="spellStart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Бранд</w:t>
            </w:r>
            <w:proofErr w:type="spellEnd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  <w:trHeight w:val="49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Провести игры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по противопожарной тематике среди школ города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AB" w:rsidRDefault="00383EA6" w:rsidP="00E979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383EA6" w:rsidRPr="00383EA6" w:rsidRDefault="00383EA6" w:rsidP="00E979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ФГКУ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«8 ОФПС по Владимирской области»,</w:t>
            </w:r>
          </w:p>
          <w:p w:rsidR="00383EA6" w:rsidRPr="00383EA6" w:rsidRDefault="00383EA6" w:rsidP="00E979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</w:t>
            </w:r>
          </w:p>
          <w:p w:rsidR="00E979AB" w:rsidRPr="00383EA6" w:rsidRDefault="00383EA6" w:rsidP="003B3F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  <w:trHeight w:val="49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конкурсов:</w:t>
            </w:r>
          </w:p>
          <w:p w:rsidR="00383EA6" w:rsidRPr="00383EA6" w:rsidRDefault="00383EA6" w:rsidP="00E9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детского рисунка и поделок младших классов в школах и ДДУ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г. Коврова по противопожарной тематике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администрации, </w:t>
            </w:r>
          </w:p>
          <w:p w:rsidR="00383EA6" w:rsidRPr="00383EA6" w:rsidRDefault="00383EA6" w:rsidP="00E979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образования, </w:t>
            </w:r>
          </w:p>
          <w:p w:rsidR="00383EA6" w:rsidRPr="00383EA6" w:rsidRDefault="00383EA6" w:rsidP="00E979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ФГКУ </w:t>
            </w:r>
          </w:p>
          <w:p w:rsidR="00E979AB" w:rsidRPr="00383EA6" w:rsidRDefault="00383EA6" w:rsidP="003B3F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«8 ОФПС по Владимирской области»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сочинений на тему «Пожарный – герой нашего времени» среди старших классов школ </w:t>
            </w:r>
            <w:proofErr w:type="gramStart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. Коврова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0D2789" w:rsidP="00E979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3EA6"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образования, </w:t>
            </w:r>
          </w:p>
          <w:p w:rsidR="00383EA6" w:rsidRPr="00383EA6" w:rsidRDefault="00383EA6" w:rsidP="00E979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  <w:p w:rsidR="00383EA6" w:rsidRPr="00383EA6" w:rsidRDefault="00383EA6" w:rsidP="003B3F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учебных заведений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Творческий конкурс на тему: «Огонь – слуга и хозяин»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</w:p>
          <w:p w:rsidR="00383EA6" w:rsidRPr="00383EA6" w:rsidRDefault="00383EA6" w:rsidP="00E979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</w:t>
            </w:r>
          </w:p>
          <w:p w:rsidR="00383EA6" w:rsidRPr="00383EA6" w:rsidRDefault="00383EA6" w:rsidP="003B3F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ind w:left="-1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тренировок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в учебных заведениях города с отработкой практических действий </w:t>
            </w:r>
            <w:proofErr w:type="spellStart"/>
            <w:proofErr w:type="gramStart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="003B3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вателей</w:t>
            </w:r>
            <w:proofErr w:type="spellEnd"/>
            <w:proofErr w:type="gramEnd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, студентов, школьников при возникновении пожара в здании учебного заведения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6A4458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58">
              <w:rPr>
                <w:rFonts w:ascii="Times New Roman" w:hAnsi="Times New Roman" w:cs="Times New Roman"/>
                <w:sz w:val="24"/>
                <w:szCs w:val="24"/>
              </w:rPr>
              <w:pict>
                <v:shape id="Поле 6" o:spid="_x0000_s1029" type="#_x0000_t202" style="position:absolute;left:0;text-align:left;margin-left:-2.15pt;margin-top:30.25pt;width:206.6pt;height:29.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" stroked="f">
                  <v:textbox style="mso-next-textbox:#Поле 6">
                    <w:txbxContent>
                      <w:p w:rsidR="00383EA6" w:rsidRPr="00E979AB" w:rsidRDefault="00383EA6" w:rsidP="00383EA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979A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 отдельному плану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МКУ «УГОЧС», </w:t>
            </w:r>
          </w:p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</w:p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заведений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ind w:left="-1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proofErr w:type="gramStart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школьни</w:t>
            </w:r>
            <w:r w:rsidR="003B3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proofErr w:type="spellEnd"/>
            <w:proofErr w:type="gramEnd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 пожарных частей города, знакомство с работой пожарных, единой службы спасения 01(ЕСС-01) муниципального образования</w:t>
            </w:r>
          </w:p>
          <w:p w:rsidR="00383EA6" w:rsidRPr="00383EA6" w:rsidRDefault="00383EA6" w:rsidP="00E9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6A4458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58">
              <w:rPr>
                <w:rFonts w:ascii="Times New Roman" w:hAnsi="Times New Roman" w:cs="Times New Roman"/>
                <w:sz w:val="24"/>
                <w:szCs w:val="24"/>
              </w:rPr>
              <w:pict>
                <v:shape id="Поле 5" o:spid="_x0000_s1028" type="#_x0000_t202" style="position:absolute;left:0;text-align:left;margin-left:3.8pt;margin-top:3.9pt;width:288.05pt;height:61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yWkQIAABY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" stroked="f">
                  <v:textbox style="mso-next-textbox:#Поле 5">
                    <w:txbxContent>
                      <w:p w:rsidR="00383EA6" w:rsidRPr="00E979AB" w:rsidRDefault="00383EA6" w:rsidP="00383EA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979A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 согласованию с </w:t>
                        </w:r>
                        <w:r w:rsidRPr="00E979A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ФГКУ «8 ОФПС по Владимирской области», ОПО и ЧС ОАО «Завод им. В.А. Дегтярева»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</w:p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заведений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Default="00383EA6" w:rsidP="00E9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gramStart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-, радиорепортажи, публикации в средствах массовой информации</w:t>
            </w:r>
            <w:r w:rsidR="000D2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о ходе месячника пожарной безопасности, посвященного Дню пожарной охраны</w:t>
            </w:r>
          </w:p>
          <w:p w:rsidR="00A662F8" w:rsidRPr="00383EA6" w:rsidRDefault="00A662F8" w:rsidP="00E9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ФГКУ </w:t>
            </w:r>
          </w:p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«8 ОФПС по Владимирской области»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Default="00383EA6" w:rsidP="00E9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месячника пожарной безопасности с изданием соответствующего приказа</w:t>
            </w:r>
          </w:p>
          <w:p w:rsidR="00A662F8" w:rsidRPr="00383EA6" w:rsidRDefault="00A662F8" w:rsidP="00E9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6A4458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58">
              <w:rPr>
                <w:rFonts w:ascii="Times New Roman" w:hAnsi="Times New Roman" w:cs="Times New Roman"/>
                <w:sz w:val="24"/>
                <w:szCs w:val="24"/>
              </w:rPr>
              <w:pict>
                <v:shape id="Поле 4" o:spid="_x0000_s1030" type="#_x0000_t202" style="position:absolute;left:0;text-align:left;margin-left:9.05pt;margin-top:20.45pt;width:99.75pt;height:29.2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" stroked="f">
                  <v:textbox style="mso-next-textbox:#Поле 4">
                    <w:txbxContent>
                      <w:p w:rsidR="00383EA6" w:rsidRPr="003B3F6C" w:rsidRDefault="004B1F44" w:rsidP="00383EA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 04.05.2018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образования,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руководители объектов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конкурсов по противопожарной тематике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6A4458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58">
              <w:rPr>
                <w:rFonts w:ascii="Times New Roman" w:hAnsi="Times New Roman" w:cs="Times New Roman"/>
                <w:sz w:val="24"/>
                <w:szCs w:val="24"/>
              </w:rPr>
              <w:pict>
                <v:shape id="Поле 3" o:spid="_x0000_s1031" type="#_x0000_t202" style="position:absolute;left:0;text-align:left;margin-left:9.05pt;margin-top:8.1pt;width:108.75pt;height:29.2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" stroked="f">
                  <v:textbox style="mso-next-textbox:#Поле 3">
                    <w:txbxContent>
                      <w:p w:rsidR="00383EA6" w:rsidRPr="003B3F6C" w:rsidRDefault="00E05FEA" w:rsidP="00383EA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 07.05.2018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ФГКУ </w:t>
            </w:r>
          </w:p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«8 ОФПС по Владимирской области»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99" w:rsidRPr="00383EA6" w:rsidTr="00811E0A">
        <w:trPr>
          <w:cantSplit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Представление отчетного материала о проведении месячника пожарной безопасности в муниципальном образовании город Ковров Владимирской области в ГУ МЧС России по Владимирской области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6A4458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58">
              <w:rPr>
                <w:rFonts w:ascii="Times New Roman" w:hAnsi="Times New Roman" w:cs="Times New Roman"/>
                <w:sz w:val="24"/>
                <w:szCs w:val="24"/>
              </w:rPr>
              <w:pict>
                <v:shape id="Поле 2" o:spid="_x0000_s1032" type="#_x0000_t202" style="position:absolute;left:0;text-align:left;margin-left:9.05pt;margin-top:24.6pt;width:108.75pt;height:29.2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" stroked="f">
                  <v:textbox style="mso-next-textbox:#Поле 2">
                    <w:txbxContent>
                      <w:p w:rsidR="00383EA6" w:rsidRPr="003B3F6C" w:rsidRDefault="009060B1" w:rsidP="00383EA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 08.05.2018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ФГКУ </w:t>
            </w:r>
          </w:p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«8 ОФПС по Владимирской области», </w:t>
            </w:r>
            <w:r w:rsidRPr="00383EA6">
              <w:rPr>
                <w:rFonts w:ascii="Times New Roman" w:hAnsi="Times New Roman" w:cs="Times New Roman"/>
                <w:sz w:val="28"/>
                <w:szCs w:val="28"/>
              </w:rPr>
              <w:t>начальник курсов МКУ «УГОЧС»</w:t>
            </w:r>
          </w:p>
          <w:p w:rsidR="00383EA6" w:rsidRPr="00383EA6" w:rsidRDefault="000D2789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A6" w:rsidRPr="00383EA6" w:rsidRDefault="00383EA6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521" w:rsidRPr="00383EA6" w:rsidRDefault="00BA5521" w:rsidP="00E979AB">
      <w:pPr>
        <w:spacing w:after="0" w:line="240" w:lineRule="auto"/>
        <w:rPr>
          <w:rFonts w:ascii="Times New Roman" w:hAnsi="Times New Roman" w:cs="Times New Roman"/>
        </w:rPr>
      </w:pPr>
    </w:p>
    <w:sectPr w:rsidR="00BA5521" w:rsidRPr="00383EA6" w:rsidSect="003B3F6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E2A"/>
    <w:multiLevelType w:val="hybridMultilevel"/>
    <w:tmpl w:val="250A78EC"/>
    <w:lvl w:ilvl="0" w:tplc="989AB6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7306"/>
    <w:multiLevelType w:val="hybridMultilevel"/>
    <w:tmpl w:val="A25E7998"/>
    <w:lvl w:ilvl="0" w:tplc="2BDAC56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51B32"/>
    <w:multiLevelType w:val="hybridMultilevel"/>
    <w:tmpl w:val="D1DEAAC4"/>
    <w:lvl w:ilvl="0" w:tplc="989AB6DE">
      <w:start w:val="1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562DB"/>
    <w:multiLevelType w:val="hybridMultilevel"/>
    <w:tmpl w:val="873C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D60A5"/>
    <w:multiLevelType w:val="hybridMultilevel"/>
    <w:tmpl w:val="A5320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3EA6"/>
    <w:rsid w:val="0008400B"/>
    <w:rsid w:val="000B1B63"/>
    <w:rsid w:val="000B6F16"/>
    <w:rsid w:val="000D2789"/>
    <w:rsid w:val="001031B9"/>
    <w:rsid w:val="00145D2A"/>
    <w:rsid w:val="001D1AFC"/>
    <w:rsid w:val="001E4203"/>
    <w:rsid w:val="001F7948"/>
    <w:rsid w:val="00224D15"/>
    <w:rsid w:val="002442D5"/>
    <w:rsid w:val="002932BC"/>
    <w:rsid w:val="002F38CF"/>
    <w:rsid w:val="00313096"/>
    <w:rsid w:val="00325651"/>
    <w:rsid w:val="00332B05"/>
    <w:rsid w:val="00335764"/>
    <w:rsid w:val="00352047"/>
    <w:rsid w:val="00383EA6"/>
    <w:rsid w:val="003B3F6C"/>
    <w:rsid w:val="00405E51"/>
    <w:rsid w:val="00437DBF"/>
    <w:rsid w:val="0046233B"/>
    <w:rsid w:val="004B1F44"/>
    <w:rsid w:val="004D3514"/>
    <w:rsid w:val="005107F3"/>
    <w:rsid w:val="00512528"/>
    <w:rsid w:val="00515870"/>
    <w:rsid w:val="00517935"/>
    <w:rsid w:val="00531656"/>
    <w:rsid w:val="005616D6"/>
    <w:rsid w:val="005863AA"/>
    <w:rsid w:val="005B4045"/>
    <w:rsid w:val="005C75F8"/>
    <w:rsid w:val="005F26A8"/>
    <w:rsid w:val="00606663"/>
    <w:rsid w:val="006222FD"/>
    <w:rsid w:val="00626FD4"/>
    <w:rsid w:val="00690597"/>
    <w:rsid w:val="0069479D"/>
    <w:rsid w:val="006A4458"/>
    <w:rsid w:val="007A2E20"/>
    <w:rsid w:val="00811E0A"/>
    <w:rsid w:val="0082312C"/>
    <w:rsid w:val="00833806"/>
    <w:rsid w:val="009060B1"/>
    <w:rsid w:val="00933CC4"/>
    <w:rsid w:val="00971C99"/>
    <w:rsid w:val="00A662F8"/>
    <w:rsid w:val="00A71F96"/>
    <w:rsid w:val="00AC518F"/>
    <w:rsid w:val="00AE6CDB"/>
    <w:rsid w:val="00B87B13"/>
    <w:rsid w:val="00B87B99"/>
    <w:rsid w:val="00BA5521"/>
    <w:rsid w:val="00C024F7"/>
    <w:rsid w:val="00C0509E"/>
    <w:rsid w:val="00C224CF"/>
    <w:rsid w:val="00CD29C6"/>
    <w:rsid w:val="00D13071"/>
    <w:rsid w:val="00DB331F"/>
    <w:rsid w:val="00DF6FE6"/>
    <w:rsid w:val="00E05FEA"/>
    <w:rsid w:val="00E75DF5"/>
    <w:rsid w:val="00E979AB"/>
    <w:rsid w:val="00EA757E"/>
    <w:rsid w:val="00F420AB"/>
    <w:rsid w:val="00FA3FD1"/>
    <w:rsid w:val="00FC0CEA"/>
    <w:rsid w:val="00F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16"/>
  </w:style>
  <w:style w:type="paragraph" w:styleId="1">
    <w:name w:val="heading 1"/>
    <w:basedOn w:val="a"/>
    <w:next w:val="a"/>
    <w:link w:val="10"/>
    <w:qFormat/>
    <w:rsid w:val="00383EA6"/>
    <w:pPr>
      <w:keepNext/>
      <w:numPr>
        <w:numId w:val="1"/>
      </w:numPr>
      <w:tabs>
        <w:tab w:val="num" w:pos="540"/>
      </w:tabs>
      <w:spacing w:after="0" w:line="240" w:lineRule="auto"/>
      <w:ind w:left="540" w:hanging="1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3E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E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83EA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383E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83E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17935"/>
    <w:pPr>
      <w:ind w:left="720"/>
      <w:contextualSpacing/>
    </w:pPr>
  </w:style>
  <w:style w:type="table" w:styleId="a6">
    <w:name w:val="Table Grid"/>
    <w:basedOn w:val="a1"/>
    <w:uiPriority w:val="59"/>
    <w:rsid w:val="001F7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3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5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1290</Words>
  <Characters>8824</Characters>
  <Application>Microsoft Office Word</Application>
  <DocSecurity>0</DocSecurity>
  <Lines>883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</dc:creator>
  <cp:lastModifiedBy>Д.С. Крюкова</cp:lastModifiedBy>
  <cp:revision>2</cp:revision>
  <cp:lastPrinted>2018-03-06T06:16:00Z</cp:lastPrinted>
  <dcterms:created xsi:type="dcterms:W3CDTF">2018-03-13T11:47:00Z</dcterms:created>
  <dcterms:modified xsi:type="dcterms:W3CDTF">2018-03-13T11:47:00Z</dcterms:modified>
</cp:coreProperties>
</file>