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E2" w:rsidRDefault="00E151E2" w:rsidP="00E151E2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532 ОТ 11.03.2019 г.</w:t>
      </w:r>
    </w:p>
    <w:p w:rsidR="00867D08" w:rsidRDefault="00E151E2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596292">
        <w:rPr>
          <w:rFonts w:ascii="Times New Roman" w:hAnsi="Times New Roman" w:cs="Times New Roman"/>
          <w:i/>
          <w:sz w:val="24"/>
          <w:szCs w:val="24"/>
        </w:rPr>
        <w:t xml:space="preserve">18.04.2014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596292">
        <w:rPr>
          <w:rFonts w:ascii="Times New Roman" w:hAnsi="Times New Roman" w:cs="Times New Roman"/>
          <w:i/>
          <w:sz w:val="24"/>
          <w:szCs w:val="24"/>
        </w:rPr>
        <w:t xml:space="preserve"> 908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596292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96292">
        <w:rPr>
          <w:rFonts w:ascii="Times New Roman" w:hAnsi="Times New Roman" w:cs="Times New Roman"/>
          <w:i/>
          <w:sz w:val="24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</w:t>
      </w:r>
      <w:r>
        <w:rPr>
          <w:rFonts w:ascii="Times New Roman" w:hAnsi="Times New Roman" w:cs="Times New Roman"/>
          <w:i/>
          <w:sz w:val="24"/>
          <w:szCs w:val="24"/>
        </w:rPr>
        <w:t>тановка на соответствующий учет»</w:t>
      </w:r>
      <w:r w:rsidRPr="002165BD"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BAC" w:rsidRPr="005C5BA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E151E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596292" w:rsidRPr="005962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18.04.2014 № 908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75DDA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E151E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0264F8" w:rsidRPr="00833A9C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25192A" w:rsidRDefault="0025192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25192A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E151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151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E151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532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37D43" w:rsidRPr="002165BD" w:rsidRDefault="009D55E1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6292" w:rsidRPr="00596292">
        <w:rPr>
          <w:rFonts w:ascii="Times New Roman" w:hAnsi="Times New Roman" w:cs="Times New Roman"/>
          <w:b/>
          <w:sz w:val="28"/>
          <w:szCs w:val="28"/>
        </w:rPr>
        <w:t>18.04.2014 № 908 «Об утверждении Административного регламента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учет»»</w:t>
      </w:r>
    </w:p>
    <w:p w:rsidR="002165BD" w:rsidRPr="002165BD" w:rsidRDefault="002165BD" w:rsidP="002165B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Default="004C1267" w:rsidP="00E26469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Pr="002165BD"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  <w:tab/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  <w:r w:rsid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</w:t>
      </w:r>
      <w:r w:rsidR="00E26469" w:rsidRP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аздел 2 «Стандарт предоставления муниципальной услуги»</w:t>
      </w:r>
      <w:r w:rsid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дополнить 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2.7</w:t>
      </w:r>
      <w:r w:rsid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следующего содержания</w:t>
      </w:r>
      <w:r w:rsidR="00EC482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1548F5" w:rsidRPr="001548F5" w:rsidRDefault="00EC4828" w:rsidP="001548F5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1548F5"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1548F5"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Запрещается требовать от заявителя:</w:t>
      </w:r>
    </w:p>
    <w:p w:rsidR="001548F5" w:rsidRPr="001548F5" w:rsidRDefault="001548F5" w:rsidP="001548F5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2.7.1.1.</w:t>
      </w:r>
      <w:r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40B" w:rsidRDefault="001548F5" w:rsidP="001548F5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2.7.1.2.</w:t>
      </w:r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которые находятся в распоряжении органов, предоставляющих му</w:t>
      </w:r>
      <w:bookmarkStart w:id="0" w:name="_GoBack"/>
      <w:bookmarkEnd w:id="0"/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</w:t>
      </w:r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</w:t>
      </w:r>
      <w:r w:rsid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за исключением документов, включенных в определенный частью 6 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статьи 7 Федерального закона от 27.07.2010 № 210-ФЗ «Об организации предоставления государственных и муниципальных услуг»</w:t>
      </w:r>
      <w:r w:rsidR="00EB040B" w:rsidRPr="00EB040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548F5" w:rsidRDefault="001548F5" w:rsidP="001548F5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2.7.1.3.</w:t>
      </w:r>
      <w:r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№ </w:t>
      </w:r>
      <w:r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210-ФЗ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1548F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500D0F" w:rsidRPr="00500D0F" w:rsidRDefault="001548F5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2.7.1.4.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2.7.1.4.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2.7.1.4.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2.7.1.4.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2.7.1.4.</w:t>
      </w:r>
      <w:r w:rsid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4.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муниципального служащего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авляющего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AE3632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E151E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 органа, предоставляющего</w:t>
      </w:r>
      <w:r w:rsidR="00E151E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муниципальную услугу, а также должностных лиц,</w:t>
      </w:r>
      <w:r w:rsidR="00E151E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E3632" w:rsidRPr="00AE36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муниципальных служащих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управления образования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начальнику управления образования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жалобы на решения и действия (бездействие) начальника управления образования подаются 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BD27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BD272B" w:rsidRPr="00BD27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муниципальных учреждений и их должностных лиц</w:t>
      </w:r>
      <w:r w:rsidR="00BD272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либо муниципального служащего;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либо муниципального служащего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5D4A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5D4A4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745D46" w:rsidRDefault="00571E93" w:rsidP="0030015C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управления образования в сети "Интернет", на Едином портале государственных и муниципальных услуг, </w:t>
      </w:r>
      <w:r w:rsidR="009D2085" w:rsidRPr="009D208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 также может быть сообщена заявителю специалистами управления образования при личном контакте, с использованием почтовой, телефонной связи, посредством электронной почты.</w:t>
      </w:r>
    </w:p>
    <w:p w:rsidR="00C7397A" w:rsidRDefault="00C7397A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C7397A" w:rsidRPr="00EC4828" w:rsidRDefault="00C7397A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sectPr w:rsidR="00C7397A" w:rsidRPr="00EC4828" w:rsidSect="0025192A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B5" w:rsidRDefault="005839B5" w:rsidP="000A4F97">
      <w:pPr>
        <w:spacing w:after="0" w:line="240" w:lineRule="auto"/>
      </w:pPr>
      <w:r>
        <w:separator/>
      </w:r>
    </w:p>
  </w:endnote>
  <w:endnote w:type="continuationSeparator" w:id="1">
    <w:p w:rsidR="005839B5" w:rsidRDefault="005839B5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92A" w:rsidRDefault="0025192A">
    <w:pPr>
      <w:pStyle w:val="a8"/>
      <w:jc w:val="right"/>
    </w:pPr>
  </w:p>
  <w:p w:rsidR="0025192A" w:rsidRDefault="002519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798376"/>
      <w:docPartObj>
        <w:docPartGallery w:val="Page Numbers (Bottom of Page)"/>
        <w:docPartUnique/>
      </w:docPartObj>
    </w:sdtPr>
    <w:sdtContent>
      <w:p w:rsidR="0025192A" w:rsidRDefault="007A4EA5">
        <w:pPr>
          <w:pStyle w:val="a8"/>
          <w:jc w:val="right"/>
        </w:pPr>
        <w:r>
          <w:fldChar w:fldCharType="begin"/>
        </w:r>
        <w:r w:rsidR="0025192A">
          <w:instrText>PAGE   \* MERGEFORMAT</w:instrText>
        </w:r>
        <w:r>
          <w:fldChar w:fldCharType="separate"/>
        </w:r>
        <w:r w:rsidR="00E151E2">
          <w:rPr>
            <w:noProof/>
          </w:rPr>
          <w:t>1</w:t>
        </w:r>
        <w:r>
          <w:fldChar w:fldCharType="end"/>
        </w:r>
      </w:p>
    </w:sdtContent>
  </w:sdt>
  <w:p w:rsidR="0025192A" w:rsidRDefault="002519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B5" w:rsidRDefault="005839B5" w:rsidP="000A4F97">
      <w:pPr>
        <w:spacing w:after="0" w:line="240" w:lineRule="auto"/>
      </w:pPr>
      <w:r>
        <w:separator/>
      </w:r>
    </w:p>
  </w:footnote>
  <w:footnote w:type="continuationSeparator" w:id="1">
    <w:p w:rsidR="005839B5" w:rsidRDefault="005839B5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B41"/>
    <w:rsid w:val="00096965"/>
    <w:rsid w:val="000A4F97"/>
    <w:rsid w:val="000B23CA"/>
    <w:rsid w:val="000C28FC"/>
    <w:rsid w:val="000C34C6"/>
    <w:rsid w:val="000F15AB"/>
    <w:rsid w:val="000F1B48"/>
    <w:rsid w:val="000F671D"/>
    <w:rsid w:val="00103623"/>
    <w:rsid w:val="00105E3F"/>
    <w:rsid w:val="00106BD4"/>
    <w:rsid w:val="001548F5"/>
    <w:rsid w:val="00167D7C"/>
    <w:rsid w:val="00184D81"/>
    <w:rsid w:val="00193568"/>
    <w:rsid w:val="001D2637"/>
    <w:rsid w:val="002165BD"/>
    <w:rsid w:val="0022262B"/>
    <w:rsid w:val="00224B4B"/>
    <w:rsid w:val="00246637"/>
    <w:rsid w:val="002517A5"/>
    <w:rsid w:val="0025192A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83F52"/>
    <w:rsid w:val="0039343B"/>
    <w:rsid w:val="0041230E"/>
    <w:rsid w:val="0041297F"/>
    <w:rsid w:val="004242E0"/>
    <w:rsid w:val="004300FF"/>
    <w:rsid w:val="004A3677"/>
    <w:rsid w:val="004A51B0"/>
    <w:rsid w:val="004B2528"/>
    <w:rsid w:val="004C1267"/>
    <w:rsid w:val="004C4650"/>
    <w:rsid w:val="004D134F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71E93"/>
    <w:rsid w:val="00580165"/>
    <w:rsid w:val="005839B5"/>
    <w:rsid w:val="00594870"/>
    <w:rsid w:val="0059510B"/>
    <w:rsid w:val="00596292"/>
    <w:rsid w:val="005A2E28"/>
    <w:rsid w:val="005B007C"/>
    <w:rsid w:val="005C3ED8"/>
    <w:rsid w:val="005C5BAC"/>
    <w:rsid w:val="005C728F"/>
    <w:rsid w:val="005D4A45"/>
    <w:rsid w:val="005D53BC"/>
    <w:rsid w:val="005F084B"/>
    <w:rsid w:val="00617E3A"/>
    <w:rsid w:val="00633581"/>
    <w:rsid w:val="00633CA1"/>
    <w:rsid w:val="00646422"/>
    <w:rsid w:val="00674491"/>
    <w:rsid w:val="006B1F46"/>
    <w:rsid w:val="006D1428"/>
    <w:rsid w:val="006E0D70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A105D"/>
    <w:rsid w:val="007A27FB"/>
    <w:rsid w:val="007A4EA5"/>
    <w:rsid w:val="007A69F4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D1ECE"/>
    <w:rsid w:val="008E0132"/>
    <w:rsid w:val="008E67F9"/>
    <w:rsid w:val="00915984"/>
    <w:rsid w:val="0091623A"/>
    <w:rsid w:val="009175D6"/>
    <w:rsid w:val="00937D43"/>
    <w:rsid w:val="00955807"/>
    <w:rsid w:val="00957A57"/>
    <w:rsid w:val="00957B09"/>
    <w:rsid w:val="00965AD5"/>
    <w:rsid w:val="009707E0"/>
    <w:rsid w:val="00975DDA"/>
    <w:rsid w:val="00985674"/>
    <w:rsid w:val="009B4945"/>
    <w:rsid w:val="009C58B5"/>
    <w:rsid w:val="009D2085"/>
    <w:rsid w:val="009D31FE"/>
    <w:rsid w:val="009D55E1"/>
    <w:rsid w:val="00A1008A"/>
    <w:rsid w:val="00A10883"/>
    <w:rsid w:val="00A432C7"/>
    <w:rsid w:val="00A51A27"/>
    <w:rsid w:val="00A537D2"/>
    <w:rsid w:val="00A67E7C"/>
    <w:rsid w:val="00A97EA7"/>
    <w:rsid w:val="00AA102B"/>
    <w:rsid w:val="00AB57FA"/>
    <w:rsid w:val="00AC4B0F"/>
    <w:rsid w:val="00AE3632"/>
    <w:rsid w:val="00AE374F"/>
    <w:rsid w:val="00AF1A01"/>
    <w:rsid w:val="00AF58FE"/>
    <w:rsid w:val="00AF71A5"/>
    <w:rsid w:val="00B04A0C"/>
    <w:rsid w:val="00B16111"/>
    <w:rsid w:val="00B216B5"/>
    <w:rsid w:val="00B25CAE"/>
    <w:rsid w:val="00B332AB"/>
    <w:rsid w:val="00B64019"/>
    <w:rsid w:val="00BB1616"/>
    <w:rsid w:val="00BD272B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D01F15"/>
    <w:rsid w:val="00D03B1D"/>
    <w:rsid w:val="00D06378"/>
    <w:rsid w:val="00D36045"/>
    <w:rsid w:val="00D361F0"/>
    <w:rsid w:val="00D41864"/>
    <w:rsid w:val="00D509D8"/>
    <w:rsid w:val="00D5366A"/>
    <w:rsid w:val="00D8689B"/>
    <w:rsid w:val="00D957F1"/>
    <w:rsid w:val="00DA3B7E"/>
    <w:rsid w:val="00DC4B78"/>
    <w:rsid w:val="00DD4745"/>
    <w:rsid w:val="00DF316A"/>
    <w:rsid w:val="00DF55E9"/>
    <w:rsid w:val="00E062F8"/>
    <w:rsid w:val="00E151E2"/>
    <w:rsid w:val="00E26469"/>
    <w:rsid w:val="00E35BE1"/>
    <w:rsid w:val="00E5254A"/>
    <w:rsid w:val="00E54FAA"/>
    <w:rsid w:val="00E81AE5"/>
    <w:rsid w:val="00E838DE"/>
    <w:rsid w:val="00E84E5C"/>
    <w:rsid w:val="00E96D49"/>
    <w:rsid w:val="00EB040B"/>
    <w:rsid w:val="00EC0436"/>
    <w:rsid w:val="00EC4828"/>
    <w:rsid w:val="00ED3BCA"/>
    <w:rsid w:val="00ED41BC"/>
    <w:rsid w:val="00ED7998"/>
    <w:rsid w:val="00EE44BE"/>
    <w:rsid w:val="00EF23C3"/>
    <w:rsid w:val="00F0618C"/>
    <w:rsid w:val="00F10C0D"/>
    <w:rsid w:val="00F11641"/>
    <w:rsid w:val="00F2480A"/>
    <w:rsid w:val="00F309A8"/>
    <w:rsid w:val="00F706B4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1622</Words>
  <Characters>12690</Characters>
  <Application>Microsoft Office Word</Application>
  <DocSecurity>0</DocSecurity>
  <Lines>237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2019-02-12T06:57:00Z</cp:lastPrinted>
  <dcterms:created xsi:type="dcterms:W3CDTF">2019-03-12T10:07:00Z</dcterms:created>
  <dcterms:modified xsi:type="dcterms:W3CDTF">2019-03-12T10:07:00Z</dcterms:modified>
</cp:coreProperties>
</file>