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52" w:rsidRPr="00F16852" w:rsidRDefault="00F16852" w:rsidP="00F16852">
      <w:pPr>
        <w:pStyle w:val="a3"/>
        <w:ind w:firstLine="0"/>
        <w:jc w:val="left"/>
        <w:rPr>
          <w:b/>
          <w:sz w:val="28"/>
          <w:szCs w:val="28"/>
        </w:rPr>
      </w:pPr>
      <w:r w:rsidRPr="00F16852">
        <w:rPr>
          <w:b/>
          <w:sz w:val="28"/>
          <w:szCs w:val="28"/>
        </w:rPr>
        <w:t>ПОСТАНОВЛЕНИЕ АДМИНИСТРАЦИИ ГОРОДА КОВРОВА ВЛАДИМИРСКОЙ ОБЛАСТИ № 1357 ОТ 07.08.2020 г.</w:t>
      </w:r>
    </w:p>
    <w:p w:rsidR="00F16852" w:rsidRPr="00F16852" w:rsidRDefault="00F16852" w:rsidP="00F16852">
      <w:pPr>
        <w:pStyle w:val="a3"/>
        <w:ind w:firstLine="0"/>
        <w:jc w:val="left"/>
        <w:rPr>
          <w:b/>
          <w:sz w:val="28"/>
          <w:szCs w:val="28"/>
        </w:rPr>
      </w:pPr>
    </w:p>
    <w:p w:rsidR="00F16852" w:rsidRPr="00F16852" w:rsidRDefault="00F16852" w:rsidP="00F16852">
      <w:pPr>
        <w:pStyle w:val="a3"/>
        <w:ind w:firstLine="0"/>
        <w:jc w:val="left"/>
        <w:rPr>
          <w:b/>
          <w:i/>
          <w:sz w:val="28"/>
          <w:szCs w:val="28"/>
        </w:rPr>
      </w:pPr>
      <w:r w:rsidRPr="00F16852">
        <w:rPr>
          <w:b/>
          <w:i/>
          <w:sz w:val="28"/>
          <w:szCs w:val="28"/>
        </w:rPr>
        <w:t>О проведении месячника безопасности в общеобразовательных учреждениях города Коврова</w:t>
      </w:r>
    </w:p>
    <w:p w:rsidR="00F16852" w:rsidRPr="00F16852" w:rsidRDefault="00F16852" w:rsidP="00F16852">
      <w:pPr>
        <w:pStyle w:val="a3"/>
        <w:ind w:firstLine="0"/>
        <w:jc w:val="left"/>
        <w:rPr>
          <w:sz w:val="28"/>
          <w:szCs w:val="28"/>
        </w:rPr>
      </w:pPr>
    </w:p>
    <w:p w:rsidR="008D12D7" w:rsidRPr="00AB3F30" w:rsidRDefault="00F16852" w:rsidP="00F16852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D12D7" w:rsidRPr="00AB3F30">
        <w:rPr>
          <w:sz w:val="28"/>
          <w:szCs w:val="28"/>
        </w:rPr>
        <w:t xml:space="preserve">В соответствии с планом основных мероприятий города Коврова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04119">
        <w:rPr>
          <w:sz w:val="28"/>
          <w:szCs w:val="28"/>
        </w:rPr>
        <w:t>людей на водных объектах на 20</w:t>
      </w:r>
      <w:r w:rsidR="00387392">
        <w:rPr>
          <w:sz w:val="28"/>
          <w:szCs w:val="28"/>
        </w:rPr>
        <w:t>20</w:t>
      </w:r>
      <w:r w:rsidR="008D12D7" w:rsidRPr="00AB3F30">
        <w:rPr>
          <w:sz w:val="28"/>
          <w:szCs w:val="28"/>
        </w:rPr>
        <w:t xml:space="preserve"> год, в целях повышения безопасности детей, восстановления у них после школьных каникул навыков поведения на дорогах и в транспорте, а также правильных действий при угрозе и возникновении опасных и чрезвычайных ситуаций, руководствуясь</w:t>
      </w:r>
      <w:proofErr w:type="gramEnd"/>
      <w:r w:rsidR="00565617">
        <w:rPr>
          <w:sz w:val="28"/>
          <w:szCs w:val="28"/>
        </w:rPr>
        <w:t xml:space="preserve"> </w:t>
      </w:r>
      <w:r w:rsidR="008D12D7" w:rsidRPr="00AB3F30">
        <w:rPr>
          <w:sz w:val="28"/>
          <w:szCs w:val="28"/>
        </w:rPr>
        <w:t>ст</w:t>
      </w:r>
      <w:r w:rsidR="00165CF5">
        <w:rPr>
          <w:sz w:val="28"/>
          <w:szCs w:val="28"/>
        </w:rPr>
        <w:t>.</w:t>
      </w:r>
      <w:r w:rsidR="00565617">
        <w:rPr>
          <w:sz w:val="28"/>
          <w:szCs w:val="28"/>
        </w:rPr>
        <w:t xml:space="preserve"> </w:t>
      </w:r>
      <w:r w:rsidR="008D12D7" w:rsidRPr="00AB3F30">
        <w:rPr>
          <w:sz w:val="28"/>
          <w:szCs w:val="28"/>
        </w:rPr>
        <w:t xml:space="preserve">ст. 6, 32, 35 Устава муниципального образования город Ковров Владимирской области  </w:t>
      </w:r>
      <w:r w:rsidR="008D12D7" w:rsidRPr="00F16852">
        <w:rPr>
          <w:sz w:val="28"/>
          <w:szCs w:val="28"/>
        </w:rPr>
        <w:t>постановляю:</w:t>
      </w:r>
    </w:p>
    <w:p w:rsidR="005F584D" w:rsidRDefault="00F16852" w:rsidP="00F16852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C3D00">
        <w:rPr>
          <w:sz w:val="28"/>
          <w:szCs w:val="28"/>
        </w:rPr>
        <w:t xml:space="preserve">Провести месячник </w:t>
      </w:r>
      <w:r w:rsidR="00FC3D00" w:rsidRPr="00F16852">
        <w:rPr>
          <w:sz w:val="28"/>
          <w:szCs w:val="28"/>
        </w:rPr>
        <w:t>безопасности</w:t>
      </w:r>
      <w:r w:rsidR="00956090">
        <w:rPr>
          <w:sz w:val="28"/>
          <w:szCs w:val="28"/>
        </w:rPr>
        <w:t xml:space="preserve"> в образовательных </w:t>
      </w:r>
      <w:r w:rsidR="008D12D7" w:rsidRPr="00AB3F30">
        <w:rPr>
          <w:sz w:val="28"/>
          <w:szCs w:val="28"/>
        </w:rPr>
        <w:t>и детских дошкол</w:t>
      </w:r>
      <w:r w:rsidR="00CB1530" w:rsidRPr="00AB3F30">
        <w:rPr>
          <w:sz w:val="28"/>
          <w:szCs w:val="28"/>
        </w:rPr>
        <w:t xml:space="preserve">ьных учреждениях города Коврова с </w:t>
      </w:r>
      <w:r w:rsidR="00FC3D00">
        <w:rPr>
          <w:sz w:val="28"/>
          <w:szCs w:val="28"/>
        </w:rPr>
        <w:t>1</w:t>
      </w:r>
      <w:r w:rsidR="00210FDE">
        <w:rPr>
          <w:sz w:val="28"/>
          <w:szCs w:val="28"/>
        </w:rPr>
        <w:t>7</w:t>
      </w:r>
      <w:r w:rsidR="004D4479">
        <w:rPr>
          <w:sz w:val="28"/>
          <w:szCs w:val="28"/>
        </w:rPr>
        <w:t xml:space="preserve"> </w:t>
      </w:r>
      <w:r w:rsidR="00FC3D00">
        <w:rPr>
          <w:sz w:val="28"/>
          <w:szCs w:val="28"/>
        </w:rPr>
        <w:t>августа по 1</w:t>
      </w:r>
      <w:r w:rsidR="00210FDE">
        <w:rPr>
          <w:sz w:val="28"/>
          <w:szCs w:val="28"/>
        </w:rPr>
        <w:t>4</w:t>
      </w:r>
      <w:r w:rsidR="00FC3D00">
        <w:rPr>
          <w:sz w:val="28"/>
          <w:szCs w:val="28"/>
        </w:rPr>
        <w:t xml:space="preserve"> сентября   20</w:t>
      </w:r>
      <w:r w:rsidR="00387392">
        <w:rPr>
          <w:sz w:val="28"/>
          <w:szCs w:val="28"/>
        </w:rPr>
        <w:t>20</w:t>
      </w:r>
      <w:r w:rsidR="008D12D7" w:rsidRPr="00AB3F30">
        <w:rPr>
          <w:sz w:val="28"/>
          <w:szCs w:val="28"/>
        </w:rPr>
        <w:t xml:space="preserve"> года.</w:t>
      </w:r>
    </w:p>
    <w:p w:rsidR="005F584D" w:rsidRDefault="00F16852" w:rsidP="00F16852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D12D7" w:rsidRPr="005F584D">
        <w:rPr>
          <w:sz w:val="28"/>
          <w:szCs w:val="28"/>
        </w:rPr>
        <w:t>Утвердить со</w:t>
      </w:r>
      <w:r w:rsidR="00F147FD" w:rsidRPr="005F584D">
        <w:rPr>
          <w:sz w:val="28"/>
          <w:szCs w:val="28"/>
        </w:rPr>
        <w:t xml:space="preserve">став организационного комитета </w:t>
      </w:r>
      <w:r w:rsidR="008D12D7" w:rsidRPr="005F584D">
        <w:rPr>
          <w:sz w:val="28"/>
          <w:szCs w:val="28"/>
        </w:rPr>
        <w:t xml:space="preserve">для подготовки и проведения </w:t>
      </w:r>
      <w:r w:rsidR="00F147FD" w:rsidRPr="00F16852">
        <w:rPr>
          <w:sz w:val="28"/>
          <w:szCs w:val="28"/>
        </w:rPr>
        <w:t>месячника</w:t>
      </w:r>
      <w:r w:rsidR="006A23C8" w:rsidRPr="00F16852">
        <w:rPr>
          <w:sz w:val="28"/>
          <w:szCs w:val="28"/>
        </w:rPr>
        <w:t xml:space="preserve"> </w:t>
      </w:r>
      <w:r w:rsidR="00F147FD" w:rsidRPr="00F16852">
        <w:rPr>
          <w:sz w:val="28"/>
          <w:szCs w:val="28"/>
        </w:rPr>
        <w:t>безопасности</w:t>
      </w:r>
      <w:r w:rsidR="008D12D7" w:rsidRPr="005F584D">
        <w:rPr>
          <w:sz w:val="28"/>
          <w:szCs w:val="28"/>
        </w:rPr>
        <w:t xml:space="preserve"> (приложение № 1). </w:t>
      </w:r>
    </w:p>
    <w:p w:rsidR="005F584D" w:rsidRDefault="00FC352C" w:rsidP="00F16852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C4630" w:rsidRPr="005F584D">
        <w:rPr>
          <w:sz w:val="28"/>
          <w:szCs w:val="28"/>
        </w:rPr>
        <w:t xml:space="preserve">Утвердить План </w:t>
      </w:r>
      <w:r w:rsidR="00DC13E8" w:rsidRPr="005F584D">
        <w:rPr>
          <w:sz w:val="28"/>
          <w:szCs w:val="28"/>
        </w:rPr>
        <w:t xml:space="preserve">проведения </w:t>
      </w:r>
      <w:r w:rsidR="00DC13E8" w:rsidRPr="00F16852">
        <w:rPr>
          <w:sz w:val="28"/>
          <w:szCs w:val="28"/>
        </w:rPr>
        <w:t xml:space="preserve">месячника </w:t>
      </w:r>
      <w:r w:rsidR="004C4630" w:rsidRPr="00F16852">
        <w:rPr>
          <w:sz w:val="28"/>
          <w:szCs w:val="28"/>
        </w:rPr>
        <w:t>безопасности</w:t>
      </w:r>
      <w:r w:rsidR="006A23C8" w:rsidRPr="00F16852">
        <w:rPr>
          <w:sz w:val="28"/>
          <w:szCs w:val="28"/>
        </w:rPr>
        <w:t xml:space="preserve"> </w:t>
      </w:r>
      <w:r w:rsidR="008D12D7" w:rsidRPr="005F584D">
        <w:rPr>
          <w:sz w:val="28"/>
          <w:szCs w:val="28"/>
        </w:rPr>
        <w:t>(приложение № 2).</w:t>
      </w:r>
    </w:p>
    <w:p w:rsidR="0024054C" w:rsidRDefault="00FC352C" w:rsidP="00F16852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F1235" w:rsidRPr="000D2EB9">
        <w:rPr>
          <w:sz w:val="28"/>
          <w:szCs w:val="28"/>
        </w:rPr>
        <w:t>Заместителю главы администрации, н</w:t>
      </w:r>
      <w:r w:rsidR="008D12D7" w:rsidRPr="000D2EB9">
        <w:rPr>
          <w:sz w:val="28"/>
          <w:szCs w:val="28"/>
        </w:rPr>
        <w:t>ачальнику управления образования</w:t>
      </w:r>
      <w:r w:rsidR="00565617">
        <w:rPr>
          <w:sz w:val="28"/>
          <w:szCs w:val="28"/>
        </w:rPr>
        <w:t xml:space="preserve"> </w:t>
      </w:r>
      <w:r w:rsidR="00E22B7A" w:rsidRPr="005F584D">
        <w:rPr>
          <w:sz w:val="28"/>
          <w:szCs w:val="28"/>
        </w:rPr>
        <w:t>(С</w:t>
      </w:r>
      <w:r w:rsidR="00E10955">
        <w:rPr>
          <w:sz w:val="28"/>
          <w:szCs w:val="28"/>
        </w:rPr>
        <w:t>.А</w:t>
      </w:r>
      <w:r w:rsidR="00E22B7A" w:rsidRPr="005F584D">
        <w:rPr>
          <w:sz w:val="28"/>
          <w:szCs w:val="28"/>
        </w:rPr>
        <w:t>.</w:t>
      </w:r>
      <w:r w:rsidR="004D4479">
        <w:rPr>
          <w:sz w:val="28"/>
          <w:szCs w:val="28"/>
        </w:rPr>
        <w:t xml:space="preserve"> </w:t>
      </w:r>
      <w:proofErr w:type="spellStart"/>
      <w:r w:rsidR="004D4479">
        <w:rPr>
          <w:sz w:val="28"/>
          <w:szCs w:val="28"/>
        </w:rPr>
        <w:t>Арлашина</w:t>
      </w:r>
      <w:proofErr w:type="spellEnd"/>
      <w:r w:rsidR="00E22B7A" w:rsidRPr="005F584D">
        <w:rPr>
          <w:sz w:val="28"/>
          <w:szCs w:val="28"/>
        </w:rPr>
        <w:t>),</w:t>
      </w:r>
      <w:r w:rsidR="008D12D7" w:rsidRPr="005F584D">
        <w:rPr>
          <w:sz w:val="28"/>
          <w:szCs w:val="28"/>
        </w:rPr>
        <w:t xml:space="preserve"> директорам мун</w:t>
      </w:r>
      <w:r w:rsidR="008D12D7" w:rsidRPr="00F16852">
        <w:rPr>
          <w:sz w:val="28"/>
          <w:szCs w:val="28"/>
        </w:rPr>
        <w:t>иципальных образовательных  учреждений</w:t>
      </w:r>
      <w:r w:rsidR="008D12D7" w:rsidRPr="005F584D">
        <w:rPr>
          <w:sz w:val="28"/>
          <w:szCs w:val="28"/>
        </w:rPr>
        <w:t xml:space="preserve"> города до </w:t>
      </w:r>
      <w:r w:rsidR="00E22B7A" w:rsidRPr="005F584D">
        <w:rPr>
          <w:sz w:val="28"/>
          <w:szCs w:val="28"/>
        </w:rPr>
        <w:t>1</w:t>
      </w:r>
      <w:r w:rsidR="00403A45">
        <w:rPr>
          <w:sz w:val="28"/>
          <w:szCs w:val="28"/>
        </w:rPr>
        <w:t>1</w:t>
      </w:r>
      <w:r w:rsidR="008D12D7" w:rsidRPr="005F584D">
        <w:rPr>
          <w:sz w:val="28"/>
          <w:szCs w:val="28"/>
        </w:rPr>
        <w:t>.08.20</w:t>
      </w:r>
      <w:r w:rsidR="00E10955">
        <w:rPr>
          <w:sz w:val="28"/>
          <w:szCs w:val="28"/>
        </w:rPr>
        <w:t>20</w:t>
      </w:r>
      <w:r w:rsidR="008D12D7" w:rsidRPr="005F584D">
        <w:rPr>
          <w:sz w:val="28"/>
          <w:szCs w:val="28"/>
        </w:rPr>
        <w:t xml:space="preserve"> разработать и утвердить собственные планы проведения </w:t>
      </w:r>
      <w:r w:rsidR="005F584D" w:rsidRPr="00F16852">
        <w:rPr>
          <w:sz w:val="28"/>
          <w:szCs w:val="28"/>
        </w:rPr>
        <w:t>месячника безопасности</w:t>
      </w:r>
      <w:r w:rsidR="008D12D7" w:rsidRPr="005F584D">
        <w:rPr>
          <w:sz w:val="28"/>
          <w:szCs w:val="28"/>
        </w:rPr>
        <w:t>.</w:t>
      </w:r>
    </w:p>
    <w:p w:rsidR="0024054C" w:rsidRDefault="00FC352C" w:rsidP="00FC352C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8D12D7" w:rsidRPr="00F16852">
        <w:rPr>
          <w:sz w:val="28"/>
          <w:szCs w:val="28"/>
        </w:rPr>
        <w:t>Муниципальным образовательным учреждениям</w:t>
      </w:r>
      <w:r w:rsidR="008D12D7" w:rsidRPr="0024054C">
        <w:rPr>
          <w:sz w:val="28"/>
          <w:szCs w:val="28"/>
        </w:rPr>
        <w:t xml:space="preserve"> п</w:t>
      </w:r>
      <w:r w:rsidR="003E0C7C" w:rsidRPr="0024054C">
        <w:rPr>
          <w:sz w:val="28"/>
          <w:szCs w:val="28"/>
        </w:rPr>
        <w:t>редставить отчеты о проведении месячника</w:t>
      </w:r>
      <w:r w:rsidR="004D4479" w:rsidRPr="00F16852">
        <w:rPr>
          <w:sz w:val="28"/>
          <w:szCs w:val="28"/>
        </w:rPr>
        <w:t xml:space="preserve"> безопасности</w:t>
      </w:r>
      <w:r w:rsidR="008D12D7" w:rsidRPr="0024054C">
        <w:rPr>
          <w:sz w:val="28"/>
          <w:szCs w:val="28"/>
        </w:rPr>
        <w:t xml:space="preserve"> через МКУ «</w:t>
      </w:r>
      <w:r w:rsidR="004E20DE" w:rsidRPr="0024054C">
        <w:rPr>
          <w:sz w:val="28"/>
          <w:szCs w:val="28"/>
        </w:rPr>
        <w:t xml:space="preserve">УГОЧС» </w:t>
      </w:r>
      <w:r w:rsidR="004C4630" w:rsidRPr="0024054C">
        <w:rPr>
          <w:sz w:val="28"/>
          <w:szCs w:val="28"/>
        </w:rPr>
        <w:t>города до</w:t>
      </w:r>
      <w:r w:rsidR="004D4479">
        <w:rPr>
          <w:sz w:val="28"/>
          <w:szCs w:val="28"/>
        </w:rPr>
        <w:t xml:space="preserve"> </w:t>
      </w:r>
      <w:r w:rsidR="00AB3F30" w:rsidRPr="0024054C">
        <w:rPr>
          <w:sz w:val="28"/>
          <w:szCs w:val="28"/>
        </w:rPr>
        <w:t>1</w:t>
      </w:r>
      <w:r w:rsidR="006A23C8">
        <w:rPr>
          <w:sz w:val="28"/>
          <w:szCs w:val="28"/>
        </w:rPr>
        <w:t>6</w:t>
      </w:r>
      <w:r w:rsidR="00AB3F30" w:rsidRPr="0024054C">
        <w:rPr>
          <w:sz w:val="28"/>
          <w:szCs w:val="28"/>
        </w:rPr>
        <w:t xml:space="preserve"> с</w:t>
      </w:r>
      <w:r w:rsidR="004E20DE" w:rsidRPr="0024054C">
        <w:rPr>
          <w:sz w:val="28"/>
          <w:szCs w:val="28"/>
        </w:rPr>
        <w:t>ентября 20</w:t>
      </w:r>
      <w:r w:rsidR="00615F38">
        <w:rPr>
          <w:sz w:val="28"/>
          <w:szCs w:val="28"/>
        </w:rPr>
        <w:t>20</w:t>
      </w:r>
      <w:r w:rsidR="008D12D7" w:rsidRPr="0024054C">
        <w:rPr>
          <w:sz w:val="28"/>
          <w:szCs w:val="28"/>
        </w:rPr>
        <w:t xml:space="preserve"> года.</w:t>
      </w:r>
    </w:p>
    <w:p w:rsidR="0024054C" w:rsidRDefault="00FC352C" w:rsidP="00FC352C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="00062C1A" w:rsidRPr="00240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C1A" w:rsidRPr="0024054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D12D7" w:rsidRPr="0024054C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4D4479">
        <w:rPr>
          <w:rFonts w:ascii="Times New Roman" w:hAnsi="Times New Roman" w:cs="Times New Roman"/>
          <w:sz w:val="28"/>
          <w:szCs w:val="28"/>
        </w:rPr>
        <w:t xml:space="preserve"> </w:t>
      </w:r>
      <w:r w:rsidR="00AB3F30" w:rsidRPr="0024054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D4479">
        <w:rPr>
          <w:rFonts w:ascii="Times New Roman" w:eastAsia="Times New Roman" w:hAnsi="Times New Roman" w:cs="Times New Roman"/>
          <w:sz w:val="28"/>
          <w:szCs w:val="28"/>
        </w:rPr>
        <w:t>аместителя г</w:t>
      </w:r>
      <w:r w:rsidR="00062C1A" w:rsidRPr="0024054C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E84CD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E84CD5">
        <w:rPr>
          <w:rFonts w:ascii="Times New Roman" w:eastAsia="Times New Roman" w:hAnsi="Times New Roman" w:cs="Times New Roman"/>
          <w:sz w:val="28"/>
          <w:szCs w:val="28"/>
        </w:rPr>
        <w:t>, начальника управления образования а</w:t>
      </w:r>
      <w:r w:rsidR="004D4479">
        <w:rPr>
          <w:rFonts w:ascii="Times New Roman" w:eastAsia="Times New Roman" w:hAnsi="Times New Roman" w:cs="Times New Roman"/>
          <w:sz w:val="28"/>
          <w:szCs w:val="28"/>
        </w:rPr>
        <w:t>дминистрации города</w:t>
      </w:r>
      <w:r w:rsidR="006A23C8">
        <w:rPr>
          <w:rFonts w:ascii="Times New Roman" w:eastAsia="Times New Roman" w:hAnsi="Times New Roman" w:cs="Times New Roman"/>
          <w:sz w:val="28"/>
          <w:szCs w:val="28"/>
        </w:rPr>
        <w:t xml:space="preserve"> (С.А. </w:t>
      </w:r>
      <w:proofErr w:type="spellStart"/>
      <w:r w:rsidR="006A23C8">
        <w:rPr>
          <w:rFonts w:ascii="Times New Roman" w:eastAsia="Times New Roman" w:hAnsi="Times New Roman" w:cs="Times New Roman"/>
          <w:sz w:val="28"/>
          <w:szCs w:val="28"/>
        </w:rPr>
        <w:t>Арлашина</w:t>
      </w:r>
      <w:proofErr w:type="spellEnd"/>
      <w:r w:rsidR="006A23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4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2D7" w:rsidRDefault="00FC352C" w:rsidP="00FC352C">
      <w:pPr>
        <w:tabs>
          <w:tab w:val="num" w:pos="-851"/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8D12D7" w:rsidRPr="002405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средствах массовой информации.</w:t>
      </w:r>
    </w:p>
    <w:p w:rsidR="00FC352C" w:rsidRPr="0024054C" w:rsidRDefault="00FC352C" w:rsidP="00FC352C">
      <w:pPr>
        <w:tabs>
          <w:tab w:val="num" w:pos="-851"/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79" w:rsidRDefault="00FC352C" w:rsidP="00F168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4479" w:rsidRPr="004D4479">
        <w:rPr>
          <w:rFonts w:ascii="Times New Roman" w:hAnsi="Times New Roman" w:cs="Times New Roman"/>
          <w:sz w:val="28"/>
          <w:szCs w:val="28"/>
        </w:rPr>
        <w:t>Е.В. Фомина</w:t>
      </w:r>
    </w:p>
    <w:p w:rsidR="00FC352C" w:rsidRDefault="00FC352C" w:rsidP="00F168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52C" w:rsidRDefault="00FC352C" w:rsidP="00F168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52C" w:rsidRDefault="000062EF" w:rsidP="00FC352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062EF" w:rsidRDefault="000062EF" w:rsidP="00FC352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2EF" w:rsidRDefault="000062EF" w:rsidP="00FC352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2EF" w:rsidRDefault="000062EF" w:rsidP="00FC352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2EF" w:rsidRDefault="000062EF" w:rsidP="000062EF">
      <w:pPr>
        <w:tabs>
          <w:tab w:val="left" w:pos="-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062EF" w:rsidRDefault="000062EF" w:rsidP="000062EF">
      <w:pPr>
        <w:tabs>
          <w:tab w:val="left" w:pos="-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</w:p>
    <w:p w:rsidR="000062EF" w:rsidRPr="004D4479" w:rsidRDefault="000062EF" w:rsidP="000062EF">
      <w:pPr>
        <w:tabs>
          <w:tab w:val="left" w:pos="-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07.08.2020 №1357</w:t>
      </w:r>
    </w:p>
    <w:p w:rsidR="008D12D7" w:rsidRPr="00375056" w:rsidRDefault="008D12D7" w:rsidP="000A3611">
      <w:pPr>
        <w:spacing w:before="140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56">
        <w:rPr>
          <w:rFonts w:ascii="Times New Roman" w:hAnsi="Times New Roman" w:cs="Times New Roman"/>
          <w:b/>
          <w:sz w:val="28"/>
          <w:szCs w:val="28"/>
        </w:rPr>
        <w:lastRenderedPageBreak/>
        <w:t>С О С Т А В</w:t>
      </w:r>
    </w:p>
    <w:p w:rsidR="0024054C" w:rsidRDefault="008D12D7" w:rsidP="00E93B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056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r w:rsidR="00E93B76">
        <w:rPr>
          <w:rFonts w:ascii="Times New Roman" w:hAnsi="Times New Roman" w:cs="Times New Roman"/>
          <w:bCs/>
          <w:sz w:val="28"/>
          <w:szCs w:val="28"/>
        </w:rPr>
        <w:t>месячника безопасности</w:t>
      </w:r>
    </w:p>
    <w:p w:rsidR="008D12D7" w:rsidRPr="00E93B76" w:rsidRDefault="008D12D7" w:rsidP="00E93B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056">
        <w:rPr>
          <w:rFonts w:ascii="Times New Roman" w:hAnsi="Times New Roman" w:cs="Times New Roman"/>
          <w:sz w:val="28"/>
          <w:szCs w:val="28"/>
        </w:rPr>
        <w:t>в учебных заведениях города Коврова</w:t>
      </w:r>
    </w:p>
    <w:p w:rsidR="00C86EEE" w:rsidRPr="00375056" w:rsidRDefault="00C86EEE" w:rsidP="00C86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493"/>
      </w:tblGrid>
      <w:tr w:rsidR="008D12D7" w:rsidRPr="008D12D7" w:rsidTr="008F01F6">
        <w:tc>
          <w:tcPr>
            <w:tcW w:w="4644" w:type="dxa"/>
            <w:shd w:val="clear" w:color="auto" w:fill="auto"/>
          </w:tcPr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Председатель:</w:t>
            </w:r>
          </w:p>
          <w:p w:rsidR="008D12D7" w:rsidRPr="00375056" w:rsidRDefault="00707D69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Арлашина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  <w:p w:rsidR="00707D69" w:rsidRDefault="00707D69" w:rsidP="00AB3F30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707D69" w:rsidRDefault="00707D69" w:rsidP="00AB3F30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Заместитель председателя:</w:t>
            </w:r>
          </w:p>
          <w:p w:rsidR="008D12D7" w:rsidRPr="008D12D7" w:rsidRDefault="008D12D7" w:rsidP="00AB3F30">
            <w:pPr>
              <w:pStyle w:val="a3"/>
              <w:ind w:firstLine="0"/>
            </w:pPr>
            <w:r w:rsidRPr="00375056">
              <w:rPr>
                <w:sz w:val="28"/>
                <w:szCs w:val="28"/>
              </w:rPr>
              <w:t>Догонин Игорь Олегович</w:t>
            </w:r>
          </w:p>
        </w:tc>
        <w:tc>
          <w:tcPr>
            <w:tcW w:w="5493" w:type="dxa"/>
            <w:shd w:val="clear" w:color="auto" w:fill="auto"/>
          </w:tcPr>
          <w:p w:rsidR="0024054C" w:rsidRDefault="0024054C" w:rsidP="00661509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24054C" w:rsidRDefault="0024054C" w:rsidP="000A3611">
            <w:pPr>
              <w:pStyle w:val="a3"/>
              <w:numPr>
                <w:ilvl w:val="0"/>
                <w:numId w:val="8"/>
              </w:numPr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611">
              <w:rPr>
                <w:sz w:val="28"/>
                <w:szCs w:val="28"/>
              </w:rPr>
              <w:t>аместитель г</w:t>
            </w:r>
            <w:r w:rsidR="00C86F51" w:rsidRPr="00375056">
              <w:rPr>
                <w:sz w:val="28"/>
                <w:szCs w:val="28"/>
              </w:rPr>
              <w:t>лавы администрации</w:t>
            </w:r>
            <w:r w:rsidR="00404206">
              <w:rPr>
                <w:sz w:val="28"/>
                <w:szCs w:val="28"/>
              </w:rPr>
              <w:t xml:space="preserve">, начальник управления </w:t>
            </w:r>
            <w:r w:rsidR="00D902E4">
              <w:rPr>
                <w:sz w:val="28"/>
                <w:szCs w:val="28"/>
              </w:rPr>
              <w:t>образования</w:t>
            </w:r>
            <w:r w:rsidR="00404206">
              <w:rPr>
                <w:sz w:val="28"/>
                <w:szCs w:val="28"/>
              </w:rPr>
              <w:t>;</w:t>
            </w:r>
          </w:p>
          <w:p w:rsidR="0024054C" w:rsidRDefault="0024054C" w:rsidP="0024054C">
            <w:pPr>
              <w:pStyle w:val="a3"/>
              <w:ind w:left="34" w:firstLine="0"/>
              <w:rPr>
                <w:sz w:val="28"/>
                <w:szCs w:val="28"/>
              </w:rPr>
            </w:pPr>
          </w:p>
          <w:p w:rsidR="008D12D7" w:rsidRPr="0024054C" w:rsidRDefault="008D12D7" w:rsidP="0024054C">
            <w:pPr>
              <w:pStyle w:val="a3"/>
              <w:numPr>
                <w:ilvl w:val="0"/>
                <w:numId w:val="8"/>
              </w:numPr>
              <w:ind w:left="34" w:hanging="142"/>
              <w:rPr>
                <w:sz w:val="28"/>
                <w:szCs w:val="28"/>
              </w:rPr>
            </w:pPr>
            <w:r w:rsidRPr="0024054C">
              <w:rPr>
                <w:sz w:val="28"/>
                <w:szCs w:val="28"/>
              </w:rPr>
              <w:t>директор МКУ «УГОЧС»</w:t>
            </w:r>
          </w:p>
        </w:tc>
      </w:tr>
    </w:tbl>
    <w:p w:rsidR="0024054C" w:rsidRPr="0024054C" w:rsidRDefault="0024054C" w:rsidP="002405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12D7" w:rsidRDefault="008D12D7" w:rsidP="00240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8CA">
        <w:rPr>
          <w:rFonts w:ascii="Times New Roman" w:hAnsi="Times New Roman" w:cs="Times New Roman"/>
          <w:sz w:val="28"/>
          <w:szCs w:val="28"/>
        </w:rPr>
        <w:t>Члены:</w:t>
      </w:r>
    </w:p>
    <w:p w:rsidR="000A3611" w:rsidRPr="00F958CA" w:rsidRDefault="000A3611" w:rsidP="00240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493"/>
      </w:tblGrid>
      <w:tr w:rsidR="008D12D7" w:rsidRPr="008D12D7" w:rsidTr="008F01F6">
        <w:tc>
          <w:tcPr>
            <w:tcW w:w="4644" w:type="dxa"/>
            <w:shd w:val="clear" w:color="auto" w:fill="auto"/>
          </w:tcPr>
          <w:p w:rsidR="008D12D7" w:rsidRPr="00281EAA" w:rsidRDefault="005B5718" w:rsidP="00AB3F30">
            <w:pPr>
              <w:pStyle w:val="a3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Викулов Олег Ко</w:t>
            </w:r>
            <w:r w:rsidR="00CC4F7C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стантинович</w:t>
            </w:r>
          </w:p>
        </w:tc>
        <w:tc>
          <w:tcPr>
            <w:tcW w:w="5493" w:type="dxa"/>
            <w:shd w:val="clear" w:color="auto" w:fill="auto"/>
          </w:tcPr>
          <w:p w:rsidR="008D12D7" w:rsidRPr="00173657" w:rsidRDefault="008D12D7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курсов ГО МКУ «УГОЧС»;</w:t>
            </w:r>
          </w:p>
          <w:p w:rsidR="008D12D7" w:rsidRPr="0024054C" w:rsidRDefault="008D12D7" w:rsidP="00AB3F30">
            <w:pPr>
              <w:pStyle w:val="21"/>
              <w:tabs>
                <w:tab w:val="left" w:pos="3060"/>
              </w:tabs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4054C" w:rsidRPr="008D12D7" w:rsidTr="008F01F6">
        <w:tc>
          <w:tcPr>
            <w:tcW w:w="4644" w:type="dxa"/>
            <w:shd w:val="clear" w:color="auto" w:fill="auto"/>
          </w:tcPr>
          <w:p w:rsidR="0024054C" w:rsidRPr="00173657" w:rsidRDefault="0024054C" w:rsidP="007C41E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подполковник внутренней службы</w:t>
            </w:r>
          </w:p>
          <w:p w:rsidR="0024054C" w:rsidRPr="00173657" w:rsidRDefault="0024054C" w:rsidP="007C41E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Лашин Михаил Валерьевич</w:t>
            </w:r>
          </w:p>
        </w:tc>
        <w:tc>
          <w:tcPr>
            <w:tcW w:w="5493" w:type="dxa"/>
            <w:shd w:val="clear" w:color="auto" w:fill="auto"/>
          </w:tcPr>
          <w:p w:rsidR="0024054C" w:rsidRDefault="0024054C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F01F6">
              <w:rPr>
                <w:sz w:val="28"/>
                <w:szCs w:val="28"/>
              </w:rPr>
              <w:t xml:space="preserve">4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</w:t>
            </w:r>
            <w:r w:rsidRPr="00173657">
              <w:rPr>
                <w:sz w:val="28"/>
                <w:szCs w:val="28"/>
              </w:rPr>
              <w:t xml:space="preserve"> (по согласованию);  </w:t>
            </w:r>
          </w:p>
          <w:p w:rsidR="0024054C" w:rsidRPr="0024054C" w:rsidRDefault="0024054C" w:rsidP="0024054C">
            <w:pPr>
              <w:pStyle w:val="21"/>
              <w:tabs>
                <w:tab w:val="left" w:pos="3060"/>
              </w:tabs>
              <w:ind w:left="34" w:firstLine="0"/>
              <w:jc w:val="left"/>
              <w:rPr>
                <w:sz w:val="16"/>
                <w:szCs w:val="16"/>
              </w:rPr>
            </w:pPr>
          </w:p>
        </w:tc>
      </w:tr>
      <w:tr w:rsidR="008D12D7" w:rsidRPr="008D12D7" w:rsidTr="008F01F6">
        <w:tc>
          <w:tcPr>
            <w:tcW w:w="4644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майор полиции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173657">
              <w:rPr>
                <w:sz w:val="28"/>
                <w:szCs w:val="28"/>
              </w:rPr>
              <w:t>Ольхович</w:t>
            </w:r>
            <w:proofErr w:type="spellEnd"/>
            <w:r w:rsidRPr="00173657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493" w:type="dxa"/>
            <w:shd w:val="clear" w:color="auto" w:fill="auto"/>
          </w:tcPr>
          <w:p w:rsidR="008D12D7" w:rsidRPr="00173657" w:rsidRDefault="008D12D7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ОПДН ОУУП и ПДН М</w:t>
            </w:r>
            <w:r w:rsidR="00304741" w:rsidRPr="00173657">
              <w:rPr>
                <w:sz w:val="28"/>
                <w:szCs w:val="28"/>
              </w:rPr>
              <w:t>О</w:t>
            </w:r>
            <w:r w:rsidRPr="00173657">
              <w:rPr>
                <w:sz w:val="28"/>
                <w:szCs w:val="28"/>
              </w:rPr>
              <w:t>МВД Р</w:t>
            </w:r>
            <w:r w:rsidR="00146ED2" w:rsidRPr="00173657">
              <w:rPr>
                <w:sz w:val="28"/>
                <w:szCs w:val="28"/>
              </w:rPr>
              <w:t xml:space="preserve">Ф </w:t>
            </w:r>
            <w:r w:rsidRPr="00173657">
              <w:rPr>
                <w:sz w:val="28"/>
                <w:szCs w:val="28"/>
              </w:rPr>
              <w:t xml:space="preserve"> «Ковровский» (по согласованию);  </w:t>
            </w:r>
          </w:p>
          <w:p w:rsidR="008D12D7" w:rsidRPr="0024054C" w:rsidRDefault="008D12D7" w:rsidP="0096156C">
            <w:pPr>
              <w:pStyle w:val="21"/>
              <w:tabs>
                <w:tab w:val="left" w:pos="3060"/>
              </w:tabs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8D12D7" w:rsidRPr="008D12D7" w:rsidTr="008F01F6">
        <w:tc>
          <w:tcPr>
            <w:tcW w:w="4644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Степанова Татьяна Васильевна</w:t>
            </w:r>
          </w:p>
        </w:tc>
        <w:tc>
          <w:tcPr>
            <w:tcW w:w="5493" w:type="dxa"/>
            <w:shd w:val="clear" w:color="auto" w:fill="auto"/>
          </w:tcPr>
          <w:p w:rsidR="008D12D7" w:rsidRDefault="008D12D7" w:rsidP="0024054C">
            <w:pPr>
              <w:pStyle w:val="21"/>
              <w:numPr>
                <w:ilvl w:val="0"/>
                <w:numId w:val="9"/>
              </w:numPr>
              <w:tabs>
                <w:tab w:val="left" w:pos="3060"/>
              </w:tabs>
              <w:ind w:left="34" w:hanging="142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помощник директора МКУ «УГОЧС»</w:t>
            </w:r>
            <w:r w:rsidR="008F01F6">
              <w:rPr>
                <w:color w:val="000000"/>
                <w:sz w:val="28"/>
                <w:szCs w:val="28"/>
              </w:rPr>
              <w:t>;</w:t>
            </w:r>
          </w:p>
          <w:p w:rsidR="008F01F6" w:rsidRPr="008F01F6" w:rsidRDefault="008F01F6" w:rsidP="008F01F6">
            <w:pPr>
              <w:pStyle w:val="21"/>
              <w:tabs>
                <w:tab w:val="left" w:pos="3060"/>
              </w:tabs>
              <w:ind w:left="34"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A3611" w:rsidRPr="008D12D7" w:rsidTr="008F01F6">
        <w:tc>
          <w:tcPr>
            <w:tcW w:w="4644" w:type="dxa"/>
            <w:shd w:val="clear" w:color="auto" w:fill="auto"/>
          </w:tcPr>
          <w:p w:rsidR="000A3611" w:rsidRPr="00173657" w:rsidRDefault="000A3611" w:rsidP="00B6658E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Федунов</w:t>
            </w:r>
            <w:r w:rsidR="008F01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Сергей Андреевич</w:t>
            </w:r>
          </w:p>
          <w:p w:rsidR="000A3611" w:rsidRPr="00173657" w:rsidRDefault="000A3611" w:rsidP="00B6658E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ab/>
            </w:r>
          </w:p>
        </w:tc>
        <w:tc>
          <w:tcPr>
            <w:tcW w:w="5493" w:type="dxa"/>
            <w:shd w:val="clear" w:color="auto" w:fill="auto"/>
          </w:tcPr>
          <w:p w:rsidR="000A3611" w:rsidRDefault="000A3611" w:rsidP="00B6658E">
            <w:pPr>
              <w:pStyle w:val="21"/>
              <w:numPr>
                <w:ilvl w:val="0"/>
                <w:numId w:val="9"/>
              </w:numPr>
              <w:ind w:left="34" w:hanging="142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старший государственный инспектор Центра ГИМС МЧС России по Владимирской области – начальник участка № 1 города Коврова (по согласованию);</w:t>
            </w:r>
          </w:p>
          <w:p w:rsidR="000A3611" w:rsidRPr="0024054C" w:rsidRDefault="000A3611" w:rsidP="00B6658E">
            <w:pPr>
              <w:pStyle w:val="21"/>
              <w:ind w:left="34" w:firstLine="0"/>
              <w:jc w:val="left"/>
              <w:rPr>
                <w:sz w:val="16"/>
                <w:szCs w:val="16"/>
              </w:rPr>
            </w:pPr>
          </w:p>
        </w:tc>
      </w:tr>
      <w:tr w:rsidR="000A3611" w:rsidRPr="008D12D7" w:rsidTr="008F01F6">
        <w:tc>
          <w:tcPr>
            <w:tcW w:w="4644" w:type="dxa"/>
            <w:shd w:val="clear" w:color="auto" w:fill="auto"/>
          </w:tcPr>
          <w:p w:rsidR="000A3611" w:rsidRPr="00375056" w:rsidRDefault="000A3611" w:rsidP="00EC1C45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</w:t>
            </w:r>
            <w:r w:rsidRPr="00375056">
              <w:rPr>
                <w:sz w:val="28"/>
                <w:szCs w:val="28"/>
              </w:rPr>
              <w:t>внутренней службы</w:t>
            </w:r>
          </w:p>
          <w:p w:rsidR="000A3611" w:rsidRPr="00C34AA6" w:rsidRDefault="000A3611" w:rsidP="00EC1C45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Цыбакин</w:t>
            </w:r>
            <w:proofErr w:type="spellEnd"/>
            <w:r w:rsidRPr="00C34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5493" w:type="dxa"/>
            <w:shd w:val="clear" w:color="auto" w:fill="auto"/>
          </w:tcPr>
          <w:p w:rsidR="000A3611" w:rsidRPr="008F01F6" w:rsidRDefault="000A3611" w:rsidP="008F01F6">
            <w:pPr>
              <w:pStyle w:val="21"/>
              <w:numPr>
                <w:ilvl w:val="0"/>
                <w:numId w:val="9"/>
              </w:numPr>
              <w:ind w:left="34" w:hanging="142"/>
              <w:jc w:val="left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начальник отдела надзорной деятельности и профилактической работы по городу Ковров, Ковровскому и Камешковскому районам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D12D7" w:rsidRPr="008D12D7" w:rsidRDefault="008D12D7" w:rsidP="008D12D7">
      <w:pPr>
        <w:pStyle w:val="a3"/>
        <w:spacing w:before="720"/>
        <w:ind w:firstLine="0"/>
        <w:rPr>
          <w:color w:val="FF0000"/>
        </w:rPr>
        <w:sectPr w:rsidR="008D12D7" w:rsidRPr="008D12D7" w:rsidSect="005F584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062EF" w:rsidRDefault="000062EF" w:rsidP="000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062EF" w:rsidRDefault="000062EF" w:rsidP="000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2EF" w:rsidRDefault="000062EF" w:rsidP="000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2EF" w:rsidRPr="00173657" w:rsidRDefault="000062EF" w:rsidP="000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2EF" w:rsidRDefault="000062EF" w:rsidP="000062EF">
      <w:pPr>
        <w:spacing w:before="240"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 w:rsidRPr="00173657">
        <w:rPr>
          <w:rFonts w:ascii="Times New Roman" w:hAnsi="Times New Roman" w:cs="Times New Roman"/>
          <w:sz w:val="28"/>
          <w:szCs w:val="28"/>
        </w:rPr>
        <w:t>УТВЕРЖДЕН</w:t>
      </w:r>
    </w:p>
    <w:p w:rsidR="000062EF" w:rsidRPr="00173657" w:rsidRDefault="000062EF" w:rsidP="000062EF">
      <w:pPr>
        <w:spacing w:before="240"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</w:p>
    <w:p w:rsidR="000062EF" w:rsidRPr="008D12D7" w:rsidRDefault="000062EF" w:rsidP="000062EF">
      <w:pPr>
        <w:tabs>
          <w:tab w:val="left" w:pos="9765"/>
        </w:tabs>
        <w:spacing w:after="0" w:line="240" w:lineRule="auto"/>
        <w:ind w:left="8364"/>
        <w:jc w:val="center"/>
        <w:rPr>
          <w:rFonts w:ascii="Times New Roman" w:hAnsi="Times New Roman" w:cs="Times New Roman"/>
          <w:sz w:val="24"/>
          <w:szCs w:val="24"/>
        </w:rPr>
      </w:pPr>
      <w:r w:rsidRPr="000062EF">
        <w:rPr>
          <w:rFonts w:ascii="Times New Roman" w:hAnsi="Times New Roman" w:cs="Times New Roman"/>
          <w:sz w:val="28"/>
          <w:szCs w:val="28"/>
        </w:rPr>
        <w:t>от 07.08.2020 №1357</w:t>
      </w:r>
    </w:p>
    <w:p w:rsidR="008D12D7" w:rsidRPr="0056364E" w:rsidRDefault="008D12D7" w:rsidP="00594FE3">
      <w:pPr>
        <w:spacing w:before="140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364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6364E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8D12D7" w:rsidRPr="0056364E" w:rsidRDefault="008D12D7" w:rsidP="00F04049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4E">
        <w:rPr>
          <w:rFonts w:ascii="Times New Roman" w:hAnsi="Times New Roman" w:cs="Times New Roman"/>
          <w:bCs/>
          <w:sz w:val="28"/>
          <w:szCs w:val="28"/>
        </w:rPr>
        <w:t>про</w:t>
      </w:r>
      <w:r w:rsidR="00062C1A">
        <w:rPr>
          <w:rFonts w:ascii="Times New Roman" w:hAnsi="Times New Roman" w:cs="Times New Roman"/>
          <w:bCs/>
          <w:sz w:val="28"/>
          <w:szCs w:val="28"/>
        </w:rPr>
        <w:t>ведения месячника безопасности с 1</w:t>
      </w:r>
      <w:r w:rsidR="00403A45">
        <w:rPr>
          <w:rFonts w:ascii="Times New Roman" w:hAnsi="Times New Roman" w:cs="Times New Roman"/>
          <w:bCs/>
          <w:sz w:val="28"/>
          <w:szCs w:val="28"/>
        </w:rPr>
        <w:t>7</w:t>
      </w:r>
      <w:r w:rsidRPr="0056364E">
        <w:rPr>
          <w:rFonts w:ascii="Times New Roman" w:hAnsi="Times New Roman" w:cs="Times New Roman"/>
          <w:bCs/>
          <w:sz w:val="28"/>
          <w:szCs w:val="28"/>
        </w:rPr>
        <w:t xml:space="preserve"> августа по 1</w:t>
      </w:r>
      <w:r w:rsidR="00403A45">
        <w:rPr>
          <w:rFonts w:ascii="Times New Roman" w:hAnsi="Times New Roman" w:cs="Times New Roman"/>
          <w:bCs/>
          <w:sz w:val="28"/>
          <w:szCs w:val="28"/>
        </w:rPr>
        <w:t>4</w:t>
      </w:r>
      <w:r w:rsidRPr="0056364E">
        <w:rPr>
          <w:rFonts w:ascii="Times New Roman" w:hAnsi="Times New Roman" w:cs="Times New Roman"/>
          <w:bCs/>
          <w:sz w:val="28"/>
          <w:szCs w:val="28"/>
        </w:rPr>
        <w:t xml:space="preserve"> сентября  20</w:t>
      </w:r>
      <w:r w:rsidR="008C59B3">
        <w:rPr>
          <w:rFonts w:ascii="Times New Roman" w:hAnsi="Times New Roman" w:cs="Times New Roman"/>
          <w:bCs/>
          <w:sz w:val="28"/>
          <w:szCs w:val="28"/>
        </w:rPr>
        <w:t>20</w:t>
      </w:r>
      <w:r w:rsidRPr="0056364E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W w:w="174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928"/>
        <w:gridCol w:w="17"/>
        <w:gridCol w:w="353"/>
        <w:gridCol w:w="372"/>
        <w:gridCol w:w="340"/>
        <w:gridCol w:w="391"/>
        <w:gridCol w:w="18"/>
        <w:gridCol w:w="342"/>
        <w:gridCol w:w="365"/>
        <w:gridCol w:w="354"/>
        <w:gridCol w:w="378"/>
        <w:gridCol w:w="396"/>
        <w:gridCol w:w="404"/>
        <w:gridCol w:w="384"/>
        <w:gridCol w:w="396"/>
        <w:gridCol w:w="396"/>
        <w:gridCol w:w="364"/>
        <w:gridCol w:w="364"/>
        <w:gridCol w:w="364"/>
        <w:gridCol w:w="353"/>
        <w:gridCol w:w="406"/>
        <w:gridCol w:w="350"/>
        <w:gridCol w:w="369"/>
        <w:gridCol w:w="364"/>
        <w:gridCol w:w="378"/>
        <w:gridCol w:w="338"/>
        <w:gridCol w:w="420"/>
        <w:gridCol w:w="382"/>
        <w:gridCol w:w="377"/>
        <w:gridCol w:w="1526"/>
        <w:gridCol w:w="1386"/>
        <w:gridCol w:w="812"/>
        <w:gridCol w:w="1562"/>
      </w:tblGrid>
      <w:tr w:rsidR="008C6274" w:rsidRPr="00594FE3" w:rsidTr="00D902E4">
        <w:trPr>
          <w:gridAfter w:val="1"/>
          <w:wAfter w:w="1562" w:type="dxa"/>
          <w:trHeight w:val="407"/>
          <w:tblHeader/>
        </w:trPr>
        <w:tc>
          <w:tcPr>
            <w:tcW w:w="495" w:type="dxa"/>
            <w:vMerge w:val="restart"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 xml:space="preserve">№ </w:t>
            </w:r>
            <w:proofErr w:type="gramStart"/>
            <w:r w:rsidRPr="00594FE3">
              <w:rPr>
                <w:sz w:val="27"/>
                <w:szCs w:val="27"/>
              </w:rPr>
              <w:t>п</w:t>
            </w:r>
            <w:proofErr w:type="gramEnd"/>
            <w:r w:rsidRPr="00594FE3">
              <w:rPr>
                <w:sz w:val="27"/>
                <w:szCs w:val="27"/>
              </w:rPr>
              <w:t>/п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9735" w:type="dxa"/>
            <w:gridSpan w:val="28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Дата проведения</w:t>
            </w:r>
          </w:p>
        </w:tc>
        <w:tc>
          <w:tcPr>
            <w:tcW w:w="1526" w:type="dxa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Место</w:t>
            </w:r>
          </w:p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прове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C6274" w:rsidRPr="00594FE3" w:rsidRDefault="008C6274" w:rsidP="00594FE3">
            <w:pPr>
              <w:pStyle w:val="a3"/>
              <w:ind w:firstLine="0"/>
              <w:jc w:val="center"/>
              <w:rPr>
                <w:i/>
                <w:sz w:val="27"/>
                <w:szCs w:val="27"/>
              </w:rPr>
            </w:pPr>
            <w:proofErr w:type="spellStart"/>
            <w:r w:rsidRPr="00594FE3">
              <w:rPr>
                <w:sz w:val="27"/>
                <w:szCs w:val="27"/>
              </w:rPr>
              <w:t>дения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Исполни-тель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</w:tcPr>
          <w:p w:rsidR="008C6274" w:rsidRPr="00594FE3" w:rsidRDefault="008C6274" w:rsidP="00594FE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Отмет</w:t>
            </w:r>
            <w:proofErr w:type="spellEnd"/>
          </w:p>
          <w:p w:rsidR="008C6274" w:rsidRPr="00594FE3" w:rsidRDefault="008C6274" w:rsidP="00594FE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 о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вы-пол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C6274" w:rsidRPr="00594FE3" w:rsidRDefault="008C6274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нении</w:t>
            </w:r>
          </w:p>
        </w:tc>
      </w:tr>
      <w:tr w:rsidR="008C6274" w:rsidRPr="00594FE3" w:rsidTr="00D902E4">
        <w:trPr>
          <w:gridAfter w:val="1"/>
          <w:wAfter w:w="1562" w:type="dxa"/>
          <w:trHeight w:val="412"/>
          <w:tblHeader/>
        </w:trPr>
        <w:tc>
          <w:tcPr>
            <w:tcW w:w="495" w:type="dxa"/>
            <w:vMerge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906" w:type="dxa"/>
            <w:gridSpan w:val="15"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август</w:t>
            </w:r>
          </w:p>
        </w:tc>
        <w:tc>
          <w:tcPr>
            <w:tcW w:w="4829" w:type="dxa"/>
            <w:gridSpan w:val="13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сентябрь</w:t>
            </w:r>
          </w:p>
        </w:tc>
        <w:tc>
          <w:tcPr>
            <w:tcW w:w="1526" w:type="dxa"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386" w:type="dxa"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12" w:type="dxa"/>
            <w:shd w:val="clear" w:color="auto" w:fill="auto"/>
          </w:tcPr>
          <w:p w:rsidR="008C6274" w:rsidRPr="00594FE3" w:rsidRDefault="008C6274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rPr>
          <w:gridAfter w:val="1"/>
          <w:wAfter w:w="1562" w:type="dxa"/>
          <w:tblHeader/>
        </w:trPr>
        <w:tc>
          <w:tcPr>
            <w:tcW w:w="495" w:type="dxa"/>
            <w:vMerge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7</w:t>
            </w: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9</w:t>
            </w:r>
          </w:p>
        </w:tc>
        <w:tc>
          <w:tcPr>
            <w:tcW w:w="391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  <w:r w:rsidR="00403A45">
              <w:rPr>
                <w:sz w:val="27"/>
                <w:szCs w:val="27"/>
              </w:rPr>
              <w:t>1</w:t>
            </w: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  <w:r w:rsidR="00403A45">
              <w:rPr>
                <w:sz w:val="27"/>
                <w:szCs w:val="27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22</w:t>
            </w: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  <w:r w:rsidR="00403A45">
              <w:rPr>
                <w:sz w:val="27"/>
                <w:szCs w:val="27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  <w:r w:rsidR="00403A45">
              <w:rPr>
                <w:sz w:val="27"/>
                <w:szCs w:val="27"/>
              </w:rPr>
              <w:t>5</w:t>
            </w: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  <w:r w:rsidR="00403A45">
              <w:rPr>
                <w:sz w:val="27"/>
                <w:szCs w:val="27"/>
              </w:rPr>
              <w:t>6</w:t>
            </w: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  <w:r w:rsidR="00403A45">
              <w:rPr>
                <w:sz w:val="27"/>
                <w:szCs w:val="27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</w:t>
            </w:r>
            <w:r w:rsidR="00403A45">
              <w:rPr>
                <w:sz w:val="27"/>
                <w:szCs w:val="27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3</w:t>
            </w:r>
            <w:r w:rsidR="00403A45">
              <w:rPr>
                <w:sz w:val="27"/>
                <w:szCs w:val="27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3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06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7</w:t>
            </w:r>
          </w:p>
        </w:tc>
        <w:tc>
          <w:tcPr>
            <w:tcW w:w="369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403A45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0</w:t>
            </w: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2</w:t>
            </w:r>
          </w:p>
        </w:tc>
        <w:tc>
          <w:tcPr>
            <w:tcW w:w="382" w:type="dxa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3</w:t>
            </w:r>
          </w:p>
        </w:tc>
        <w:tc>
          <w:tcPr>
            <w:tcW w:w="377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left="-113" w:right="-113"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</w:t>
            </w:r>
            <w:r w:rsidR="00403A45">
              <w:rPr>
                <w:sz w:val="27"/>
                <w:szCs w:val="27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38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1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rPr>
          <w:gridAfter w:val="1"/>
          <w:wAfter w:w="1562" w:type="dxa"/>
        </w:trPr>
        <w:tc>
          <w:tcPr>
            <w:tcW w:w="49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1.</w:t>
            </w:r>
          </w:p>
        </w:tc>
        <w:tc>
          <w:tcPr>
            <w:tcW w:w="1928" w:type="dxa"/>
            <w:shd w:val="clear" w:color="auto" w:fill="auto"/>
          </w:tcPr>
          <w:p w:rsidR="00C060F9" w:rsidRDefault="003377DE" w:rsidP="00C060F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7"/>
                <w:szCs w:val="27"/>
              </w:rPr>
            </w:pPr>
            <w:r w:rsidRPr="00C060F9">
              <w:rPr>
                <w:rFonts w:ascii="Times New Roman" w:hAnsi="Times New Roman" w:cs="Times New Roman"/>
                <w:sz w:val="27"/>
                <w:szCs w:val="27"/>
              </w:rPr>
              <w:t xml:space="preserve">Рабочее совещание с представителя-ми МО  МВД России «Ковровский», </w:t>
            </w:r>
            <w:r w:rsidR="00C060F9">
              <w:rPr>
                <w:rFonts w:ascii="Times New Roman" w:hAnsi="Times New Roman" w:cs="Times New Roman"/>
                <w:sz w:val="27"/>
                <w:szCs w:val="27"/>
              </w:rPr>
              <w:t>ОНД и ПР</w:t>
            </w:r>
            <w:r w:rsidRPr="00C060F9">
              <w:rPr>
                <w:rFonts w:ascii="Times New Roman" w:hAnsi="Times New Roman" w:cs="Times New Roman"/>
                <w:sz w:val="27"/>
                <w:szCs w:val="27"/>
              </w:rPr>
              <w:t xml:space="preserve"> по г</w:t>
            </w:r>
            <w:proofErr w:type="gramStart"/>
            <w:r w:rsidRPr="00C060F9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C060F9">
              <w:rPr>
                <w:rFonts w:ascii="Times New Roman" w:hAnsi="Times New Roman" w:cs="Times New Roman"/>
                <w:sz w:val="27"/>
                <w:szCs w:val="27"/>
              </w:rPr>
              <w:t xml:space="preserve">овров, Ковровскому и </w:t>
            </w:r>
            <w:proofErr w:type="spellStart"/>
            <w:r w:rsidR="00C060F9" w:rsidRPr="00C060F9">
              <w:rPr>
                <w:rFonts w:ascii="Times New Roman" w:hAnsi="Times New Roman" w:cs="Times New Roman"/>
                <w:sz w:val="27"/>
                <w:szCs w:val="27"/>
              </w:rPr>
              <w:t>Камешковско-му</w:t>
            </w:r>
            <w:proofErr w:type="spellEnd"/>
            <w:r w:rsidR="00C060F9" w:rsidRPr="00C060F9">
              <w:rPr>
                <w:rFonts w:ascii="Times New Roman" w:hAnsi="Times New Roman" w:cs="Times New Roman"/>
                <w:sz w:val="27"/>
                <w:szCs w:val="27"/>
              </w:rPr>
              <w:t xml:space="preserve"> районам</w:t>
            </w:r>
            <w:r w:rsidR="00594FE3" w:rsidRPr="00C060F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C060F9" w:rsidRPr="00C060F9" w:rsidRDefault="00C060F9" w:rsidP="00C060F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7"/>
                <w:szCs w:val="27"/>
              </w:rPr>
            </w:pPr>
            <w:r w:rsidRPr="00C060F9">
              <w:rPr>
                <w:rFonts w:ascii="Times New Roman" w:hAnsi="Times New Roman" w:cs="Times New Roman"/>
                <w:sz w:val="27"/>
                <w:szCs w:val="27"/>
              </w:rPr>
              <w:t>4 ПСО ФПС ГПС ГУ МЧС России по Владимирской области</w:t>
            </w:r>
          </w:p>
          <w:p w:rsidR="003377DE" w:rsidRPr="00C060F9" w:rsidRDefault="00C060F9" w:rsidP="00C060F9">
            <w:pPr>
              <w:pStyle w:val="a5"/>
              <w:tabs>
                <w:tab w:val="clear" w:pos="4677"/>
                <w:tab w:val="clear" w:pos="9355"/>
              </w:tabs>
              <w:ind w:left="-57"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</w:t>
            </w:r>
            <w:proofErr w:type="gramStart"/>
            <w:r>
              <w:rPr>
                <w:sz w:val="27"/>
                <w:szCs w:val="27"/>
              </w:rPr>
              <w:t>У</w:t>
            </w:r>
            <w:r w:rsidR="003377DE" w:rsidRPr="00C060F9">
              <w:rPr>
                <w:sz w:val="27"/>
                <w:szCs w:val="27"/>
              </w:rPr>
              <w:t>«</w:t>
            </w:r>
            <w:proofErr w:type="gramEnd"/>
            <w:r w:rsidR="003377DE" w:rsidRPr="00C060F9">
              <w:rPr>
                <w:sz w:val="27"/>
                <w:szCs w:val="27"/>
              </w:rPr>
              <w:t>УГОЧС», Управления образования  по вопросу безопасности детей после школьных каникул</w:t>
            </w:r>
          </w:p>
        </w:tc>
        <w:tc>
          <w:tcPr>
            <w:tcW w:w="37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2" w:type="dxa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7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26" w:type="dxa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Админист-рация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города</w:t>
            </w:r>
          </w:p>
        </w:tc>
        <w:tc>
          <w:tcPr>
            <w:tcW w:w="1386" w:type="dxa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МКУ «УГОЧС»</w:t>
            </w:r>
          </w:p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rPr>
          <w:trHeight w:val="250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2.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</w:t>
            </w: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августовском</w:t>
            </w:r>
            <w:proofErr w:type="gramEnd"/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педагогичес-ком</w:t>
            </w:r>
            <w:proofErr w:type="spellEnd"/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совеща-нии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вопро-сам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безопас-ности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детей</w:t>
            </w:r>
          </w:p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Админист-рация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города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8F01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управле-ния</w:t>
            </w:r>
            <w:proofErr w:type="spellEnd"/>
            <w:proofErr w:type="gramEnd"/>
            <w:r w:rsidR="008F01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образова</w:t>
            </w:r>
            <w:r w:rsidR="008F01F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377DE" w:rsidRPr="00594FE3" w:rsidRDefault="00594FE3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  <w:p w:rsidR="003377DE" w:rsidRPr="00594FE3" w:rsidRDefault="003377DE" w:rsidP="008F01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МКУ «УГОЧС»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6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rPr>
          <w:trHeight w:val="2584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занятий  с учащимися по вопросам культуры безопасности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жизнедеятель-ности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проведение тренировок по действиям в случае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пожа-ров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чрезвы-чайных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ситуа-ций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 угрозы терактов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C82BA1" w:rsidP="00594FE3">
            <w:pPr>
              <w:pStyle w:val="a3"/>
              <w:ind w:firstLine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2.65pt;margin-top:15.05pt;width:324pt;height:27pt;z-index:251715584;mso-position-horizontal-relative:text;mso-position-vertical-relative:text">
                  <v:textbox style="mso-next-textbox:#_x0000_s1082">
                    <w:txbxContent>
                      <w:p w:rsidR="003377DE" w:rsidRPr="00772E5D" w:rsidRDefault="003377DE" w:rsidP="00772E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2E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плану Управления образования</w:t>
                        </w:r>
                      </w:p>
                      <w:p w:rsidR="003377DE" w:rsidRDefault="003377DE" w:rsidP="008D12D7"/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Общеобра</w:t>
            </w:r>
            <w:r w:rsid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зовательныеучрежде-ния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594FE3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правле-ния</w:t>
            </w:r>
            <w:proofErr w:type="spellEnd"/>
            <w:proofErr w:type="gramEnd"/>
            <w:r w:rsidR="008F01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образова-ния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директора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общеобра-зователь-ных</w:t>
            </w:r>
            <w:proofErr w:type="spellEnd"/>
            <w:r w:rsidR="008F01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учрежде-ний</w:t>
            </w:r>
            <w:proofErr w:type="spellEnd"/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c>
          <w:tcPr>
            <w:tcW w:w="49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4.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C060F9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Участие сотрудников МКУ «УГОЧС»,</w:t>
            </w:r>
          </w:p>
          <w:p w:rsidR="003377DE" w:rsidRPr="00594FE3" w:rsidRDefault="00732967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ПСО ФПС ГПС ГУ МЧС России</w:t>
            </w:r>
            <w:r w:rsidR="002132D8">
              <w:rPr>
                <w:rFonts w:ascii="Times New Roman" w:hAnsi="Times New Roman" w:cs="Times New Roman"/>
                <w:sz w:val="27"/>
                <w:szCs w:val="27"/>
              </w:rPr>
              <w:t xml:space="preserve"> по Владимирской </w:t>
            </w:r>
            <w:proofErr w:type="spellStart"/>
            <w:proofErr w:type="gramStart"/>
            <w:r w:rsidR="002132D8">
              <w:rPr>
                <w:rFonts w:ascii="Times New Roman" w:hAnsi="Times New Roman" w:cs="Times New Roman"/>
                <w:sz w:val="27"/>
                <w:szCs w:val="27"/>
              </w:rPr>
              <w:t>обл</w:t>
            </w:r>
            <w:proofErr w:type="spellEnd"/>
            <w:proofErr w:type="gram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, МО  МВД России «Ковровский»  в проведении занятий в школах в «День знаний»</w:t>
            </w: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1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0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9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82" w:type="dxa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377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2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proofErr w:type="spellStart"/>
            <w:r w:rsidRPr="00594FE3">
              <w:rPr>
                <w:sz w:val="27"/>
                <w:szCs w:val="27"/>
              </w:rPr>
              <w:t>Общеобра-зователь-ные</w:t>
            </w:r>
            <w:proofErr w:type="spellEnd"/>
            <w:r w:rsidR="008F01F6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94FE3">
              <w:rPr>
                <w:sz w:val="27"/>
                <w:szCs w:val="27"/>
              </w:rPr>
              <w:t>учрежде-ния</w:t>
            </w:r>
            <w:proofErr w:type="spellEnd"/>
            <w:proofErr w:type="gramEnd"/>
          </w:p>
        </w:tc>
        <w:tc>
          <w:tcPr>
            <w:tcW w:w="1386" w:type="dxa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МКУ «УГОЧС»,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</w:p>
          <w:p w:rsidR="00594FE3" w:rsidRDefault="00732967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ПСО ФПС ГПС ГУ МЧС России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  <w:p w:rsid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МО  МВД России «Ковров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-  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3377DE" w:rsidRPr="00594FE3" w:rsidRDefault="003377DE" w:rsidP="00594F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rPr>
          <w:trHeight w:val="694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5.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информацио</w:t>
            </w: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н-</w:t>
            </w:r>
            <w:proofErr w:type="gramEnd"/>
            <w:r w:rsidR="00C82BA1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083" type="#_x0000_t202" style="position:absolute;margin-left:110.5pt;margin-top:20.8pt;width:371.15pt;height:20.25pt;z-index:251716608;mso-position-horizontal-relative:text;mso-position-vertical-relative:text">
                  <v:textbox style="mso-next-textbox:#_x0000_s1083">
                    <w:txbxContent>
                      <w:p w:rsidR="003377DE" w:rsidRPr="00A4177F" w:rsidRDefault="003377DE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4177F">
                          <w:rPr>
                            <w:rFonts w:ascii="Times New Roman" w:hAnsi="Times New Roman" w:cs="Times New Roman"/>
                            <w:sz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proofErr w:type="spellEnd"/>
            <w:r w:rsidR="008F01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материа-лов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прави-лам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поведения на дорогах и пожарной безопасности в учебных заведениях и местах массового пребывания людей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Общеобра-зователь-ные</w:t>
            </w:r>
            <w:proofErr w:type="spellEnd"/>
            <w:r w:rsidR="00594FE3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 места массового пребывания людей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</w:p>
          <w:p w:rsidR="003377DE" w:rsidRPr="00594FE3" w:rsidRDefault="00EF6CC2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МКУ «УГОЧС»,   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 МО  МВД России «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Ковров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                              «</w:t>
            </w:r>
            <w:r w:rsidR="003C1228">
              <w:rPr>
                <w:rFonts w:ascii="Times New Roman" w:hAnsi="Times New Roman" w:cs="Times New Roman"/>
                <w:sz w:val="27"/>
                <w:szCs w:val="27"/>
              </w:rPr>
              <w:t>4 ПСО ФПС ГУ МЧС России  по Владимирской обл</w:t>
            </w:r>
            <w:r w:rsidR="00C060F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начальник ОНД по г.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Коврову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Камешков</w:t>
            </w:r>
            <w:r w:rsidR="00497C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скому</w:t>
            </w:r>
            <w:proofErr w:type="spellEnd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району, </w:t>
            </w:r>
            <w:proofErr w:type="spell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руководи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тели</w:t>
            </w:r>
            <w:proofErr w:type="spellEnd"/>
            <w:proofErr w:type="gramEnd"/>
          </w:p>
          <w:p w:rsidR="003377DE" w:rsidRPr="00594FE3" w:rsidRDefault="00EF6CC2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бщеобра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зователь-ных</w:t>
            </w:r>
            <w:proofErr w:type="spellEnd"/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r w:rsidR="00497C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реждений</w:t>
            </w:r>
            <w:proofErr w:type="spellEnd"/>
            <w:proofErr w:type="gramEnd"/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6.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ind w:left="18" w:right="-68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Освещение мероприятий месячника</w:t>
            </w:r>
            <w:r w:rsidRPr="00594FE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безопасности</w:t>
            </w:r>
            <w:r w:rsidR="00C060F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телеви-дению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 радио, в печати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C82BA1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84" type="#_x0000_t202" style="position:absolute;left:0;text-align:left;margin-left:3.6pt;margin-top:48.8pt;width:388.4pt;height:24.75pt;z-index:251717632;mso-position-horizontal-relative:text;mso-position-vertical-relative:text">
                  <v:textbox style="mso-next-textbox:#_x0000_s1084">
                    <w:txbxContent>
                      <w:p w:rsidR="003377DE" w:rsidRPr="00C86EEE" w:rsidRDefault="003377DE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6E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СМИ  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C060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МКУ «УГОЧС», 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начальникМО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 МВД</w:t>
            </w:r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России «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Ковров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</w:p>
          <w:p w:rsidR="003377DE" w:rsidRPr="00594FE3" w:rsidRDefault="003377DE" w:rsidP="00C060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="005142E7">
              <w:rPr>
                <w:rFonts w:ascii="Times New Roman" w:hAnsi="Times New Roman" w:cs="Times New Roman"/>
                <w:sz w:val="27"/>
                <w:szCs w:val="27"/>
              </w:rPr>
              <w:t xml:space="preserve">4 ПСО ФПС ГПС ГУ МЧС по </w:t>
            </w:r>
            <w:proofErr w:type="gramStart"/>
            <w:r w:rsidR="005142E7">
              <w:rPr>
                <w:rFonts w:ascii="Times New Roman" w:hAnsi="Times New Roman" w:cs="Times New Roman"/>
                <w:sz w:val="27"/>
                <w:szCs w:val="27"/>
              </w:rPr>
              <w:t>Владимирской</w:t>
            </w:r>
            <w:proofErr w:type="gramEnd"/>
            <w:r w:rsidR="005142E7">
              <w:rPr>
                <w:rFonts w:ascii="Times New Roman" w:hAnsi="Times New Roman" w:cs="Times New Roman"/>
                <w:sz w:val="27"/>
                <w:szCs w:val="27"/>
              </w:rPr>
              <w:t xml:space="preserve"> обл.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,             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руководи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тели</w:t>
            </w:r>
            <w:proofErr w:type="spellEnd"/>
          </w:p>
          <w:p w:rsidR="003377DE" w:rsidRPr="00594FE3" w:rsidRDefault="00497CE5" w:rsidP="00C060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бщеобра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зователь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proofErr w:type="spellEnd"/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учреж</w:t>
            </w:r>
            <w:r w:rsidR="00C060F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дений</w:t>
            </w:r>
            <w:proofErr w:type="spellEnd"/>
            <w:proofErr w:type="gramEnd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  <w:tr w:rsidR="003377DE" w:rsidRPr="00594FE3" w:rsidTr="00D902E4">
        <w:tc>
          <w:tcPr>
            <w:tcW w:w="49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7.</w:t>
            </w:r>
          </w:p>
        </w:tc>
        <w:tc>
          <w:tcPr>
            <w:tcW w:w="1928" w:type="dxa"/>
            <w:shd w:val="clear" w:color="auto" w:fill="auto"/>
          </w:tcPr>
          <w:p w:rsidR="003377DE" w:rsidRPr="00594FE3" w:rsidRDefault="003377DE" w:rsidP="00594F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Распростране-ние</w:t>
            </w:r>
            <w:proofErr w:type="spellEnd"/>
            <w:proofErr w:type="gram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 среди обучающихся памяток, листовок, буклетов по вопросам культуры безопасности 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жизнедеятель-ности</w:t>
            </w:r>
            <w:proofErr w:type="spellEnd"/>
          </w:p>
        </w:tc>
        <w:tc>
          <w:tcPr>
            <w:tcW w:w="370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5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0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8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9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3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5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69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64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38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20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594FE3">
              <w:rPr>
                <w:sz w:val="27"/>
                <w:szCs w:val="27"/>
              </w:rPr>
              <w:t>+</w:t>
            </w:r>
          </w:p>
        </w:tc>
        <w:tc>
          <w:tcPr>
            <w:tcW w:w="382" w:type="dxa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7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1526" w:type="dxa"/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Общеобра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зователь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  <w:proofErr w:type="spellEnd"/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учрежде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386" w:type="dxa"/>
            <w:shd w:val="clear" w:color="auto" w:fill="auto"/>
          </w:tcPr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</w:p>
          <w:p w:rsidR="003377DE" w:rsidRPr="00594FE3" w:rsidRDefault="003377DE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МКУ УГОЧС, </w:t>
            </w:r>
          </w:p>
          <w:p w:rsidR="003377DE" w:rsidRPr="00594FE3" w:rsidRDefault="003377DE" w:rsidP="00937E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начальник ОМ  МВД России «</w:t>
            </w: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Ковров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 xml:space="preserve">», начальник </w:t>
            </w:r>
            <w:r w:rsidR="00937E5C">
              <w:rPr>
                <w:rFonts w:ascii="Times New Roman" w:hAnsi="Times New Roman" w:cs="Times New Roman"/>
                <w:sz w:val="27"/>
                <w:szCs w:val="27"/>
              </w:rPr>
              <w:t xml:space="preserve">4ПСО ФПС ГПС ГУ МЧС России </w:t>
            </w:r>
            <w:proofErr w:type="gramStart"/>
            <w:r w:rsidR="00937E5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="00937E5C">
              <w:rPr>
                <w:rFonts w:ascii="Times New Roman" w:hAnsi="Times New Roman" w:cs="Times New Roman"/>
                <w:sz w:val="27"/>
                <w:szCs w:val="27"/>
              </w:rPr>
              <w:t xml:space="preserve"> Владимирской обл</w:t>
            </w:r>
            <w:r w:rsidR="00C060F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377DE" w:rsidRPr="00594FE3" w:rsidRDefault="00497CE5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уководи</w:t>
            </w:r>
            <w:r w:rsidR="00EF6CC2"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тели</w:t>
            </w:r>
            <w:proofErr w:type="spellEnd"/>
            <w:proofErr w:type="gramEnd"/>
          </w:p>
          <w:p w:rsidR="003377DE" w:rsidRPr="00594FE3" w:rsidRDefault="00EF6CC2" w:rsidP="00497C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общеобр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97C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зователь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ных</w:t>
            </w:r>
            <w:proofErr w:type="spellEnd"/>
            <w:r w:rsidR="00C060F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учрежде</w:t>
            </w:r>
            <w:r w:rsidRPr="00594FE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377DE" w:rsidRPr="00594FE3">
              <w:rPr>
                <w:rFonts w:ascii="Times New Roman" w:hAnsi="Times New Roman" w:cs="Times New Roman"/>
                <w:sz w:val="27"/>
                <w:szCs w:val="27"/>
              </w:rPr>
              <w:t>ний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nil"/>
            </w:tcBorders>
            <w:shd w:val="clear" w:color="auto" w:fill="auto"/>
          </w:tcPr>
          <w:p w:rsidR="003377DE" w:rsidRPr="00594FE3" w:rsidRDefault="003377DE" w:rsidP="00594FE3">
            <w:pPr>
              <w:pStyle w:val="a3"/>
              <w:ind w:firstLine="0"/>
              <w:rPr>
                <w:sz w:val="27"/>
                <w:szCs w:val="27"/>
              </w:rPr>
            </w:pPr>
          </w:p>
        </w:tc>
      </w:tr>
    </w:tbl>
    <w:p w:rsidR="00BB6F2E" w:rsidRPr="00594FE3" w:rsidRDefault="00BB6F2E" w:rsidP="00594FE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B6F2E" w:rsidRPr="00594FE3" w:rsidSect="00594F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0A"/>
    <w:multiLevelType w:val="hybridMultilevel"/>
    <w:tmpl w:val="627A5382"/>
    <w:lvl w:ilvl="0" w:tplc="38348E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14E"/>
    <w:multiLevelType w:val="hybridMultilevel"/>
    <w:tmpl w:val="A5EE0A2E"/>
    <w:lvl w:ilvl="0" w:tplc="F1FABE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9E4401"/>
    <w:multiLevelType w:val="hybridMultilevel"/>
    <w:tmpl w:val="05CE26DA"/>
    <w:lvl w:ilvl="0" w:tplc="C966C7F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B2978"/>
    <w:multiLevelType w:val="hybridMultilevel"/>
    <w:tmpl w:val="8B18A1A0"/>
    <w:lvl w:ilvl="0" w:tplc="74C8AA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1891"/>
    <w:multiLevelType w:val="hybridMultilevel"/>
    <w:tmpl w:val="1D70A458"/>
    <w:lvl w:ilvl="0" w:tplc="39FC0766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56B02E3"/>
    <w:multiLevelType w:val="hybridMultilevel"/>
    <w:tmpl w:val="BA445300"/>
    <w:lvl w:ilvl="0" w:tplc="EBB8B18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9A318D"/>
    <w:multiLevelType w:val="hybridMultilevel"/>
    <w:tmpl w:val="68E45572"/>
    <w:lvl w:ilvl="0" w:tplc="38348E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564A"/>
    <w:multiLevelType w:val="hybridMultilevel"/>
    <w:tmpl w:val="4F2A56A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56F08A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085C8B"/>
    <w:multiLevelType w:val="hybridMultilevel"/>
    <w:tmpl w:val="FD82210A"/>
    <w:lvl w:ilvl="0" w:tplc="431CFD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12D7"/>
    <w:rsid w:val="000062EF"/>
    <w:rsid w:val="00062C1A"/>
    <w:rsid w:val="00070FE6"/>
    <w:rsid w:val="000A3611"/>
    <w:rsid w:val="000A55ED"/>
    <w:rsid w:val="000B3C40"/>
    <w:rsid w:val="000C55CD"/>
    <w:rsid w:val="000D121F"/>
    <w:rsid w:val="000D1916"/>
    <w:rsid w:val="000D2EB9"/>
    <w:rsid w:val="000E18D7"/>
    <w:rsid w:val="000E4E7F"/>
    <w:rsid w:val="001053E8"/>
    <w:rsid w:val="00127E05"/>
    <w:rsid w:val="00146ED2"/>
    <w:rsid w:val="00165CF5"/>
    <w:rsid w:val="00173657"/>
    <w:rsid w:val="00175C45"/>
    <w:rsid w:val="00186364"/>
    <w:rsid w:val="00196744"/>
    <w:rsid w:val="001D5E11"/>
    <w:rsid w:val="001D61F8"/>
    <w:rsid w:val="00204023"/>
    <w:rsid w:val="00210FDE"/>
    <w:rsid w:val="002132D8"/>
    <w:rsid w:val="002334F1"/>
    <w:rsid w:val="0024054C"/>
    <w:rsid w:val="002638A2"/>
    <w:rsid w:val="00281EAA"/>
    <w:rsid w:val="002A701B"/>
    <w:rsid w:val="002F0653"/>
    <w:rsid w:val="00304741"/>
    <w:rsid w:val="0032446F"/>
    <w:rsid w:val="003377DE"/>
    <w:rsid w:val="00361E12"/>
    <w:rsid w:val="00375056"/>
    <w:rsid w:val="00377AEF"/>
    <w:rsid w:val="00387392"/>
    <w:rsid w:val="003931FE"/>
    <w:rsid w:val="003A17E9"/>
    <w:rsid w:val="003B7328"/>
    <w:rsid w:val="003C1228"/>
    <w:rsid w:val="003E0C7C"/>
    <w:rsid w:val="003E5DD0"/>
    <w:rsid w:val="00403A45"/>
    <w:rsid w:val="00404206"/>
    <w:rsid w:val="00450143"/>
    <w:rsid w:val="004648E7"/>
    <w:rsid w:val="00486AB9"/>
    <w:rsid w:val="00497CE5"/>
    <w:rsid w:val="004A2B84"/>
    <w:rsid w:val="004B6CB8"/>
    <w:rsid w:val="004C0D95"/>
    <w:rsid w:val="004C4630"/>
    <w:rsid w:val="004C7B2A"/>
    <w:rsid w:val="004C7D01"/>
    <w:rsid w:val="004D225E"/>
    <w:rsid w:val="004D4479"/>
    <w:rsid w:val="004E20DE"/>
    <w:rsid w:val="004F4A54"/>
    <w:rsid w:val="0050392B"/>
    <w:rsid w:val="00512E0F"/>
    <w:rsid w:val="005142E7"/>
    <w:rsid w:val="005171CD"/>
    <w:rsid w:val="00520C8C"/>
    <w:rsid w:val="00543AB3"/>
    <w:rsid w:val="00552755"/>
    <w:rsid w:val="00557599"/>
    <w:rsid w:val="0056364E"/>
    <w:rsid w:val="00565617"/>
    <w:rsid w:val="00567EC5"/>
    <w:rsid w:val="00591491"/>
    <w:rsid w:val="00594FE3"/>
    <w:rsid w:val="005B5718"/>
    <w:rsid w:val="005B5834"/>
    <w:rsid w:val="005D4849"/>
    <w:rsid w:val="005D7FC2"/>
    <w:rsid w:val="005F584D"/>
    <w:rsid w:val="00615F38"/>
    <w:rsid w:val="00661509"/>
    <w:rsid w:val="00675474"/>
    <w:rsid w:val="00683AE6"/>
    <w:rsid w:val="006A23C8"/>
    <w:rsid w:val="006D1046"/>
    <w:rsid w:val="006E37D0"/>
    <w:rsid w:val="00707D69"/>
    <w:rsid w:val="00732967"/>
    <w:rsid w:val="00772E5D"/>
    <w:rsid w:val="00784CF0"/>
    <w:rsid w:val="00785472"/>
    <w:rsid w:val="007F01DD"/>
    <w:rsid w:val="0081061E"/>
    <w:rsid w:val="00827274"/>
    <w:rsid w:val="0083068F"/>
    <w:rsid w:val="00886121"/>
    <w:rsid w:val="008C59B3"/>
    <w:rsid w:val="008C6274"/>
    <w:rsid w:val="008D12D7"/>
    <w:rsid w:val="008F01F6"/>
    <w:rsid w:val="00912274"/>
    <w:rsid w:val="00933F7C"/>
    <w:rsid w:val="00937E5C"/>
    <w:rsid w:val="00956090"/>
    <w:rsid w:val="0096156C"/>
    <w:rsid w:val="0099756C"/>
    <w:rsid w:val="00997E31"/>
    <w:rsid w:val="009B0CFC"/>
    <w:rsid w:val="009B3766"/>
    <w:rsid w:val="009B4CF0"/>
    <w:rsid w:val="009E39B4"/>
    <w:rsid w:val="009F1C9A"/>
    <w:rsid w:val="00A04119"/>
    <w:rsid w:val="00A17396"/>
    <w:rsid w:val="00A4177F"/>
    <w:rsid w:val="00A41F59"/>
    <w:rsid w:val="00A4255A"/>
    <w:rsid w:val="00A54EAB"/>
    <w:rsid w:val="00A5701C"/>
    <w:rsid w:val="00A62664"/>
    <w:rsid w:val="00A67D21"/>
    <w:rsid w:val="00A81E08"/>
    <w:rsid w:val="00A84DEE"/>
    <w:rsid w:val="00A918C3"/>
    <w:rsid w:val="00AB2167"/>
    <w:rsid w:val="00AB3F30"/>
    <w:rsid w:val="00AB6D53"/>
    <w:rsid w:val="00B11B81"/>
    <w:rsid w:val="00B46136"/>
    <w:rsid w:val="00B50341"/>
    <w:rsid w:val="00B832E2"/>
    <w:rsid w:val="00BA63D5"/>
    <w:rsid w:val="00BB6F2E"/>
    <w:rsid w:val="00BF1235"/>
    <w:rsid w:val="00C060F9"/>
    <w:rsid w:val="00C1649B"/>
    <w:rsid w:val="00C332AD"/>
    <w:rsid w:val="00C34AA6"/>
    <w:rsid w:val="00C46031"/>
    <w:rsid w:val="00C82BA1"/>
    <w:rsid w:val="00C86EEE"/>
    <w:rsid w:val="00C86F51"/>
    <w:rsid w:val="00CA49F9"/>
    <w:rsid w:val="00CA6969"/>
    <w:rsid w:val="00CB1530"/>
    <w:rsid w:val="00CC4F7C"/>
    <w:rsid w:val="00CF2B55"/>
    <w:rsid w:val="00D0031E"/>
    <w:rsid w:val="00D231E7"/>
    <w:rsid w:val="00D40706"/>
    <w:rsid w:val="00D44AE6"/>
    <w:rsid w:val="00D60150"/>
    <w:rsid w:val="00D7109F"/>
    <w:rsid w:val="00D902E4"/>
    <w:rsid w:val="00D93805"/>
    <w:rsid w:val="00D96043"/>
    <w:rsid w:val="00DB3307"/>
    <w:rsid w:val="00DC13E8"/>
    <w:rsid w:val="00DF30B4"/>
    <w:rsid w:val="00E10955"/>
    <w:rsid w:val="00E22B7A"/>
    <w:rsid w:val="00E7008D"/>
    <w:rsid w:val="00E7383C"/>
    <w:rsid w:val="00E80F0C"/>
    <w:rsid w:val="00E84CD5"/>
    <w:rsid w:val="00E9263E"/>
    <w:rsid w:val="00E93B76"/>
    <w:rsid w:val="00EC75E8"/>
    <w:rsid w:val="00ED0440"/>
    <w:rsid w:val="00EE3373"/>
    <w:rsid w:val="00EF6CC2"/>
    <w:rsid w:val="00F04049"/>
    <w:rsid w:val="00F1094D"/>
    <w:rsid w:val="00F147FD"/>
    <w:rsid w:val="00F16852"/>
    <w:rsid w:val="00F357F7"/>
    <w:rsid w:val="00F576E4"/>
    <w:rsid w:val="00F958CA"/>
    <w:rsid w:val="00FA0FEE"/>
    <w:rsid w:val="00FC352C"/>
    <w:rsid w:val="00FC3D00"/>
    <w:rsid w:val="00FF05A5"/>
    <w:rsid w:val="00FF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D"/>
  </w:style>
  <w:style w:type="paragraph" w:styleId="1">
    <w:name w:val="heading 1"/>
    <w:basedOn w:val="a"/>
    <w:next w:val="a"/>
    <w:link w:val="10"/>
    <w:qFormat/>
    <w:rsid w:val="008D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2">
    <w:name w:val="heading 2"/>
    <w:basedOn w:val="a"/>
    <w:next w:val="a"/>
    <w:link w:val="20"/>
    <w:qFormat/>
    <w:rsid w:val="008D1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8D1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D7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8D12D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8D12D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8D1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D12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D1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ED2"/>
  </w:style>
  <w:style w:type="paragraph" w:styleId="a9">
    <w:name w:val="List Paragraph"/>
    <w:basedOn w:val="a"/>
    <w:uiPriority w:val="34"/>
    <w:qFormat/>
    <w:rsid w:val="004C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701</Words>
  <Characters>4724</Characters>
  <Application>Microsoft Office Word</Application>
  <DocSecurity>0</DocSecurity>
  <Lines>592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Д.С. Крюкова</cp:lastModifiedBy>
  <cp:revision>82</cp:revision>
  <cp:lastPrinted>2020-08-05T07:58:00Z</cp:lastPrinted>
  <dcterms:created xsi:type="dcterms:W3CDTF">2017-06-22T12:10:00Z</dcterms:created>
  <dcterms:modified xsi:type="dcterms:W3CDTF">2020-08-10T13:43:00Z</dcterms:modified>
</cp:coreProperties>
</file>