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39" w:rsidRDefault="00643498" w:rsidP="00643498">
      <w:pPr>
        <w:pStyle w:val="Heading10"/>
        <w:shd w:val="clear" w:color="auto" w:fill="auto"/>
        <w:spacing w:line="330" w:lineRule="exact"/>
      </w:pPr>
      <w:bookmarkStart w:id="0" w:name="bookmark0"/>
      <w:r>
        <w:t>список</w:t>
      </w:r>
      <w:bookmarkEnd w:id="0"/>
    </w:p>
    <w:p w:rsidR="006A7C39" w:rsidRDefault="00643498" w:rsidP="00643498">
      <w:pPr>
        <w:pStyle w:val="Bodytext0"/>
        <w:shd w:val="clear" w:color="auto" w:fill="auto"/>
        <w:spacing w:line="269" w:lineRule="exact"/>
        <w:jc w:val="center"/>
      </w:pPr>
      <w:r>
        <w:t>административных участков, закрепленных за участковыми уполномоченными полиции г. Коврова (по состоянию на 20 июля 2017 г.)</w:t>
      </w:r>
    </w:p>
    <w:p w:rsidR="006A7C39" w:rsidRDefault="00643498" w:rsidP="00643498">
      <w:pPr>
        <w:pStyle w:val="Bodytext0"/>
        <w:shd w:val="clear" w:color="auto" w:fill="auto"/>
        <w:spacing w:line="264" w:lineRule="exact"/>
        <w:jc w:val="center"/>
      </w:pPr>
      <w:r>
        <w:t>Начальник отдела участковых уполномоченных полиции майор полиции Мяхлов Сергей Вячеславович 8-920-929-94-54</w:t>
      </w:r>
    </w:p>
    <w:p w:rsidR="006A7C39" w:rsidRDefault="00643498" w:rsidP="00643498">
      <w:pPr>
        <w:pStyle w:val="Bodytext0"/>
        <w:shd w:val="clear" w:color="auto" w:fill="auto"/>
        <w:spacing w:line="274" w:lineRule="exact"/>
        <w:jc w:val="center"/>
      </w:pPr>
      <w:r>
        <w:t>замести гель начальника отдела участковых уполномоченных полиции майор полиции Чапаев Сергей Михайлович 8-920-929-94-93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9"/>
        <w:gridCol w:w="58"/>
        <w:gridCol w:w="20"/>
        <w:gridCol w:w="6095"/>
        <w:gridCol w:w="34"/>
        <w:gridCol w:w="9"/>
        <w:gridCol w:w="19"/>
        <w:gridCol w:w="39"/>
        <w:gridCol w:w="14"/>
        <w:gridCol w:w="2165"/>
        <w:gridCol w:w="29"/>
        <w:gridCol w:w="10"/>
        <w:gridCol w:w="23"/>
        <w:gridCol w:w="14"/>
        <w:gridCol w:w="34"/>
        <w:gridCol w:w="58"/>
        <w:gridCol w:w="48"/>
      </w:tblGrid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98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Номер участка,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Улицы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Адрес УПП, дни,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УПП, Ф.И.О.,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часы приема граж</w:t>
            </w:r>
            <w:r>
              <w:softHyphen/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45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должность, звание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дан, рабочие теле</w:t>
            </w:r>
            <w:r>
              <w:softHyphen/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УУП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фоны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302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1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Абельмана со 101 до конца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Дегтярева, 136а,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' УПП № 1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Генералова 10,12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административное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ВАКАНТ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Ковровская 19,21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здание МУП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Исполняет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Дегтярева 120-204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«Первомайский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обязанности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Суворова 26-50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рынок», 3 этаж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Ст. УУП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Клязьминская 1-13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Дереглазов А.В.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Комиссарова 2-8, 1-31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Первомайский рынок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E3458B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473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Школа № 4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до 17.00 часов Рабочий телефон 9993775788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Ковров-8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Дегтярева, 136а,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1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Ястребцова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административное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45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Дереглазов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Никонова с 43 до конца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здание МУП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9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Александр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Челюскинцев (от ул. Суворова до конца)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«Первомайский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Викторович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Суворова с 52 до конца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рынок», 3 этаж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Ст. участковый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Гагарина с 62 и 67 до конца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капитан полиции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1 енералова (от ул. Дегтярева до конца)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Ковровская (от ул. Дегтярева до конца)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Шуйская (от ул. Дегтярева до конца)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Комисарова (от ул. Дегтярева до конца)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Рабочий телефон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Симонова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9993775788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Клязьминская (от ул. Дегтярева до конца)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2-я Клязьминская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Осипенко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9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Жирякова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35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Агапова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Комарова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Ляхи на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9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Коруновой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Шуйский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Бурухина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Щеглова 9-43, 2-52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2-я Долинная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1-я Долинная с 1 по 11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98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Стадионная с 22 до конца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307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Белинского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Дегтярева, 136а,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9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Текстильная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адми нистративное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6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У1III № 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Северная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здание МУП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83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Смирнов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Добролюбова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«Первомайский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Александр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Северный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рынок», 3 этаж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9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Сергеевич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Новобелинская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7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lastRenderedPageBreak/>
              <w:t>Участковый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Загородная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среда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6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старший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Совхозная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6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лей тенант полиции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Парниковая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78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Речная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Рабочий телефон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Охотничья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88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Охотничий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9993775619</w:t>
            </w: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83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Дачная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45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Расковой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88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Овражная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9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Салтыкова - Щедрина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302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Некрасова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30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Гоголя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93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Серова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7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Полярная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Полярный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0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Пилотная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88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Планерная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69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Стрелковая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7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2,3 Овражная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7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Боровая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9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2 Боровая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4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Осипенко 2-34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9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Школа №18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93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Северный водозабор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59"/>
        </w:trPr>
        <w:tc>
          <w:tcPr>
            <w:tcW w:w="2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Очистные сооружения ЗиД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D4474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235"/>
        </w:trPr>
        <w:tc>
          <w:tcPr>
            <w:tcW w:w="2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КСДИ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E3458B">
        <w:tblPrEx>
          <w:tblCellMar>
            <w:top w:w="0" w:type="dxa"/>
            <w:bottom w:w="0" w:type="dxa"/>
          </w:tblCellMar>
        </w:tblPrEx>
        <w:trPr>
          <w:gridAfter w:val="7"/>
          <w:wAfter w:w="216" w:type="dxa"/>
          <w:trHeight w:val="4793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CE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участок № 4 УПП № 1 </w:t>
            </w:r>
            <w:r w:rsidR="00C814CE">
              <w:rPr>
                <w:lang w:val="ru-RU"/>
              </w:rPr>
              <w:t>должность вакантна</w:t>
            </w:r>
            <w:r>
              <w:t xml:space="preserve"> </w:t>
            </w:r>
            <w:r w:rsidR="00C814CE">
              <w:rPr>
                <w:lang w:val="ru-RU"/>
              </w:rPr>
              <w:t>и</w:t>
            </w:r>
            <w:r>
              <w:t xml:space="preserve">сполняет обязанности Смирнов Александр Сергеевич </w:t>
            </w:r>
          </w:p>
          <w:p w:rsidR="006A7C39" w:rsidRDefault="00C814CE">
            <w:pPr>
              <w:pStyle w:val="Bodytext0"/>
              <w:shd w:val="clear" w:color="auto" w:fill="auto"/>
              <w:spacing w:line="269" w:lineRule="exact"/>
            </w:pPr>
            <w:r>
              <w:rPr>
                <w:lang w:val="ru-RU"/>
              </w:rPr>
              <w:t>у</w:t>
            </w:r>
            <w:r w:rsidR="00643498">
              <w:t>частковый старший</w:t>
            </w:r>
          </w:p>
          <w:p w:rsidR="006A7C39" w:rsidRDefault="00A91F3E" w:rsidP="00A91F3E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лейтенант</w:t>
            </w:r>
            <w:r w:rsidR="00643498">
              <w:t xml:space="preserve"> полиции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Абельмана - четная с 106 до конца Набережная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Першутова с 43 до конца, с 50 до конца пр-д Набережный пр-д Фабричный 2-я Набережная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Гагарина (от начала до ул. Абельмана)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Клязьминская 6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Фабрика им. Абельмана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МУЗ КМГБ № 1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ЦСЭН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Школьная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1, 2 Школьная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М. Школьная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Баранова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Чистова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1,2 Старка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Верхняя Старка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1,2 Большая</w:t>
            </w:r>
          </w:p>
          <w:p w:rsidR="002072A7" w:rsidRDefault="002072A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1,2 Всех одическая</w:t>
            </w:r>
          </w:p>
          <w:p w:rsidR="002072A7" w:rsidRPr="002072A7" w:rsidRDefault="002072A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Даниловский переулок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Дегтярева, 136а, административное здание МУП «Первомайский рынок», 3 этаж Вторник, четверг С 16.00 до 17.00 часов Рабочий телефон</w:t>
            </w:r>
          </w:p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9993775619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83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5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Октябрьская 15, 18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Першутова 10-25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3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Абельмана 1-13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83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Смирнов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Барсукова 15-27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Николай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Щорса 4-8, 1-25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Павлович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Свердлова 15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ст. участковый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Дегтярева 4-18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р.т. 2-17-35</w:t>
            </w:r>
          </w:p>
        </w:tc>
      </w:tr>
      <w:tr w:rsidR="006A7C39" w:rsidTr="00E3458B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06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капитан полиции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Школа №1,2 Парк КЭЗ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9993775614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8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6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Федорова (от ул. Першутова до ул. Никонова)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Першутова 10-25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lastRenderedPageBreak/>
              <w:t>УПП № 3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Суворова (нечетная)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К. Маркса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среда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вакантна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Советская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На период вакантна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Кузнечная со 122 до конца и со 131 до конца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83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Смирнов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Советский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р.т. 2-17-35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Николай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Правды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Павлович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Володарского(четная)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ст. участковый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Першутова (от ул. Володарского до ул. Суворова)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E3458B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311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капитан полиции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Абельмана 46-104, 37-99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Дегтярева (от ул. Володарского до ул. Суворова) Челюскинцев (от ул. Володарского до ул. Суворова) Никонова 15-41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Христо - Рождественский и Спасо - Преображенский со</w:t>
            </w:r>
            <w:r>
              <w:softHyphen/>
              <w:t>боры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ДК им. Ногина МУП «Водоканал»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8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7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Першутова 1-12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Першутова 10-25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3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Храм Иоанна Воина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Локтева Дарья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Кузнечная 1-129, 2-120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Дмитриевна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Васильева 2-20, 1-19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8B645D" w:rsidP="0078349B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у</w:t>
            </w:r>
            <w:r w:rsidR="00643498">
              <w:t xml:space="preserve">частковый 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Артемовская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78349B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упол</w:t>
            </w:r>
            <w:r w:rsidR="00643498">
              <w:t>номоченный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Абельмана 2-44, 19-35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р.т. 2-17-35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капитан полиции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Свердлова 2-78, 1-11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Володарского(нечетная)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9993775793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Дегтярева 34-54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Челюскинцев 18-50, 13-41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Комсомольский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Никитина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Никонова 2-14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Барсукова 1-11,2-16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Привокзальная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Октябрьская четная, 51-61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Урицкого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Парк им. Пушкина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8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Октябрьская площадь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40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Автовокзал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93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8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Федорова с 91 по 101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Першутова 10-25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3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Свердлова с 80 до конца, с 27 до конца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Стадионная со 2 по 20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вакантна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Стадионный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C31FE" w:rsidTr="006C31F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78"/>
        </w:trPr>
        <w:tc>
          <w:tcPr>
            <w:tcW w:w="240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C31FE" w:rsidRDefault="006C31FE" w:rsidP="00B71225">
            <w:pPr>
              <w:pStyle w:val="Bodytext0"/>
            </w:pPr>
            <w:r>
              <w:t>Локтева Дарья</w:t>
            </w:r>
            <w:r w:rsidR="00EC4EB2">
              <w:t xml:space="preserve"> Дмитриевна</w:t>
            </w:r>
          </w:p>
        </w:tc>
        <w:tc>
          <w:tcPr>
            <w:tcW w:w="6216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31FE" w:rsidRDefault="006C31FE">
            <w:pPr>
              <w:pStyle w:val="Bodytext0"/>
              <w:shd w:val="clear" w:color="auto" w:fill="auto"/>
              <w:spacing w:line="240" w:lineRule="auto"/>
            </w:pPr>
            <w:r>
              <w:t>| Щеглова 47 и 54 до конца.</w:t>
            </w: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1FE" w:rsidRDefault="006C31FE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C31FE" w:rsidTr="006C31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C31FE" w:rsidRDefault="006C31FE">
            <w:pPr>
              <w:pStyle w:val="Bodytext0"/>
              <w:shd w:val="clear" w:color="auto" w:fill="auto"/>
              <w:spacing w:line="240" w:lineRule="auto"/>
            </w:pPr>
          </w:p>
        </w:tc>
        <w:tc>
          <w:tcPr>
            <w:tcW w:w="6230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C31FE" w:rsidRDefault="006C31FE">
            <w:pPr>
              <w:pStyle w:val="Bodytext0"/>
              <w:shd w:val="clear" w:color="auto" w:fill="auto"/>
              <w:spacing w:line="240" w:lineRule="auto"/>
            </w:pPr>
            <w:r>
              <w:t>Долинная 1</w:t>
            </w:r>
          </w:p>
        </w:tc>
        <w:tc>
          <w:tcPr>
            <w:tcW w:w="23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1FE" w:rsidRDefault="006C31FE">
            <w:pPr>
              <w:pStyle w:val="Bodytext0"/>
              <w:shd w:val="clear" w:color="auto" w:fill="auto"/>
              <w:spacing w:line="240" w:lineRule="auto"/>
            </w:pPr>
            <w:r>
              <w:t>р.т. 2-17-35</w:t>
            </w:r>
          </w:p>
        </w:tc>
      </w:tr>
      <w:tr w:rsidR="006A7C39" w:rsidTr="008B645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Pr="00EC4EB2" w:rsidRDefault="00EC4EB2" w:rsidP="00EC4EB2">
            <w:pPr>
              <w:pStyle w:val="Bodytext0"/>
              <w:rPr>
                <w:lang w:val="ru-RU"/>
              </w:rPr>
            </w:pPr>
            <w:r>
              <w:t xml:space="preserve">Участковый 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1 -я Долинная с 12 по 16</w:t>
            </w:r>
          </w:p>
        </w:tc>
        <w:tc>
          <w:tcPr>
            <w:tcW w:w="23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/>
        </w:tc>
      </w:tr>
      <w:tr w:rsidR="006C31FE" w:rsidTr="00EC4E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1FE" w:rsidRPr="0038165D" w:rsidRDefault="006C31FE" w:rsidP="006C31FE">
            <w:pPr>
              <w:pStyle w:val="Bodytext0"/>
              <w:rPr>
                <w:lang w:val="ru-RU"/>
              </w:rPr>
            </w:pPr>
            <w:r>
              <w:t>уполномоченный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1FE" w:rsidRDefault="006C31FE">
            <w:pPr>
              <w:pStyle w:val="Bodytext0"/>
              <w:shd w:val="clear" w:color="auto" w:fill="auto"/>
              <w:spacing w:line="240" w:lineRule="auto"/>
            </w:pPr>
            <w:r>
              <w:t>Лесхозная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1FE" w:rsidRDefault="006C31FE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Pr="0038165D" w:rsidRDefault="0038165D">
            <w:pPr>
              <w:pStyle w:val="Bodytext0"/>
              <w:shd w:val="clear" w:color="auto" w:fill="auto"/>
              <w:spacing w:line="240" w:lineRule="auto"/>
              <w:rPr>
                <w:lang w:val="ru-RU"/>
              </w:rPr>
            </w:pPr>
            <w:r>
              <w:t>капитан полиции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Дегтярева с 1 по 27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Октябрьская с 21 по 33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Васильева с 21 и 22 до конца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Стадион «Авангард»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Тубдиспансер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Ковровские электрические сети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Ковровское ПСП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9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Лопатина 13/1-13/5, 19, 21, 21/1, с 15-27а частный сектор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Лопатина д. 13/3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 ГШ № 4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Фурманова 27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Брюсова 52/2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</w:t>
            </w:r>
          </w:p>
        </w:tc>
      </w:tr>
      <w:tr w:rsidR="006A7C39" w:rsidTr="0038165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вакантна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Циолковского 17,19,21, частный сектор с 16-34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Ногина 3,5,6,8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Участковый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Южная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Рабочий телефон</w:t>
            </w: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капитан полиции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Фролова, Октябрьский рынок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9993775794</w:t>
            </w: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Смирнов Илья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Николаевич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10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Пролетарская 1 -59, 1 -52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Лопатина д. 13/3</w:t>
            </w: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5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1,2 Каменная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помощник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Заводская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среда</w:t>
            </w:r>
          </w:p>
        </w:tc>
      </w:tr>
      <w:tr w:rsidR="006A7C39" w:rsidTr="00EC4E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участкового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Ст. Разина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рядовой полиции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3 Интернационала нечетная сторона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Бакинов Евгений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Олегович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Фурманова 1- 13, 17/1, 17/2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Пугачева 1 - 22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Брюсова 1 -16 и 2- 26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Сакко и Ванцетти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Циолковского 3-13, 12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Ногина 20, частный сектор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Коммунистическая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Кирова 4-110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Чкалова четная до ул. Комсомольской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Бурматова 1-104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Низинная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Косогорная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Бутовая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11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пр. Ленина 1 -29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Лопатина д. 13/3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№4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Малеева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вторник, среда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Волосова Мария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Борцов 1905 года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Михайловна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Железнодорожная 3,12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участковый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Лопатина - частный сектор до д. 13, 2-42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Рабочий телефон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капитан полиции</w:t>
            </w: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Мостопоезд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89993775795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Циолковского 40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Кангина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Гунина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Талантова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Привольная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Чапаева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0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Энгельса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Шмидта</w:t>
            </w:r>
          </w:p>
        </w:tc>
        <w:tc>
          <w:tcPr>
            <w:tcW w:w="238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302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7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Народная до 5, до 10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д. 3-2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Бурматова со 114 и 105 до конца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вакантна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Кирова со 110 - четная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Комсомольская 2-28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Кочуев Леонид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5 Декабря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Анатольевич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Запольная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Рабочий телефон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старший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2 Запольная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9993775791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участковый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Фестивальная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майор полиции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Западная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Доронина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Короткая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Садовая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45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Слепнева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Нагорная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Декабристов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4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Чкалова 1 -49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Свободы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8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18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Шаумяна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Восточная д. 52/3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8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Блинова(от ул. Толстого до конца)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Гуданов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Станиславского (от ул. Комсомольской до ул. Толстого)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Сергей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Ватутина (до пересечения с ул. Блинова)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Геннадьевич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Дружбы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B3478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с</w:t>
            </w:r>
            <w:r w:rsidR="00643498">
              <w:t>тарший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Мира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Рабочий телефон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участковый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Черняховского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9993775796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майор полиции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Народная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Народный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Чехова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Цурюпы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Войнова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Чайковского нечетная (от ул. Комсомольской до ул. Тол</w:t>
            </w:r>
            <w:r>
              <w:softHyphen/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стого)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Комсомольская нечетная с 1-77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Восточная - частный сектор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Восточный (частный сектор)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Площадь «200 лет Коврова»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1-й, 2-й, 3-й пр-д Станиславского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45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Толстого нечетная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Зеленая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Ватутина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Чкалова нечетная (от ул. Комсомольской до ул. Зеленой)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Школа-интернат № 1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Южный водозабор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8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19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Строителей 22, 22/1, 22/2, 24, 24/2, 26/1, 26/2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Восточная д. 52/3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8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Ватутина 45, 47 , 49 , 51 , 53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Вторник, четверг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 w:rsidP="006B3478">
            <w:pPr>
              <w:pStyle w:val="Bodytext0"/>
              <w:shd w:val="clear" w:color="auto" w:fill="auto"/>
              <w:spacing w:line="240" w:lineRule="auto"/>
            </w:pPr>
            <w:r>
              <w:t xml:space="preserve">Участковый 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Вербный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B3478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упол</w:t>
            </w:r>
            <w:r w:rsidR="00643498">
              <w:t>номоченный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Заветный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лейтенант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Новый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полиции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Западный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Асафов Владимир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Супермаркет «Атак»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6B3478">
        <w:tblPrEx>
          <w:tblCellMar>
            <w:top w:w="0" w:type="dxa"/>
            <w:bottom w:w="0" w:type="dxa"/>
          </w:tblCellMar>
        </w:tblPrEx>
        <w:trPr>
          <w:gridAfter w:val="3"/>
          <w:wAfter w:w="140" w:type="dxa"/>
          <w:trHeight w:val="205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Сергеевич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ГЭС</w:t>
            </w: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6B3478">
        <w:tblPrEx>
          <w:tblCellMar>
            <w:top w:w="0" w:type="dxa"/>
            <w:bottom w:w="0" w:type="dxa"/>
          </w:tblCellMar>
        </w:tblPrEx>
        <w:trPr>
          <w:gridAfter w:val="6"/>
          <w:wAfter w:w="187" w:type="dxa"/>
          <w:trHeight w:val="790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Тельмана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Ст. Клязьменская площадь Покровского Фурманова четная, 31-37 Мастерская</w:t>
            </w:r>
          </w:p>
        </w:tc>
        <w:tc>
          <w:tcPr>
            <w:tcW w:w="2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6"/>
          <w:wAfter w:w="187" w:type="dxa"/>
          <w:trHeight w:val="216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78" w:rsidRDefault="006B0067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43498">
              <w:t>часток № 12</w:t>
            </w:r>
          </w:p>
          <w:p w:rsidR="006B3478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 УПП №5 </w:t>
            </w:r>
          </w:p>
          <w:p w:rsidR="006B0067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Участковый 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капитан полиции Смирнов Илья Николаевич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пр. Ленина 31-63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Пугачева 24-34, 23-31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Лопатина 23 и 44 до конца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Брюсова 19-27, 52, 52/1,54, 54/1,56,58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Ногина 59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пр-д Брюсова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Циолковского 35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3 -Интернационала четная с д. 20 и до конца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Лопатина д. 13/3 Понедельник, четверг С 16.00 до 17.00 часов Рабочий телефон 9993775794</w:t>
            </w:r>
          </w:p>
        </w:tc>
      </w:tr>
      <w:tr w:rsidR="006A7C39" w:rsidTr="002E66B3">
        <w:tblPrEx>
          <w:tblCellMar>
            <w:top w:w="0" w:type="dxa"/>
            <w:bottom w:w="0" w:type="dxa"/>
          </w:tblCellMar>
        </w:tblPrEx>
        <w:trPr>
          <w:gridAfter w:val="6"/>
          <w:wAfter w:w="187" w:type="dxa"/>
          <w:trHeight w:val="140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7" w:rsidRDefault="006B006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43498">
              <w:t xml:space="preserve">часток № 13 </w:t>
            </w:r>
          </w:p>
          <w:p w:rsidR="006B0067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№6 </w:t>
            </w:r>
          </w:p>
          <w:p w:rsidR="006A7C39" w:rsidRDefault="002E66B3">
            <w:pPr>
              <w:pStyle w:val="Bodytext0"/>
              <w:shd w:val="clear" w:color="auto" w:fill="auto"/>
              <w:spacing w:line="264" w:lineRule="exact"/>
            </w:pPr>
            <w:r>
              <w:rPr>
                <w:lang w:val="ru-RU"/>
              </w:rPr>
              <w:t>Должность вакантна</w:t>
            </w:r>
            <w:r w:rsidR="00643498">
              <w:t xml:space="preserve"> Кашин Андрей Владимирович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Кирова 73,75,77,79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В-Донская д. 10/1 Понедельник, четверг С 16.00 до 17.00 часов Рабочий телефон 9993775613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6"/>
          <w:wAfter w:w="187" w:type="dxa"/>
          <w:trHeight w:val="32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6B3" w:rsidRDefault="002E66B3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У</w:t>
            </w:r>
            <w:r w:rsidR="00643498">
              <w:t>часток № 14</w:t>
            </w:r>
          </w:p>
          <w:p w:rsidR="002E66B3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 УПП №6 </w:t>
            </w:r>
          </w:p>
          <w:p w:rsidR="006A7C39" w:rsidRDefault="002E66B3" w:rsidP="00562BC5">
            <w:pPr>
              <w:pStyle w:val="Bodytext0"/>
              <w:shd w:val="clear" w:color="auto" w:fill="auto"/>
              <w:spacing w:line="269" w:lineRule="exact"/>
            </w:pPr>
            <w:r>
              <w:rPr>
                <w:lang w:val="ru-RU"/>
              </w:rPr>
              <w:t>Должность вакантна</w:t>
            </w:r>
            <w:r w:rsidR="00643498">
              <w:t xml:space="preserve"> </w:t>
            </w:r>
            <w:r w:rsidR="00562BC5">
              <w:rPr>
                <w:lang w:val="ru-RU"/>
              </w:rPr>
              <w:t>у</w:t>
            </w:r>
            <w:r w:rsidR="00643498">
              <w:t>частковый ст.л</w:t>
            </w:r>
            <w:r>
              <w:rPr>
                <w:lang w:val="ru-RU"/>
              </w:rPr>
              <w:t>е</w:t>
            </w:r>
            <w:r w:rsidR="00643498">
              <w:t>йте</w:t>
            </w:r>
            <w:r>
              <w:rPr>
                <w:lang w:val="ru-RU"/>
              </w:rPr>
              <w:t>н</w:t>
            </w:r>
            <w:r w:rsidR="00643498">
              <w:t>ант полиции Кашин Андрей Владимирович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Кирова нечетная до 73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Рыжова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Ленинградская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Крупская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Рунова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В-Дон екая - четная до 24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Фрунзе - четная до 10, нечетная до 19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19 Партсъезда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Молодогвардейская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Туманова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Матвеева 3, 5, 7</w:t>
            </w:r>
          </w:p>
          <w:p w:rsidR="006A7C39" w:rsidRDefault="00643498" w:rsidP="002E66B3">
            <w:pPr>
              <w:pStyle w:val="Bodytext0"/>
              <w:shd w:val="clear" w:color="auto" w:fill="auto"/>
              <w:spacing w:line="269" w:lineRule="exact"/>
            </w:pPr>
            <w:r>
              <w:t>Мо</w:t>
            </w:r>
            <w:r w:rsidR="002E66B3">
              <w:rPr>
                <w:lang w:val="ru-RU"/>
              </w:rPr>
              <w:t>п</w:t>
            </w:r>
            <w:r>
              <w:t>ра с 27 до конца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В-Донская д. 10/1 Вторник, четверг С 16.00 до 17.00 часов Рабочий телефон 9993775613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6"/>
          <w:wAfter w:w="187" w:type="dxa"/>
          <w:trHeight w:val="26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C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участок № 15 </w:t>
            </w:r>
          </w:p>
          <w:p w:rsidR="002F098C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УПП № 6 </w:t>
            </w:r>
          </w:p>
          <w:p w:rsidR="002F098C" w:rsidRDefault="00562BC5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43498">
              <w:t xml:space="preserve">частковый </w:t>
            </w:r>
          </w:p>
          <w:p w:rsidR="006A7C39" w:rsidRDefault="002F098C">
            <w:pPr>
              <w:pStyle w:val="Bodytext0"/>
              <w:shd w:val="clear" w:color="auto" w:fill="auto"/>
              <w:spacing w:line="269" w:lineRule="exact"/>
            </w:pPr>
            <w:r>
              <w:t>упол</w:t>
            </w:r>
            <w:r w:rsidR="00643498">
              <w:t>номоченный лейтенант полиции Кашин Андрей Владимирович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В-Донская - нечетная, четная с 24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Кирова — нечетная с 81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Фрунзе — четная с 12, нечетная с 21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Матвеева четная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Солнечная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Луговая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18 Марта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Грызлова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К. Цеткин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пр-д Кирова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C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В-Донская д. 10/1 Понедельник, среда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 16.00 до 17.00 часов Рабочий телефон 9993775613</w:t>
            </w:r>
          </w:p>
        </w:tc>
      </w:tr>
      <w:tr w:rsidR="006A7C39" w:rsidTr="00357460">
        <w:tblPrEx>
          <w:tblCellMar>
            <w:top w:w="0" w:type="dxa"/>
            <w:bottom w:w="0" w:type="dxa"/>
          </w:tblCellMar>
        </w:tblPrEx>
        <w:trPr>
          <w:gridAfter w:val="6"/>
          <w:wAfter w:w="187" w:type="dxa"/>
          <w:trHeight w:val="157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участок № 16</w:t>
            </w:r>
          </w:p>
          <w:p w:rsidR="00357460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7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Кочуев Леонид Анатольевич старший</w:t>
            </w:r>
            <w:r w:rsidR="00357460">
              <w:rPr>
                <w:lang w:val="ru-RU"/>
              </w:rPr>
              <w:t xml:space="preserve"> </w:t>
            </w:r>
            <w:r>
              <w:t>участковый майор полиции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Машиностроителей 3-15, 5/2, 4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Комсомольская 104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Комсомольская с 30 по 102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Владимирская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Жуковского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Партизанская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Машиностроителей д. 3 - 2 Понедельник, четверг, С 16.00 до17.00 часов Рабочий телефон 9993775791</w:t>
            </w:r>
          </w:p>
        </w:tc>
      </w:tr>
      <w:tr w:rsidR="006A7C39" w:rsidTr="00357460">
        <w:tblPrEx>
          <w:tblCellMar>
            <w:top w:w="0" w:type="dxa"/>
            <w:bottom w:w="0" w:type="dxa"/>
          </w:tblCellMar>
        </w:tblPrEx>
        <w:trPr>
          <w:gridAfter w:val="6"/>
          <w:wAfter w:w="187" w:type="dxa"/>
          <w:trHeight w:val="31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17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Пролетарская с 54 и 61 до конца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A40FD">
            <w:pPr>
              <w:pStyle w:val="Bodytext0"/>
              <w:shd w:val="clear" w:color="auto" w:fill="auto"/>
              <w:spacing w:line="240" w:lineRule="auto"/>
            </w:pPr>
            <w:r>
              <w:t>Машиностроител</w:t>
            </w:r>
            <w:r w:rsidR="00643498">
              <w:t>ей</w:t>
            </w:r>
          </w:p>
        </w:tc>
      </w:tr>
      <w:tr w:rsidR="006A7C39" w:rsidTr="00357460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8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20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Восточная 50,52/1,52/2, 52/3, 52/4,52/6,52/7,52/9, 54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Восточная д. 52/3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8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Блинова 74,76,76/1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Вторник, среда,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Pr="00AA40FD" w:rsidRDefault="00AA40FD">
            <w:pPr>
              <w:pStyle w:val="Bodytext0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Должность вакантна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пр-д Восточный 14/2, 14/3,14/4,16/1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Строителей 2 , 8, 10,12/1,14,16, 18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Гуданов Сергей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Комсомольская 95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A40F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49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Геннадьевич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8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21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Строителей 3,5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Восточная д. 52/3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8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Комсомольская 97,99,99/1, 101-159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Лебедев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школа № 23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Александр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Дубовая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Владимирович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Лиственная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A40FD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с</w:t>
            </w:r>
            <w:r w:rsidR="00643498">
              <w:t>тарший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Хвойная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участковый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Ореховая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майор полиции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Кленовая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Кедровая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Березовая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Рубиновая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Ольховая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Еловая, частный сектор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Славянская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9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Преображенская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Троицкая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Воскресенская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45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Еловая 82/1,82/2,82/3, 84, 86/1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Строителей 13, 15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Мотодром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Коллективные сады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8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22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Еловая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Восточная д. 52/3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8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84/5,84/6,86,86/2,86/3,86/4,86/5,86/6,86/7,86/8,86/9,88,90/1,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вторник,</w:t>
            </w:r>
            <w:r w:rsidR="00562BC5">
              <w:rPr>
                <w:lang w:val="ru-RU"/>
              </w:rPr>
              <w:t xml:space="preserve"> </w:t>
            </w:r>
            <w:r>
              <w:t>среда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Кашин Вячеслав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90/2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9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Александрович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Строителей 33,33/1,35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участковый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Мичурина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капитан полиции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Андреевская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Коллективные сады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МУЗ ЦГБ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23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Пр-т Мира 2,4,6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Сосновая д. 4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5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Пр-т Ленина 46, 48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Pr="00A111CE" w:rsidRDefault="00A111CE">
            <w:pPr>
              <w:pStyle w:val="Bodytext0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Должность вакантна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Чернышевского 1-3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Грибоедова 5/2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50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Козлов Николай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Магазин «Универсам»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83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Александрович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Д/к № 52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111CE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у</w:t>
            </w:r>
            <w:r w:rsidR="00643498">
              <w:t>частковый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Профсоюзная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ст.лейтенант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Лермонтова четная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полиции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Озерная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4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Тургенева 2-16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78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Пушкина 15-29, 16-30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A111CE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305"/>
        </w:trPr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Индустриальная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269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24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Ленина 30-44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Сосновая д. 4</w:t>
            </w:r>
          </w:p>
        </w:tc>
      </w:tr>
      <w:tr w:rsidR="006A7C39" w:rsidTr="00A111CE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val="307"/>
        </w:trPr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5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Т. Павловского 3-15,2-10</w:t>
            </w:r>
          </w:p>
        </w:tc>
        <w:tc>
          <w:tcPr>
            <w:tcW w:w="2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A111CE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312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Козлов Николай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Лепсе 1-9,11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Александрович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Краснознаменная 1-11,6-10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111CE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у</w:t>
            </w:r>
            <w:r w:rsidR="00643498">
              <w:t>частковый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Либерецкая 9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111CE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с</w:t>
            </w:r>
            <w:r w:rsidR="00643498">
              <w:t>т.лейтенант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пер. Чкалова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9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полиции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Первомайская 21-27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Чернышевского 2-12, 5-17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9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Грибоедова 1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0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школа № 14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25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Труда 1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Сосновая д. 4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№5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Ленина! 0, 10а, 12, 12а, 14, 14а, 16,18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Вторник, среда,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Денисова Елена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Социалистическая 3, 2-10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Викторовна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Либерецкая 1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1A4360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у</w:t>
            </w:r>
            <w:r w:rsidR="00643498">
              <w:t>частковый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Дзержинского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9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майор полиции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Металлистов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Первомайская 1-21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9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ДК «Дегтярева»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45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Т. Павловского 1,</w:t>
            </w:r>
            <w:r w:rsidR="001A4360">
              <w:rPr>
                <w:lang w:val="ru-RU"/>
              </w:rPr>
              <w:t xml:space="preserve"> </w:t>
            </w:r>
            <w:r>
              <w:t>2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Лепсе</w:t>
            </w:r>
            <w:r w:rsidR="001A4360">
              <w:rPr>
                <w:lang w:val="ru-RU"/>
              </w:rPr>
              <w:t xml:space="preserve"> </w:t>
            </w:r>
            <w:r>
              <w:t>2,</w:t>
            </w:r>
            <w:r w:rsidR="001A4360"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3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пр. Ленина 2-28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4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школа № 3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1A4360">
            <w:pPr>
              <w:pStyle w:val="Bodytext0"/>
              <w:shd w:val="clear" w:color="auto" w:fill="auto"/>
              <w:spacing w:line="240" w:lineRule="auto"/>
            </w:pPr>
            <w:r>
              <w:t>учас</w:t>
            </w:r>
            <w:r w:rsidR="00643498">
              <w:t>ток № 26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Социалистическая 21,23,25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Сосновая д. 4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13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Димитрова 1-29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Понедельник,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Маяковского 62-82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четверг,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вакантна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Грибоедова 8-14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 16.00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0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 w:rsidP="001A4360">
            <w:pPr>
              <w:pStyle w:val="Bodytext0"/>
              <w:shd w:val="clear" w:color="auto" w:fill="auto"/>
              <w:spacing w:line="240" w:lineRule="auto"/>
            </w:pPr>
            <w:r>
              <w:t xml:space="preserve">Участковый 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Полевая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 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9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1A4360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lastRenderedPageBreak/>
              <w:t>упол</w:t>
            </w:r>
            <w:r w:rsidR="00643498">
              <w:t>номоченный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Элеваторная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Рабочего телефона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3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сержант полиции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Кирпичная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не имеется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Лютавин Иг орь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Гвардейская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9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Игоревич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Линейная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0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Осиповская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Пригородная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ул. Кирпичная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69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Ковров - 2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35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107 км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9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участок № 27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Пионерская 2,6,12,16,18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Сосновая д. 4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3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УПП № 13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Куйбышева 3, 4,4/1, 5, 6, 9, 10, 11, 13,14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Pr="00A02CEF" w:rsidRDefault="00643498">
            <w:pPr>
              <w:pStyle w:val="Bodytext0"/>
              <w:shd w:val="clear" w:color="auto" w:fill="auto"/>
              <w:spacing w:line="240" w:lineRule="auto"/>
              <w:rPr>
                <w:lang w:val="ru-RU"/>
              </w:rPr>
            </w:pPr>
            <w:r>
              <w:t>Понедельник,</w:t>
            </w:r>
            <w:r w:rsidR="00A02CEF">
              <w:t xml:space="preserve"> четверг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9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Киркиж 1-17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02CEF">
            <w:pPr>
              <w:pStyle w:val="Bodytext0"/>
              <w:shd w:val="clear" w:color="auto" w:fill="auto"/>
              <w:spacing w:line="240" w:lineRule="auto"/>
            </w:pPr>
            <w:r>
              <w:t>С 16.00 до17.00 часов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вакантна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Калинина 8-17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02CEF">
            <w:pPr>
              <w:pStyle w:val="Bodytext0"/>
              <w:shd w:val="clear" w:color="auto" w:fill="auto"/>
              <w:spacing w:line="240" w:lineRule="auto"/>
            </w:pPr>
            <w:r>
              <w:t>Рабочий телефон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Бабушкина 10,11, 14, 15, 16, 17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A02CEF">
            <w:pPr>
              <w:pStyle w:val="Bodytext0"/>
              <w:shd w:val="clear" w:color="auto" w:fill="auto"/>
              <w:spacing w:line="240" w:lineRule="auto"/>
            </w:pPr>
            <w:r>
              <w:t>9993775611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54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C83765">
            <w:pPr>
              <w:pStyle w:val="Bodytext0"/>
              <w:shd w:val="clear" w:color="auto" w:fill="auto"/>
              <w:spacing w:line="240" w:lineRule="auto"/>
            </w:pPr>
            <w:r>
              <w:rPr>
                <w:lang w:val="ru-RU"/>
              </w:rPr>
              <w:t>Ге</w:t>
            </w:r>
            <w:r w:rsidR="00643498">
              <w:t>срасимов Михаил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Подлесная 12, 13, 14, 16, 17, 17а,18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7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Алексеевич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Гастелло 9, 14, 16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pStyle w:val="Bodytext0"/>
              <w:shd w:val="clear" w:color="auto" w:fill="auto"/>
              <w:spacing w:line="240" w:lineRule="auto"/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3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участковый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Димитрова 8, 51-57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288"/>
        </w:trPr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старший лейтенант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Маяковского 104-110</w:t>
            </w:r>
          </w:p>
        </w:tc>
        <w:tc>
          <w:tcPr>
            <w:tcW w:w="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FB760C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  <w:trHeight w:val="198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40" w:lineRule="auto"/>
            </w:pPr>
            <w:r>
              <w:t>полиции</w:t>
            </w:r>
          </w:p>
        </w:tc>
        <w:tc>
          <w:tcPr>
            <w:tcW w:w="62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 w:rsidTr="00FB760C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192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0C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28 </w:t>
            </w:r>
          </w:p>
          <w:p w:rsidR="00FB760C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13 </w:t>
            </w:r>
          </w:p>
          <w:p w:rsidR="006A7C39" w:rsidRDefault="00643498" w:rsidP="00FB760C">
            <w:pPr>
              <w:pStyle w:val="Bodytext0"/>
              <w:shd w:val="clear" w:color="auto" w:fill="auto"/>
              <w:spacing w:line="264" w:lineRule="exact"/>
            </w:pPr>
            <w:r>
              <w:t>Участковый уполномоченный сержант полиции Лготавин Игорь Игоревич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Киркиж 2-22Л 4а, 146, 20а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Муромская 1-15,1 За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пр-д Муромский 5-10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Подлесная 19-23, 21а, 22,22а ,226, 24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Калинина 20,21,22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Димитрова 16-20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Социалистическая 27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 w:rsidP="00A02CEF">
            <w:pPr>
              <w:pStyle w:val="Bodytext0"/>
              <w:shd w:val="clear" w:color="auto" w:fill="auto"/>
              <w:spacing w:line="264" w:lineRule="exact"/>
            </w:pPr>
            <w:r>
              <w:t xml:space="preserve">Сосновая д. 4 Понедельник, четверг, С 16.00 до 17.00 часов Рабочего телефона не имеется </w:t>
            </w:r>
          </w:p>
        </w:tc>
      </w:tr>
      <w:tr w:rsidR="006A7C39" w:rsidTr="00FB760C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167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0C" w:rsidRDefault="00FB760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участок № 29 </w:t>
            </w:r>
          </w:p>
          <w:p w:rsidR="00FB760C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>УГ1П № 13</w:t>
            </w:r>
          </w:p>
          <w:p w:rsidR="00FB760C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Герасимов Михаил Алексеевич 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участковый старший лейтенант полиции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Либерецкая 2,4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Социалистическая 7-17 ,12-20а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пр-д Урожайный 3,4-8 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Калинина 1-5 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пр-д Сосновый 1,2,3 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Димитрова 2,33 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Маяковского 24-30 </w:t>
            </w:r>
          </w:p>
          <w:p w:rsidR="007A55A1" w:rsidRDefault="00643498" w:rsidP="007A55A1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Пионерская 3,5,13-29</w:t>
            </w:r>
          </w:p>
          <w:p w:rsidR="007A55A1" w:rsidRDefault="00643498" w:rsidP="007A55A1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Сосновая 1-19, 2-32 </w:t>
            </w:r>
          </w:p>
          <w:p w:rsidR="007A55A1" w:rsidRDefault="00643498" w:rsidP="007A55A1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Парк «ЗиД» </w:t>
            </w:r>
          </w:p>
          <w:p w:rsidR="006A7C39" w:rsidRDefault="00643498" w:rsidP="007A55A1">
            <w:pPr>
              <w:pStyle w:val="Bodytext0"/>
              <w:shd w:val="clear" w:color="auto" w:fill="auto"/>
              <w:spacing w:line="264" w:lineRule="exact"/>
            </w:pPr>
            <w:r>
              <w:t>Грибоедова 2-6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Сосновая д. 4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вторник, среда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 16.00 до 17.00 часов Рабочий телефон 9993775611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3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30 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15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Лосев Александр Викторович</w:t>
            </w:r>
          </w:p>
          <w:p w:rsidR="006A7C39" w:rsidRDefault="007A55A1">
            <w:pPr>
              <w:pStyle w:val="Bodytext0"/>
              <w:shd w:val="clear" w:color="auto" w:fill="auto"/>
              <w:spacing w:line="264" w:lineRule="exact"/>
            </w:pPr>
            <w:r>
              <w:rPr>
                <w:lang w:val="ru-RU"/>
              </w:rPr>
              <w:t>с</w:t>
            </w:r>
            <w:r w:rsidR="00643498">
              <w:t>тарший участковый майор полиции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Грибоедова, 11, 13, 13/1, 13/2, 13/3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рынок «Крупянгцик»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Орджоникидзе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Кооперативная 2-54, 1-37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Пушкина с 51 до конца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Могилевича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Пр-д Островского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Пр-д Маяковского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Островского (частный сектор)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Транспортная (от ул. Тургенева до ул. Грибоедова)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Маяковского 23-55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Тургенева (от ул. Маяковского до ул. Транспортной) КГТА (ул. Маяковского д. 19, 19/3)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29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Грибоедова д. 7/2,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4 подъезд, </w:t>
            </w:r>
          </w:p>
          <w:p w:rsidR="007A55A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Понедельник, четверг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 16.00 до 17.00 часов Рабочий телефон 9993775384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347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29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lastRenderedPageBreak/>
              <w:t xml:space="preserve">участок № 31 </w:t>
            </w:r>
          </w:p>
          <w:p w:rsidR="001C729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15 </w:t>
            </w:r>
          </w:p>
          <w:p w:rsidR="006A7C39" w:rsidRDefault="001C729D">
            <w:pPr>
              <w:pStyle w:val="Bodytext0"/>
              <w:shd w:val="clear" w:color="auto" w:fill="auto"/>
              <w:spacing w:line="264" w:lineRule="exact"/>
            </w:pPr>
            <w:r>
              <w:rPr>
                <w:lang w:val="ru-RU"/>
              </w:rPr>
              <w:t>Должность вакантна</w:t>
            </w:r>
            <w:r w:rsidR="00643498">
              <w:t xml:space="preserve"> Лосев Александр Викторович</w:t>
            </w:r>
          </w:p>
          <w:p w:rsidR="006A7C39" w:rsidRDefault="001C729D">
            <w:pPr>
              <w:pStyle w:val="Bodytext0"/>
              <w:shd w:val="clear" w:color="auto" w:fill="auto"/>
              <w:spacing w:line="264" w:lineRule="exact"/>
            </w:pPr>
            <w:r>
              <w:rPr>
                <w:lang w:val="ru-RU"/>
              </w:rPr>
              <w:t>с</w:t>
            </w:r>
            <w:r w:rsidR="00643498">
              <w:t>тарший участковый майор полиции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Грибоедова 7, 7/1, 7/2, 7/3, 9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Маяковского 2,4,6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пр-т Ленина 50,52,54, 58а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Пугачева 35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Ватутина 2 а — г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Чкалова 48,48/2,50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Тургенева 1, 3, 9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Лермонтова нечетная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Достоевского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Горького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пр-д Тургенева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пр-д Маяковского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Школа № 22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29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Грибоедова д. 7/2, </w:t>
            </w:r>
          </w:p>
          <w:p w:rsidR="001C729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4 подъезд, Понедельник, четверг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 16.00 до 17.00 часов Рабочий телефон 9993775384</w:t>
            </w:r>
          </w:p>
        </w:tc>
      </w:tr>
      <w:tr w:rsidR="006A7C39" w:rsidTr="005F056D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163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29D" w:rsidRDefault="001C729D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32 </w:t>
            </w:r>
          </w:p>
          <w:p w:rsidR="001C729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15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Лосев Александр Викторович</w:t>
            </w:r>
          </w:p>
          <w:p w:rsidR="006A7C39" w:rsidRDefault="001C729D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643498">
              <w:t>тарший участковый</w:t>
            </w:r>
          </w:p>
          <w:p w:rsidR="000D2163" w:rsidRPr="000D2163" w:rsidRDefault="000D2163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майор полиции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3. Космодемьянской 26, 26/1, 26/2 , 28, 30, 30/1, 30/2 Строителей 28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Тургенева (от ул. Транспортной до ул.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З.Космодемьянской)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3. Космодемьянской 2-4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Станиславского (от ул. Толстого до ул. Пушкина)</w:t>
            </w:r>
          </w:p>
          <w:p w:rsidR="00DE5A85" w:rsidRDefault="00DE5A85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t>л</w:t>
            </w:r>
            <w:r>
              <w:rPr>
                <w:lang w:val="ru-RU"/>
              </w:rPr>
              <w:t>. Л.</w:t>
            </w:r>
            <w:r>
              <w:t>Чайкиной 1-17,2-16</w:t>
            </w:r>
          </w:p>
          <w:p w:rsidR="00DE5A85" w:rsidRDefault="00DE5A85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пр-д Л. Чайкиной 1-18</w:t>
            </w:r>
          </w:p>
          <w:p w:rsidR="00DE5A85" w:rsidRDefault="00DE5A85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пр-д Пушкина</w:t>
            </w:r>
          </w:p>
          <w:p w:rsidR="00DE5A85" w:rsidRDefault="008A6D6E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пр-д Танеева</w:t>
            </w:r>
          </w:p>
          <w:p w:rsidR="008A6D6E" w:rsidRDefault="008A6D6E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1,2 пр-д Чайковского</w:t>
            </w:r>
          </w:p>
          <w:p w:rsidR="008A6D6E" w:rsidRDefault="008A6D6E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1,2 пр-д Транспортный</w:t>
            </w:r>
          </w:p>
          <w:p w:rsidR="008A6D6E" w:rsidRDefault="008A6D6E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Толстого четная</w:t>
            </w:r>
          </w:p>
          <w:p w:rsidR="008A6D6E" w:rsidRDefault="008A6D6E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1,2,3 пр-д Толстого</w:t>
            </w:r>
          </w:p>
          <w:p w:rsidR="008A6D6E" w:rsidRDefault="008A6D6E" w:rsidP="008A6D6E">
            <w:pPr>
              <w:pStyle w:val="Bodytext0"/>
              <w:shd w:val="clear" w:color="auto" w:fill="auto"/>
              <w:spacing w:line="264" w:lineRule="exact"/>
            </w:pPr>
            <w:r>
              <w:t>1,2,3 пр-д Глинки</w:t>
            </w:r>
          </w:p>
          <w:p w:rsidR="008A6D6E" w:rsidRDefault="006C6B30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Чайковского (от ул. Толстого до Грибоедова)</w:t>
            </w:r>
          </w:p>
          <w:p w:rsidR="006C6B30" w:rsidRDefault="006C6B30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Блинова (от ул. Толстого до ул. З.Космодемьянской)</w:t>
            </w:r>
          </w:p>
          <w:p w:rsidR="006C6B30" w:rsidRPr="006C6B30" w:rsidRDefault="006C6B30" w:rsidP="00DE5A8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Телецент</w:t>
            </w:r>
            <w:r>
              <w:rPr>
                <w:lang w:val="ru-RU"/>
              </w:rPr>
              <w:t>р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59" w:lineRule="exact"/>
            </w:pPr>
            <w:r>
              <w:t>Грибоедова д. 7/2, 4 подъезд, Понедельник, четверг С 16.00 до 17.00 часов</w:t>
            </w:r>
          </w:p>
        </w:tc>
      </w:tr>
      <w:tr w:rsidR="000D2163" w:rsidTr="005F056D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163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63" w:rsidRDefault="000D2163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33 </w:t>
            </w:r>
          </w:p>
          <w:p w:rsidR="00870427" w:rsidRDefault="000D2163" w:rsidP="00870427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>УПП № 19</w:t>
            </w:r>
            <w:r w:rsidR="00870427">
              <w:t xml:space="preserve"> </w:t>
            </w:r>
          </w:p>
          <w:p w:rsidR="00870427" w:rsidRDefault="00870427" w:rsidP="00870427">
            <w:pPr>
              <w:pStyle w:val="Bodytext0"/>
              <w:shd w:val="clear" w:color="auto" w:fill="auto"/>
              <w:spacing w:line="269" w:lineRule="exact"/>
            </w:pPr>
            <w:r>
              <w:t>Покатов Алексей Викторович</w:t>
            </w:r>
          </w:p>
          <w:p w:rsidR="00870427" w:rsidRDefault="00870427" w:rsidP="00870427">
            <w:pPr>
              <w:pStyle w:val="Bodytext0"/>
              <w:shd w:val="clear" w:color="auto" w:fill="auto"/>
              <w:spacing w:line="269" w:lineRule="exact"/>
            </w:pPr>
            <w:r>
              <w:t>старший участковый майор полиции</w:t>
            </w:r>
          </w:p>
          <w:p w:rsidR="000D2163" w:rsidRDefault="000D2163">
            <w:pPr>
              <w:pStyle w:val="Bodytext0"/>
              <w:shd w:val="clear" w:color="auto" w:fill="auto"/>
              <w:spacing w:line="264" w:lineRule="exact"/>
            </w:pP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42" w:rsidRDefault="00B11842" w:rsidP="00B11842">
            <w:pPr>
              <w:pStyle w:val="Bodytext0"/>
              <w:shd w:val="clear" w:color="auto" w:fill="auto"/>
              <w:spacing w:line="220" w:lineRule="exact"/>
            </w:pPr>
            <w:r>
              <w:t>Л. Чайкиной 102, 104, 106, 108, 110</w:t>
            </w:r>
          </w:p>
          <w:p w:rsidR="00B11842" w:rsidRDefault="00B11842" w:rsidP="00B11842">
            <w:pPr>
              <w:pStyle w:val="Bodytext0"/>
              <w:shd w:val="clear" w:color="auto" w:fill="auto"/>
              <w:spacing w:line="269" w:lineRule="exact"/>
            </w:pPr>
            <w:r>
              <w:t>Колхозная 27-31</w:t>
            </w:r>
          </w:p>
          <w:p w:rsidR="000D2163" w:rsidRDefault="000D2163">
            <w:pPr>
              <w:pStyle w:val="Bodytext0"/>
              <w:shd w:val="clear" w:color="auto" w:fill="auto"/>
              <w:spacing w:line="264" w:lineRule="exact"/>
            </w:pP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63" w:rsidRDefault="00B11842">
            <w:pPr>
              <w:pStyle w:val="Bodytext0"/>
              <w:shd w:val="clear" w:color="auto" w:fill="auto"/>
              <w:spacing w:line="259" w:lineRule="exact"/>
            </w:pPr>
            <w:r>
              <w:t>Вишневая д.З Понедельник, четверг, С 16.00 до 17.00 часов Рабочего телефона не имеется</w:t>
            </w:r>
          </w:p>
        </w:tc>
      </w:tr>
      <w:tr w:rsidR="00870427" w:rsidTr="005F056D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163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427" w:rsidRDefault="00870427" w:rsidP="0087042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34 </w:t>
            </w:r>
          </w:p>
          <w:p w:rsidR="00870427" w:rsidRDefault="00870427" w:rsidP="00870427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УПП № 19 </w:t>
            </w:r>
          </w:p>
          <w:p w:rsidR="00870427" w:rsidRDefault="00870427" w:rsidP="00870427">
            <w:pPr>
              <w:pStyle w:val="Bodytext0"/>
              <w:shd w:val="clear" w:color="auto" w:fill="auto"/>
              <w:spacing w:line="269" w:lineRule="exact"/>
            </w:pPr>
            <w:r>
              <w:t>Должность замещается помощником</w:t>
            </w:r>
          </w:p>
          <w:p w:rsidR="00870427" w:rsidRDefault="00870427" w:rsidP="00870427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участкового </w:t>
            </w:r>
          </w:p>
          <w:p w:rsidR="00870427" w:rsidRDefault="00870427" w:rsidP="00870427">
            <w:pPr>
              <w:pStyle w:val="Bodytext0"/>
              <w:shd w:val="clear" w:color="auto" w:fill="auto"/>
              <w:spacing w:line="269" w:lineRule="exact"/>
            </w:pPr>
            <w:r>
              <w:t>Соболевым Ильей Игоревичем</w:t>
            </w:r>
          </w:p>
          <w:p w:rsidR="00870427" w:rsidRDefault="00870427" w:rsidP="00870427">
            <w:pPr>
              <w:pStyle w:val="Bodytext0"/>
              <w:shd w:val="clear" w:color="auto" w:fill="auto"/>
              <w:spacing w:line="264" w:lineRule="exact"/>
            </w:pP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Муромская 31-35, 35/1 , 35/2, 37-41 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Л.Чайкиной 89-99, 119-122 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Матросова 68-78 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</w:pPr>
            <w:r>
              <w:t>Ранжева 3-13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Муромская 23, 23/2, 23/3, 25, 25/2, 25/3, 27, 27/2 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Куйбышева 16-20 ,16/1, 16/2 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</w:pPr>
            <w:r>
              <w:t>Вишневая 3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З.Космодемьянской 91-101, 106-110 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Дальняя 69-75, 74-84 </w:t>
            </w:r>
          </w:p>
          <w:p w:rsidR="00564119" w:rsidRDefault="00564119" w:rsidP="00564119">
            <w:pPr>
              <w:pStyle w:val="Bodytext0"/>
              <w:shd w:val="clear" w:color="auto" w:fill="auto"/>
              <w:spacing w:line="264" w:lineRule="exact"/>
            </w:pPr>
            <w:r>
              <w:t>Колхозная 28-32</w:t>
            </w:r>
          </w:p>
          <w:p w:rsidR="00870427" w:rsidRPr="00564119" w:rsidRDefault="00564119" w:rsidP="00564119">
            <w:pPr>
              <w:pStyle w:val="Bodytext0"/>
              <w:shd w:val="clear" w:color="auto" w:fill="auto"/>
              <w:spacing w:line="220" w:lineRule="exact"/>
            </w:pPr>
            <w:r w:rsidRPr="00564119">
              <w:t>К</w:t>
            </w:r>
            <w:r w:rsidRPr="00564119">
              <w:rPr>
                <w:rStyle w:val="Bodytext1"/>
                <w:u w:val="none"/>
              </w:rPr>
              <w:t>иркиж 30, 58-62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427" w:rsidRPr="009D49F4" w:rsidRDefault="00564119">
            <w:pPr>
              <w:pStyle w:val="Bodytext0"/>
              <w:shd w:val="clear" w:color="auto" w:fill="auto"/>
              <w:spacing w:line="259" w:lineRule="exact"/>
              <w:rPr>
                <w:lang w:val="ru-RU"/>
              </w:rPr>
            </w:pPr>
            <w:r>
              <w:t>Моховая д. 2/4 Понедельник, четверг, С 16.00 до 17.00 часов Рабочего телефона не имеетс</w:t>
            </w:r>
            <w:r w:rsidR="009D49F4">
              <w:rPr>
                <w:lang w:val="ru-RU"/>
              </w:rPr>
              <w:t>я</w:t>
            </w:r>
          </w:p>
        </w:tc>
      </w:tr>
      <w:tr w:rsidR="009D49F4" w:rsidTr="005F056D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163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89" w:rsidRDefault="00F33089" w:rsidP="00F3308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lastRenderedPageBreak/>
              <w:t xml:space="preserve">участок № 35 </w:t>
            </w:r>
          </w:p>
          <w:p w:rsidR="009D49F4" w:rsidRDefault="00F33089" w:rsidP="00F3308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УПП № 19</w:t>
            </w:r>
          </w:p>
          <w:p w:rsidR="00F33089" w:rsidRDefault="00F33089" w:rsidP="00F33089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>Должность вакантна</w:t>
            </w:r>
            <w:r>
              <w:t xml:space="preserve"> Филиппов Сергей Алексеевич </w:t>
            </w:r>
          </w:p>
          <w:p w:rsidR="00F33089" w:rsidRPr="00F33089" w:rsidRDefault="00F33089" w:rsidP="00F33089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>участковый лейтенант полиции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Маяковского 79-89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Парковая 2, 2/2, 9-29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Островского 57, 73-81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Воробьева 1-7,2-16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Левченко 3-27, 8-26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Урожайная 21-45 , 28-50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Сосновая 25-41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Молодежная 1-39,2-18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9" w:lineRule="exact"/>
            </w:pPr>
            <w:r>
              <w:t>Лесная четная с 8 до конца</w:t>
            </w:r>
          </w:p>
          <w:p w:rsidR="009D49F4" w:rsidRDefault="009D49F4" w:rsidP="00564119">
            <w:pPr>
              <w:pStyle w:val="Bodytext0"/>
              <w:shd w:val="clear" w:color="auto" w:fill="auto"/>
              <w:spacing w:line="264" w:lineRule="exact"/>
            </w:pP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CC" w:rsidRDefault="003722CC" w:rsidP="003722CC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Вишневая д.З </w:t>
            </w:r>
          </w:p>
          <w:p w:rsidR="003722CC" w:rsidRDefault="003722CC" w:rsidP="003722CC">
            <w:pPr>
              <w:pStyle w:val="Bodytext0"/>
              <w:shd w:val="clear" w:color="auto" w:fill="auto"/>
              <w:spacing w:line="264" w:lineRule="exact"/>
            </w:pPr>
            <w:r>
              <w:t>Вторник, среда</w:t>
            </w:r>
          </w:p>
          <w:p w:rsidR="009D49F4" w:rsidRDefault="003722CC" w:rsidP="003722CC">
            <w:pPr>
              <w:pStyle w:val="Bodytext0"/>
              <w:shd w:val="clear" w:color="auto" w:fill="auto"/>
              <w:spacing w:line="259" w:lineRule="exact"/>
            </w:pPr>
            <w:r>
              <w:t>С 16.00 до 17.00 часов Рабочего телефона не имеется</w:t>
            </w:r>
          </w:p>
        </w:tc>
      </w:tr>
      <w:tr w:rsidR="003722CC" w:rsidTr="005F056D">
        <w:tblPrEx>
          <w:tblCellMar>
            <w:top w:w="0" w:type="dxa"/>
            <w:bottom w:w="0" w:type="dxa"/>
          </w:tblCellMar>
        </w:tblPrEx>
        <w:trPr>
          <w:gridAfter w:val="5"/>
          <w:wAfter w:w="177" w:type="dxa"/>
          <w:trHeight w:val="163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4AD" w:rsidRDefault="00A304AD" w:rsidP="00F33089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36 </w:t>
            </w:r>
          </w:p>
          <w:p w:rsidR="00A304AD" w:rsidRDefault="00A304AD" w:rsidP="00A304AD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19 </w:t>
            </w:r>
          </w:p>
          <w:p w:rsidR="00A304AD" w:rsidRDefault="00A304AD" w:rsidP="00A304AD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Филиппов Сергей Алексеевич </w:t>
            </w:r>
          </w:p>
          <w:p w:rsidR="00A304AD" w:rsidRDefault="00A304AD" w:rsidP="00A304AD">
            <w:pPr>
              <w:pStyle w:val="Bodytext0"/>
              <w:shd w:val="clear" w:color="auto" w:fill="auto"/>
              <w:spacing w:line="264" w:lineRule="exact"/>
            </w:pPr>
            <w:r>
              <w:t>участковый лейтенант полиции</w:t>
            </w:r>
          </w:p>
          <w:p w:rsidR="003722CC" w:rsidRDefault="003722CC" w:rsidP="00F33089">
            <w:pPr>
              <w:pStyle w:val="Bodytext0"/>
              <w:shd w:val="clear" w:color="auto" w:fill="auto"/>
              <w:spacing w:line="264" w:lineRule="exact"/>
            </w:pP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1C7" w:rsidRDefault="002751C7" w:rsidP="002751C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Летняя с 20 и 17 до конца </w:t>
            </w:r>
          </w:p>
          <w:p w:rsidR="002751C7" w:rsidRDefault="002751C7" w:rsidP="002751C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Колхозная частный сектор </w:t>
            </w:r>
          </w:p>
          <w:p w:rsidR="002751C7" w:rsidRDefault="002751C7" w:rsidP="002751C7">
            <w:pPr>
              <w:pStyle w:val="Bodytext0"/>
              <w:shd w:val="clear" w:color="auto" w:fill="auto"/>
              <w:spacing w:line="264" w:lineRule="exact"/>
            </w:pPr>
            <w:r>
              <w:t>Дальняя</w:t>
            </w:r>
          </w:p>
          <w:p w:rsidR="00B71225" w:rsidRDefault="002751C7" w:rsidP="002751C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3. Космодемьянской 32-92, 17-79 </w:t>
            </w:r>
          </w:p>
          <w:p w:rsidR="00B71225" w:rsidRDefault="002751C7" w:rsidP="002751C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Матросова 2-54, 19-55 </w:t>
            </w:r>
          </w:p>
          <w:p w:rsidR="00B71225" w:rsidRDefault="002751C7" w:rsidP="002751C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О. Кошевого </w:t>
            </w:r>
          </w:p>
          <w:p w:rsidR="00B71225" w:rsidRDefault="002751C7" w:rsidP="002751C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Моховая с 1 до конца </w:t>
            </w:r>
          </w:p>
          <w:p w:rsidR="002751C7" w:rsidRDefault="002751C7" w:rsidP="002751C7">
            <w:pPr>
              <w:pStyle w:val="Bodytext0"/>
              <w:shd w:val="clear" w:color="auto" w:fill="auto"/>
              <w:spacing w:line="264" w:lineRule="exact"/>
            </w:pPr>
            <w:r>
              <w:t>Дорожная</w:t>
            </w:r>
          </w:p>
          <w:p w:rsidR="00B71225" w:rsidRDefault="002751C7" w:rsidP="002751C7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Сосновая частный сектор </w:t>
            </w:r>
          </w:p>
          <w:p w:rsidR="00B71225" w:rsidRDefault="002751C7" w:rsidP="002751C7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Л. Чайкиной 30-84 и 41-67 </w:t>
            </w:r>
          </w:p>
          <w:p w:rsidR="003722CC" w:rsidRDefault="002751C7" w:rsidP="002751C7">
            <w:pPr>
              <w:pStyle w:val="Bodytext0"/>
              <w:shd w:val="clear" w:color="auto" w:fill="auto"/>
              <w:spacing w:line="269" w:lineRule="exact"/>
            </w:pPr>
            <w:r>
              <w:rPr>
                <w:rStyle w:val="Bodytext1"/>
              </w:rPr>
              <w:t>Транспортная 79-81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25" w:rsidRDefault="00B71225" w:rsidP="00B71225">
            <w:pPr>
              <w:pStyle w:val="Bodytext0"/>
              <w:shd w:val="clear" w:color="auto" w:fill="auto"/>
              <w:spacing w:line="264" w:lineRule="exact"/>
            </w:pPr>
            <w:r>
              <w:t>Моховая д. 2/4 Вторник, среда</w:t>
            </w:r>
          </w:p>
          <w:p w:rsidR="003722CC" w:rsidRPr="00B71225" w:rsidRDefault="00B71225" w:rsidP="00B71225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С 16.00 до 17.00 часов Рабочего телефона не</w:t>
            </w:r>
            <w:r>
              <w:rPr>
                <w:lang w:val="ru-RU"/>
              </w:rPr>
              <w:t xml:space="preserve"> </w:t>
            </w:r>
            <w:r>
              <w:t>имеетс</w:t>
            </w:r>
            <w:r>
              <w:rPr>
                <w:lang w:val="ru-RU"/>
              </w:rPr>
              <w:t>я</w:t>
            </w:r>
          </w:p>
        </w:tc>
      </w:tr>
    </w:tbl>
    <w:p w:rsidR="006A7C39" w:rsidRDefault="006A7C39">
      <w:pPr>
        <w:sectPr w:rsidR="006A7C39">
          <w:type w:val="continuous"/>
          <w:pgSz w:w="11909" w:h="16834"/>
          <w:pgMar w:top="1272" w:right="306" w:bottom="1262" w:left="592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28"/>
        <w:gridCol w:w="6216"/>
        <w:gridCol w:w="2280"/>
      </w:tblGrid>
      <w:tr w:rsidR="006A7C39" w:rsidTr="00E76E9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A2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Урожайная с 47 и 50 и до конца </w:t>
            </w:r>
          </w:p>
          <w:p w:rsidR="004A0BA2" w:rsidRDefault="00643498">
            <w:pPr>
              <w:pStyle w:val="Bodytext0"/>
              <w:shd w:val="clear" w:color="auto" w:fill="auto"/>
              <w:spacing w:line="269" w:lineRule="exact"/>
              <w:rPr>
                <w:lang w:val="ru-RU"/>
              </w:rPr>
            </w:pPr>
            <w:r>
              <w:t xml:space="preserve">Лесная 4, и нечетная 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Грибоедова с 28 до конца, четная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A7C39">
            <w:pPr>
              <w:rPr>
                <w:sz w:val="10"/>
                <w:szCs w:val="10"/>
              </w:rPr>
            </w:pP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E9A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 час гок № 37 </w:t>
            </w:r>
          </w:p>
          <w:p w:rsidR="00E76E9A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19 </w:t>
            </w:r>
          </w:p>
          <w:p w:rsidR="006A7C39" w:rsidRDefault="00E76E9A">
            <w:pPr>
              <w:pStyle w:val="Bodytext0"/>
              <w:shd w:val="clear" w:color="auto" w:fill="auto"/>
              <w:spacing w:line="264" w:lineRule="exact"/>
            </w:pPr>
            <w:r>
              <w:t>Серковский Алек</w:t>
            </w:r>
            <w:r w:rsidR="00643498">
              <w:t>сей</w:t>
            </w:r>
          </w:p>
          <w:p w:rsidR="00E76E9A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Владимирович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ст. участковый майор полиции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 xml:space="preserve">3. Космодемьянской 1/1, </w:t>
            </w:r>
            <w:r>
              <w:rPr>
                <w:rStyle w:val="BodytextSpacing-1pt0"/>
              </w:rPr>
              <w:t>У</w:t>
            </w:r>
            <w:r>
              <w:rPr>
                <w:rStyle w:val="BodytextSpacing-1pt0"/>
                <w:vertAlign w:val="subscript"/>
              </w:rPr>
              <w:t>2</w:t>
            </w:r>
            <w:r>
              <w:rPr>
                <w:rStyle w:val="BodytextSpacing-1pt0"/>
              </w:rPr>
              <w:t>,</w:t>
            </w:r>
            <w:r>
              <w:t xml:space="preserve"> 3/1, 5/1, 5/2, 5/3, 7/1, 7/2, 7/3, 9, 11, 13</w:t>
            </w:r>
          </w:p>
          <w:p w:rsidR="00E76E9A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Моховая 1/3, 1/4, 1/5, 1/6, 1/7, 1а, 16, 2а, 26, 2в, 2/4, 2/5 </w:t>
            </w:r>
          </w:p>
          <w:p w:rsidR="00E76E9A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Грибоедова 117, 119, 119 а, 121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Школа № 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Моховая д. 2/4 Понедельник, четверг, С 16.00 до17.00 часов Рабочий телефон 9993775616</w:t>
            </w:r>
          </w:p>
        </w:tc>
      </w:tr>
      <w:tr w:rsidR="006A7C39" w:rsidTr="00FE0507">
        <w:tblPrEx>
          <w:tblCellMar>
            <w:top w:w="0" w:type="dxa"/>
            <w:bottom w:w="0" w:type="dxa"/>
          </w:tblCellMar>
        </w:tblPrEx>
        <w:trPr>
          <w:trHeight w:val="224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07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38 </w:t>
            </w:r>
          </w:p>
          <w:p w:rsidR="00FE0507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19 </w:t>
            </w:r>
          </w:p>
          <w:p w:rsidR="00FE0507" w:rsidRPr="00FE0507" w:rsidRDefault="00FE050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rPr>
                <w:lang w:val="ru-RU"/>
              </w:rPr>
              <w:t>Должность вакантна</w:t>
            </w:r>
          </w:p>
          <w:p w:rsidR="00FE0507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Серковский Алексей Владимирович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ст. участковый майор полиции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С. Лазо 4, 4/1,6, 6/1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Еловая 94, 94/2, 96, 96/1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Строителей 39, 39/1, 41, 43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3. Космодемьянской 1/10, 1/11, 1/12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Космонавтов д. 2/4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шк. №21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фабрика «Сударь»</w:t>
            </w:r>
          </w:p>
          <w:p w:rsidR="006A7C39" w:rsidRDefault="00643498">
            <w:pPr>
              <w:pStyle w:val="Bodytext0"/>
              <w:shd w:val="clear" w:color="auto" w:fill="auto"/>
              <w:spacing w:line="269" w:lineRule="exact"/>
            </w:pPr>
            <w:r>
              <w:t>Эл. подстанция «Городская»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Моховая д. 2/4 Понедельник, среда, С 16.00 до 17.00 часов Рабочий телефон 9993775616</w:t>
            </w:r>
          </w:p>
        </w:tc>
      </w:tr>
      <w:tr w:rsidR="006A7C39" w:rsidTr="0025745D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07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участок № 39 </w:t>
            </w:r>
          </w:p>
          <w:p w:rsidR="00FE0507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19 </w:t>
            </w:r>
          </w:p>
          <w:p w:rsidR="00FE0507" w:rsidRDefault="00FE0507" w:rsidP="00FE050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Должность </w:t>
            </w:r>
            <w:r>
              <w:rPr>
                <w:lang w:val="ru-RU"/>
              </w:rPr>
              <w:t>в</w:t>
            </w:r>
            <w:r w:rsidR="00643498">
              <w:t xml:space="preserve">акантна </w:t>
            </w:r>
          </w:p>
          <w:p w:rsidR="00FE0507" w:rsidRDefault="00643498" w:rsidP="00FE0507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Серковский Алексей Владимирович </w:t>
            </w:r>
          </w:p>
          <w:p w:rsidR="006A7C39" w:rsidRDefault="00643498" w:rsidP="00FE0507">
            <w:pPr>
              <w:pStyle w:val="Bodytext0"/>
              <w:shd w:val="clear" w:color="auto" w:fill="auto"/>
              <w:spacing w:line="264" w:lineRule="exact"/>
            </w:pPr>
            <w:r>
              <w:t>ст. участковый майор полиции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07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3. Космодемьянской 1/3, %, 1/5, 1/6, 1/7, 1/8, 1/9,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Космонавтов 2, 2/2, 2/3, 4, 4/2, 4/3, 4/4, 4/5, 4/6, 6/2, 6/3, 6/4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Моховая 2/6, 2/8, 2/9, 2/10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Моховая д. 2/4 Понедельник, среда, С 16.00 до 17.00 часов Рабочий телефон 9993775616</w:t>
            </w:r>
          </w:p>
        </w:tc>
      </w:tr>
      <w:tr w:rsidR="006A7C39">
        <w:tblPrEx>
          <w:tblCellMar>
            <w:top w:w="0" w:type="dxa"/>
            <w:bottom w:w="0" w:type="dxa"/>
          </w:tblCellMar>
        </w:tblPrEx>
        <w:trPr>
          <w:trHeight w:val="37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lastRenderedPageBreak/>
              <w:t xml:space="preserve">участок № 40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УПП № 21 </w:t>
            </w:r>
          </w:p>
          <w:p w:rsidR="0025745D" w:rsidRDefault="00643498" w:rsidP="0025745D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Должность вакантна </w:t>
            </w:r>
          </w:p>
          <w:p w:rsidR="0025745D" w:rsidRDefault="00643498" w:rsidP="0025745D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Серковский Алексей Владимирович </w:t>
            </w:r>
          </w:p>
          <w:p w:rsidR="006A7C39" w:rsidRDefault="00643498" w:rsidP="0025745D">
            <w:pPr>
              <w:pStyle w:val="Bodytext0"/>
              <w:shd w:val="clear" w:color="auto" w:fill="auto"/>
              <w:spacing w:line="264" w:lineRule="exact"/>
            </w:pPr>
            <w:r>
              <w:t>ст. участковый майор полиции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м-н Заря :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Железнодорожная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Живописная,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Московская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Энергетиков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Моховая 2/11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Грибоедова 125, 125а </w:t>
            </w:r>
          </w:p>
          <w:p w:rsidR="0025745D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Космонавтов 6/1, 6/5, 8, 8а, 10, 12 </w:t>
            </w:r>
          </w:p>
          <w:p w:rsidR="0025745D" w:rsidRDefault="0025745D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Космонавтов н</w:t>
            </w:r>
            <w:r>
              <w:rPr>
                <w:lang w:val="ru-RU"/>
              </w:rPr>
              <w:t>е</w:t>
            </w:r>
            <w:r w:rsidR="00643498">
              <w:t xml:space="preserve">четная </w:t>
            </w:r>
          </w:p>
          <w:p w:rsidR="007A0A11" w:rsidRDefault="007A0A11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Коллективные сады </w:t>
            </w:r>
            <w:r w:rsidR="00643498">
              <w:t xml:space="preserve"> </w:t>
            </w:r>
          </w:p>
          <w:p w:rsidR="007A0A1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>Предприятие «Радомир»</w:t>
            </w:r>
          </w:p>
          <w:p w:rsidR="007A0A1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 Ресторан «Элит-клуб» </w:t>
            </w:r>
          </w:p>
          <w:p w:rsidR="007A0A1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АТП № 3, </w:t>
            </w:r>
          </w:p>
          <w:p w:rsidR="007A0A1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МУП «САХ», </w:t>
            </w:r>
          </w:p>
          <w:p w:rsidR="007A0A11" w:rsidRDefault="00643498">
            <w:pPr>
              <w:pStyle w:val="Bodytext0"/>
              <w:shd w:val="clear" w:color="auto" w:fill="auto"/>
              <w:spacing w:line="264" w:lineRule="exact"/>
              <w:rPr>
                <w:lang w:val="ru-RU"/>
              </w:rPr>
            </w:pPr>
            <w:r>
              <w:t xml:space="preserve">Предприятие «Камион», </w:t>
            </w:r>
          </w:p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автотранспортный цех ОАО «ЗиД»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39" w:rsidRDefault="00643498">
            <w:pPr>
              <w:pStyle w:val="Bodytext0"/>
              <w:shd w:val="clear" w:color="auto" w:fill="auto"/>
              <w:spacing w:line="264" w:lineRule="exact"/>
            </w:pPr>
            <w:r>
              <w:t>Моховая д. 2/4 Понедельник, четверг, С 16.00 до 17.00 часов Рабочий телефон 9993775616</w:t>
            </w:r>
          </w:p>
        </w:tc>
      </w:tr>
    </w:tbl>
    <w:p w:rsidR="00643498" w:rsidRDefault="00643498"/>
    <w:sectPr w:rsidR="00643498" w:rsidSect="006A7C39">
      <w:type w:val="continuous"/>
      <w:pgSz w:w="11909" w:h="16834"/>
      <w:pgMar w:top="2229" w:right="468" w:bottom="2123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A2" w:rsidRDefault="002C49A2" w:rsidP="006A7C39">
      <w:r>
        <w:separator/>
      </w:r>
    </w:p>
  </w:endnote>
  <w:endnote w:type="continuationSeparator" w:id="0">
    <w:p w:rsidR="002C49A2" w:rsidRDefault="002C49A2" w:rsidP="006A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A2" w:rsidRDefault="002C49A2"/>
  </w:footnote>
  <w:footnote w:type="continuationSeparator" w:id="0">
    <w:p w:rsidR="002C49A2" w:rsidRDefault="002C49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7C39"/>
    <w:rsid w:val="000D2163"/>
    <w:rsid w:val="001A4360"/>
    <w:rsid w:val="001C729D"/>
    <w:rsid w:val="002072A7"/>
    <w:rsid w:val="0025745D"/>
    <w:rsid w:val="002751C7"/>
    <w:rsid w:val="00280A3B"/>
    <w:rsid w:val="002C49A2"/>
    <w:rsid w:val="002E66B3"/>
    <w:rsid w:val="002F098C"/>
    <w:rsid w:val="00357460"/>
    <w:rsid w:val="003722CC"/>
    <w:rsid w:val="0038165D"/>
    <w:rsid w:val="004A0BA2"/>
    <w:rsid w:val="00562BC5"/>
    <w:rsid w:val="00564119"/>
    <w:rsid w:val="005F056D"/>
    <w:rsid w:val="00643498"/>
    <w:rsid w:val="006A7C39"/>
    <w:rsid w:val="006B0067"/>
    <w:rsid w:val="006B3478"/>
    <w:rsid w:val="006C31FE"/>
    <w:rsid w:val="006C6B30"/>
    <w:rsid w:val="0078349B"/>
    <w:rsid w:val="007A0A11"/>
    <w:rsid w:val="007A55A1"/>
    <w:rsid w:val="00813778"/>
    <w:rsid w:val="00870427"/>
    <w:rsid w:val="008A6D6E"/>
    <w:rsid w:val="008B645D"/>
    <w:rsid w:val="009D49F4"/>
    <w:rsid w:val="00A02CEF"/>
    <w:rsid w:val="00A111CE"/>
    <w:rsid w:val="00A304AD"/>
    <w:rsid w:val="00A91F3E"/>
    <w:rsid w:val="00AA40FD"/>
    <w:rsid w:val="00AD4474"/>
    <w:rsid w:val="00B11842"/>
    <w:rsid w:val="00B71225"/>
    <w:rsid w:val="00C814CE"/>
    <w:rsid w:val="00C83765"/>
    <w:rsid w:val="00DE5A85"/>
    <w:rsid w:val="00E3458B"/>
    <w:rsid w:val="00E76E9A"/>
    <w:rsid w:val="00EC4EB2"/>
    <w:rsid w:val="00F33089"/>
    <w:rsid w:val="00FB760C"/>
    <w:rsid w:val="00F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C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C39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A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Spacing-1pt">
    <w:name w:val="Body text + Spacing -1 pt"/>
    <w:basedOn w:val="Bodytext"/>
    <w:rsid w:val="006A7C39"/>
    <w:rPr>
      <w:spacing w:val="-20"/>
    </w:rPr>
  </w:style>
  <w:style w:type="character" w:customStyle="1" w:styleId="Bodytext2">
    <w:name w:val="Body text (2)_"/>
    <w:basedOn w:val="a0"/>
    <w:link w:val="Bodytext20"/>
    <w:rsid w:val="006A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Spacing3pt">
    <w:name w:val="Body text (2) + Spacing 3 pt"/>
    <w:basedOn w:val="Bodytext2"/>
    <w:rsid w:val="006A7C39"/>
    <w:rPr>
      <w:spacing w:val="60"/>
    </w:rPr>
  </w:style>
  <w:style w:type="character" w:customStyle="1" w:styleId="Bodytext211ptNotBoldSpacing3pt">
    <w:name w:val="Body text (2) + 11 pt;Not Bold;Spacing 3 pt"/>
    <w:basedOn w:val="Bodytext2"/>
    <w:rsid w:val="006A7C39"/>
    <w:rPr>
      <w:b/>
      <w:bCs/>
      <w:spacing w:val="60"/>
      <w:sz w:val="22"/>
      <w:szCs w:val="22"/>
    </w:rPr>
  </w:style>
  <w:style w:type="character" w:customStyle="1" w:styleId="Bodytext213ptNotBold">
    <w:name w:val="Body text (2) + 13 pt;Not Bold"/>
    <w:basedOn w:val="Bodytext2"/>
    <w:rsid w:val="006A7C39"/>
    <w:rPr>
      <w:b/>
      <w:bCs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sid w:val="006A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sid w:val="006A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4">
    <w:name w:val="Body text (4)_"/>
    <w:basedOn w:val="a0"/>
    <w:link w:val="Bodytext40"/>
    <w:rsid w:val="006A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">
    <w:name w:val="Body text"/>
    <w:basedOn w:val="Bodytext"/>
    <w:rsid w:val="006A7C39"/>
    <w:rPr>
      <w:u w:val="single"/>
    </w:rPr>
  </w:style>
  <w:style w:type="character" w:customStyle="1" w:styleId="BodytextSpacing-1pt0">
    <w:name w:val="Body text + Spacing -1 pt"/>
    <w:basedOn w:val="Bodytext"/>
    <w:rsid w:val="006A7C39"/>
    <w:rPr>
      <w:spacing w:val="-20"/>
    </w:rPr>
  </w:style>
  <w:style w:type="paragraph" w:customStyle="1" w:styleId="Bodytext0">
    <w:name w:val="Body text"/>
    <w:basedOn w:val="a"/>
    <w:link w:val="Bodytext"/>
    <w:rsid w:val="006A7C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6A7C3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6A7C39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6A7C39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Bodytext40">
    <w:name w:val="Body text (4)"/>
    <w:basedOn w:val="a"/>
    <w:link w:val="Bodytext4"/>
    <w:rsid w:val="006A7C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2590</Words>
  <Characters>14742</Characters>
  <Application>Microsoft Office Word</Application>
  <DocSecurity>0</DocSecurity>
  <Lines>1360</Lines>
  <Paragraphs>912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2017-10-25T07:00:00Z</dcterms:created>
  <dcterms:modified xsi:type="dcterms:W3CDTF">2017-10-25T07:50:00Z</dcterms:modified>
</cp:coreProperties>
</file>