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528" w:rsidRDefault="008B3F98" w:rsidP="0041052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528">
        <w:rPr>
          <w:rFonts w:ascii="Times New Roman" w:hAnsi="Times New Roman" w:cs="Times New Roman"/>
          <w:b/>
          <w:sz w:val="28"/>
          <w:szCs w:val="28"/>
        </w:rPr>
        <w:t>Список социально ориентированных некоммерческих организаций</w:t>
      </w:r>
      <w:r w:rsidR="00410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0528">
        <w:rPr>
          <w:rFonts w:ascii="Times New Roman" w:hAnsi="Times New Roman" w:cs="Times New Roman"/>
          <w:sz w:val="28"/>
          <w:szCs w:val="28"/>
        </w:rPr>
        <w:t>-</w:t>
      </w:r>
      <w:r w:rsidR="00410528" w:rsidRPr="00410528">
        <w:rPr>
          <w:rFonts w:ascii="Times New Roman" w:hAnsi="Times New Roman" w:cs="Times New Roman"/>
          <w:sz w:val="28"/>
          <w:szCs w:val="28"/>
        </w:rPr>
        <w:t xml:space="preserve"> </w:t>
      </w:r>
      <w:r w:rsidRPr="00410528">
        <w:rPr>
          <w:rFonts w:ascii="Times New Roman" w:hAnsi="Times New Roman" w:cs="Times New Roman"/>
          <w:b/>
          <w:sz w:val="28"/>
          <w:szCs w:val="28"/>
        </w:rPr>
        <w:t xml:space="preserve">получателей </w:t>
      </w:r>
    </w:p>
    <w:p w:rsidR="008B3F98" w:rsidRDefault="008B3F98" w:rsidP="0041052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528">
        <w:rPr>
          <w:rFonts w:ascii="Times New Roman" w:hAnsi="Times New Roman" w:cs="Times New Roman"/>
          <w:b/>
          <w:sz w:val="28"/>
          <w:szCs w:val="28"/>
        </w:rPr>
        <w:t>поддержки МО г</w:t>
      </w:r>
      <w:proofErr w:type="gramStart"/>
      <w:r w:rsidRPr="00410528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410528">
        <w:rPr>
          <w:rFonts w:ascii="Times New Roman" w:hAnsi="Times New Roman" w:cs="Times New Roman"/>
          <w:b/>
          <w:sz w:val="28"/>
          <w:szCs w:val="28"/>
        </w:rPr>
        <w:t>овров в 2018 году</w:t>
      </w:r>
    </w:p>
    <w:p w:rsidR="00410528" w:rsidRPr="00410528" w:rsidRDefault="00410528" w:rsidP="0041052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1559"/>
        <w:gridCol w:w="1455"/>
        <w:gridCol w:w="1097"/>
        <w:gridCol w:w="1096"/>
        <w:gridCol w:w="1314"/>
        <w:gridCol w:w="1275"/>
        <w:gridCol w:w="997"/>
        <w:gridCol w:w="1239"/>
        <w:gridCol w:w="1875"/>
        <w:gridCol w:w="1495"/>
      </w:tblGrid>
      <w:tr w:rsidR="005A64B9" w:rsidTr="00410528">
        <w:trPr>
          <w:trHeight w:val="540"/>
        </w:trPr>
        <w:tc>
          <w:tcPr>
            <w:tcW w:w="1384" w:type="dxa"/>
            <w:vMerge w:val="restart"/>
          </w:tcPr>
          <w:p w:rsidR="00A71D7E" w:rsidRPr="005A64B9" w:rsidRDefault="00A71D7E" w:rsidP="00A7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4B9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  <w:p w:rsidR="00A71D7E" w:rsidRPr="005A64B9" w:rsidRDefault="00A71D7E" w:rsidP="00A7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4B9">
              <w:rPr>
                <w:rFonts w:ascii="Times New Roman" w:hAnsi="Times New Roman" w:cs="Times New Roman"/>
                <w:sz w:val="20"/>
                <w:szCs w:val="20"/>
              </w:rPr>
              <w:t>Принятия</w:t>
            </w:r>
          </w:p>
          <w:p w:rsidR="00A71D7E" w:rsidRPr="005A64B9" w:rsidRDefault="00A71D7E" w:rsidP="00A7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4B9">
              <w:rPr>
                <w:rFonts w:ascii="Times New Roman" w:hAnsi="Times New Roman" w:cs="Times New Roman"/>
                <w:sz w:val="20"/>
                <w:szCs w:val="20"/>
              </w:rPr>
              <w:t xml:space="preserve">Решения </w:t>
            </w:r>
            <w:proofErr w:type="gramStart"/>
            <w:r w:rsidRPr="005A64B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A71D7E" w:rsidRPr="005A64B9" w:rsidRDefault="00A71D7E" w:rsidP="00A7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64B9">
              <w:rPr>
                <w:rFonts w:ascii="Times New Roman" w:hAnsi="Times New Roman" w:cs="Times New Roman"/>
                <w:sz w:val="20"/>
                <w:szCs w:val="20"/>
              </w:rPr>
              <w:t>оказании</w:t>
            </w:r>
            <w:proofErr w:type="gramEnd"/>
          </w:p>
          <w:p w:rsidR="00A71D7E" w:rsidRPr="005A64B9" w:rsidRDefault="00A71D7E" w:rsidP="00A7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4B9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поддержки или </w:t>
            </w:r>
          </w:p>
          <w:p w:rsidR="00A71D7E" w:rsidRPr="005A64B9" w:rsidRDefault="00A71D7E" w:rsidP="00A7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4B9">
              <w:rPr>
                <w:rFonts w:ascii="Times New Roman" w:hAnsi="Times New Roman" w:cs="Times New Roman"/>
                <w:sz w:val="20"/>
                <w:szCs w:val="20"/>
              </w:rPr>
              <w:t>о прекращении оказания поддержки</w:t>
            </w:r>
          </w:p>
          <w:p w:rsidR="00A71D7E" w:rsidRPr="005A64B9" w:rsidRDefault="00A71D7E" w:rsidP="00A7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D7E" w:rsidRPr="005A64B9" w:rsidRDefault="00A71D7E" w:rsidP="00A7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D7E" w:rsidRPr="005A64B9" w:rsidRDefault="00A71D7E" w:rsidP="00A7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D7E" w:rsidRPr="005A64B9" w:rsidRDefault="00A71D7E" w:rsidP="00A7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D7E" w:rsidRPr="005A64B9" w:rsidRDefault="00A71D7E" w:rsidP="00A7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D7E" w:rsidRPr="005A64B9" w:rsidRDefault="00A71D7E" w:rsidP="00A7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D7E" w:rsidRPr="005A64B9" w:rsidRDefault="00A71D7E" w:rsidP="00A7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D7E" w:rsidRPr="005A64B9" w:rsidRDefault="00A71D7E" w:rsidP="00A7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D7E" w:rsidRPr="005A64B9" w:rsidRDefault="00A71D7E" w:rsidP="00A7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5"/>
            <w:tcBorders>
              <w:bottom w:val="single" w:sz="4" w:space="0" w:color="auto"/>
            </w:tcBorders>
          </w:tcPr>
          <w:p w:rsidR="00A71D7E" w:rsidRPr="005A64B9" w:rsidRDefault="00A71D7E" w:rsidP="00A7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4B9">
              <w:rPr>
                <w:rFonts w:ascii="Times New Roman" w:hAnsi="Times New Roman" w:cs="Times New Roman"/>
                <w:sz w:val="20"/>
                <w:szCs w:val="20"/>
              </w:rPr>
              <w:t>Сведения о социально ориентированных некоммерческих организациях-получателях поддержки</w:t>
            </w:r>
          </w:p>
        </w:tc>
        <w:tc>
          <w:tcPr>
            <w:tcW w:w="3511" w:type="dxa"/>
            <w:gridSpan w:val="3"/>
            <w:tcBorders>
              <w:bottom w:val="single" w:sz="4" w:space="0" w:color="auto"/>
            </w:tcBorders>
          </w:tcPr>
          <w:p w:rsidR="00A71D7E" w:rsidRPr="005A64B9" w:rsidRDefault="00A71D7E" w:rsidP="00A7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4B9"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875" w:type="dxa"/>
            <w:vMerge w:val="restart"/>
          </w:tcPr>
          <w:p w:rsidR="00A71D7E" w:rsidRPr="005A64B9" w:rsidRDefault="00A71D7E" w:rsidP="00A7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4B9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(если имеется) о </w:t>
            </w:r>
            <w:proofErr w:type="spellStart"/>
            <w:r w:rsidRPr="005A64B9">
              <w:rPr>
                <w:rFonts w:ascii="Times New Roman" w:hAnsi="Times New Roman" w:cs="Times New Roman"/>
                <w:sz w:val="20"/>
                <w:szCs w:val="20"/>
              </w:rPr>
              <w:t>нарущениях</w:t>
            </w:r>
            <w:proofErr w:type="spellEnd"/>
            <w:r w:rsidRPr="005A64B9">
              <w:rPr>
                <w:rFonts w:ascii="Times New Roman" w:hAnsi="Times New Roman" w:cs="Times New Roman"/>
                <w:sz w:val="20"/>
                <w:szCs w:val="20"/>
              </w:rPr>
              <w:t>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</w:tcBorders>
          </w:tcPr>
          <w:p w:rsidR="005A64B9" w:rsidRPr="009169AF" w:rsidRDefault="005A64B9" w:rsidP="00A7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64B9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Контактные данные руководителя организации (ФИО, телефон, </w:t>
            </w:r>
            <w:proofErr w:type="gramEnd"/>
          </w:p>
          <w:p w:rsidR="00A71D7E" w:rsidRPr="005A64B9" w:rsidRDefault="005A64B9" w:rsidP="00A7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4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A64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64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A64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A64B9" w:rsidTr="00410528">
        <w:trPr>
          <w:trHeight w:val="2235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A71D7E" w:rsidRPr="005A64B9" w:rsidRDefault="00A71D7E" w:rsidP="00A7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A71D7E" w:rsidRPr="005A64B9" w:rsidRDefault="005A64B9" w:rsidP="00A7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4B9">
              <w:rPr>
                <w:rFonts w:ascii="Times New Roman" w:hAnsi="Times New Roman" w:cs="Times New Roman"/>
                <w:sz w:val="20"/>
                <w:szCs w:val="20"/>
              </w:rPr>
              <w:t>Наименование постоянно действующего органа некоммерческой организации (название организации)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D7E" w:rsidRPr="005A64B9" w:rsidRDefault="005A64B9" w:rsidP="00A7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4B9">
              <w:rPr>
                <w:rFonts w:ascii="Times New Roman" w:hAnsi="Times New Roman" w:cs="Times New Roman"/>
                <w:sz w:val="20"/>
                <w:szCs w:val="20"/>
              </w:rPr>
              <w:t xml:space="preserve">Почтовый адрес (местонахождение) постоянно действующего органа некоммерческой организации-получателя поддержки 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D7E" w:rsidRPr="005A64B9" w:rsidRDefault="005A64B9" w:rsidP="00A7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4B9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 записи о государственной регистрации некоммерческой организации (ОГРН)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D7E" w:rsidRPr="005A64B9" w:rsidRDefault="005A64B9" w:rsidP="00A7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4B9"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Идентификационный номер </w:t>
            </w:r>
            <w:proofErr w:type="spellStart"/>
            <w:r w:rsidRPr="005A64B9">
              <w:rPr>
                <w:rFonts w:ascii="Times New Roman" w:hAnsi="Times New Roman" w:cs="Times New Roman"/>
                <w:sz w:val="20"/>
                <w:szCs w:val="20"/>
              </w:rPr>
              <w:t>налогоплатильщика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</w:tcPr>
          <w:p w:rsidR="00A71D7E" w:rsidRPr="005A64B9" w:rsidRDefault="005A64B9" w:rsidP="00A7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4B9">
              <w:rPr>
                <w:rFonts w:ascii="Times New Roman" w:hAnsi="Times New Roman" w:cs="Times New Roman"/>
                <w:sz w:val="20"/>
                <w:szCs w:val="20"/>
              </w:rPr>
              <w:t xml:space="preserve">Виды деятельности </w:t>
            </w:r>
            <w:proofErr w:type="spellStart"/>
            <w:r w:rsidRPr="005A64B9">
              <w:rPr>
                <w:rFonts w:ascii="Times New Roman" w:hAnsi="Times New Roman" w:cs="Times New Roman"/>
                <w:sz w:val="20"/>
                <w:szCs w:val="20"/>
              </w:rPr>
              <w:t>некомерческой</w:t>
            </w:r>
            <w:proofErr w:type="spellEnd"/>
            <w:r w:rsidRPr="005A64B9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A71D7E" w:rsidRPr="005A64B9" w:rsidRDefault="005A64B9" w:rsidP="00A7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4B9">
              <w:rPr>
                <w:rFonts w:ascii="Times New Roman" w:hAnsi="Times New Roman" w:cs="Times New Roman"/>
                <w:sz w:val="20"/>
                <w:szCs w:val="20"/>
              </w:rPr>
              <w:t>Форма поддержки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D7E" w:rsidRPr="005A64B9" w:rsidRDefault="005A64B9" w:rsidP="00A7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4B9">
              <w:rPr>
                <w:rFonts w:ascii="Times New Roman" w:hAnsi="Times New Roman" w:cs="Times New Roman"/>
                <w:sz w:val="20"/>
                <w:szCs w:val="20"/>
              </w:rPr>
              <w:t>Размер поддержки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</w:tcPr>
          <w:p w:rsidR="00A71D7E" w:rsidRPr="005A64B9" w:rsidRDefault="005A64B9" w:rsidP="00A7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4B9">
              <w:rPr>
                <w:rFonts w:ascii="Times New Roman" w:hAnsi="Times New Roman" w:cs="Times New Roman"/>
                <w:sz w:val="20"/>
                <w:szCs w:val="20"/>
              </w:rPr>
              <w:t>Срок оказания поддержки</w:t>
            </w:r>
          </w:p>
        </w:tc>
        <w:tc>
          <w:tcPr>
            <w:tcW w:w="1875" w:type="dxa"/>
            <w:vMerge/>
            <w:tcBorders>
              <w:bottom w:val="single" w:sz="4" w:space="0" w:color="auto"/>
            </w:tcBorders>
          </w:tcPr>
          <w:p w:rsidR="00A71D7E" w:rsidRPr="005A64B9" w:rsidRDefault="00A71D7E" w:rsidP="00A7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A71D7E" w:rsidRPr="005A64B9" w:rsidRDefault="00A71D7E" w:rsidP="00A7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B08" w:rsidTr="00BC76B2">
        <w:tc>
          <w:tcPr>
            <w:tcW w:w="1384" w:type="dxa"/>
          </w:tcPr>
          <w:p w:rsidR="005E5B08" w:rsidRDefault="00DD4982" w:rsidP="00DD4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СНД от 29.11.2017 № 267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E5B08" w:rsidRPr="00DD4982" w:rsidRDefault="00DD4982" w:rsidP="00DD4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Владимирская областная организация </w:t>
            </w:r>
            <w:proofErr w:type="gramStart"/>
            <w:r w:rsidRPr="00DD49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бщероссийской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организацииинвалидов</w:t>
            </w:r>
            <w:proofErr w:type="spellEnd"/>
            <w:r w:rsidRPr="00DD4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D4982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ордена Трудового Красного Знамени </w:t>
            </w:r>
            <w:r w:rsidRPr="00DD4982">
              <w:rPr>
                <w:rFonts w:ascii="Times New Roman" w:hAnsi="Times New Roman" w:cs="Times New Roman"/>
                <w:sz w:val="20"/>
                <w:szCs w:val="20"/>
              </w:rPr>
              <w:t>общество слепых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5E5B08" w:rsidRDefault="00DD4982" w:rsidP="00A7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Юр. Адрес: 600017,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ладимир, ул.Горького, д.57</w:t>
            </w:r>
          </w:p>
          <w:p w:rsidR="006A4413" w:rsidRDefault="006A4413" w:rsidP="006A4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предоставленного имущества: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Ковров, ул. Сосновая, д. 4 (часть н.п.)</w:t>
            </w: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</w:tcPr>
          <w:p w:rsidR="005E5B08" w:rsidRPr="00DD4982" w:rsidRDefault="00DD4982" w:rsidP="00DD4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D4982">
              <w:rPr>
                <w:rFonts w:ascii="Times New Roman" w:hAnsi="Times New Roman" w:cs="Times New Roman"/>
              </w:rPr>
              <w:t>033303 601011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:rsidR="005E5B08" w:rsidRPr="00D33E49" w:rsidRDefault="00DD4982" w:rsidP="00A71D7E">
            <w:pPr>
              <w:jc w:val="center"/>
              <w:rPr>
                <w:rFonts w:ascii="Times New Roman" w:hAnsi="Times New Roman" w:cs="Times New Roman"/>
              </w:rPr>
            </w:pPr>
            <w:r w:rsidRPr="00D33E49">
              <w:rPr>
                <w:rFonts w:ascii="Times New Roman" w:hAnsi="Times New Roman" w:cs="Times New Roman"/>
              </w:rPr>
              <w:t>3328300755</w:t>
            </w:r>
          </w:p>
        </w:tc>
        <w:tc>
          <w:tcPr>
            <w:tcW w:w="1314" w:type="dxa"/>
            <w:tcBorders>
              <w:left w:val="single" w:sz="4" w:space="0" w:color="auto"/>
            </w:tcBorders>
          </w:tcPr>
          <w:p w:rsidR="005E5B08" w:rsidRPr="00DD4982" w:rsidRDefault="00DD4982" w:rsidP="00A7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982">
              <w:rPr>
                <w:rFonts w:ascii="Times New Roman" w:hAnsi="Times New Roman" w:cs="Times New Roman"/>
              </w:rPr>
              <w:t>94.99 Деятельность прочих общественных организаций, не включенных в другие группировки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E5B08" w:rsidRDefault="00DD4982" w:rsidP="00A7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5E5B08" w:rsidRDefault="00DD4982" w:rsidP="00A7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5E5B08" w:rsidRDefault="00DD4982" w:rsidP="00DD4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01.01.2018 по 31.12.2020</w:t>
            </w:r>
          </w:p>
        </w:tc>
        <w:tc>
          <w:tcPr>
            <w:tcW w:w="1875" w:type="dxa"/>
          </w:tcPr>
          <w:p w:rsidR="005E5B08" w:rsidRDefault="00DD4982" w:rsidP="00A7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:rsidR="005E5B08" w:rsidRDefault="006A4413" w:rsidP="00A7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Войнов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Васильевич</w:t>
            </w:r>
          </w:p>
          <w:p w:rsidR="006A4413" w:rsidRDefault="006A4413" w:rsidP="00A7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(4922) 23-28-61 (53-28-61)</w:t>
            </w:r>
          </w:p>
        </w:tc>
      </w:tr>
      <w:tr w:rsidR="006A4413" w:rsidTr="00BC76B2">
        <w:tc>
          <w:tcPr>
            <w:tcW w:w="1384" w:type="dxa"/>
          </w:tcPr>
          <w:p w:rsidR="006A4413" w:rsidRDefault="006A4413" w:rsidP="006A4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СНД от 20.12.2017 № 289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A4413" w:rsidRDefault="008F4D41" w:rsidP="00DD4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Ковровская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городская организация Владимирской областной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общественно организации Всероссийского общества инвалидов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6A4413" w:rsidRDefault="008F4D41" w:rsidP="00A7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601900, Владимирская обл.,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овров, ул. Сосновая, д. 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="0092476F">
              <w:rPr>
                <w:rFonts w:ascii="Times New Roman" w:hAnsi="Times New Roman" w:cs="Times New Roman"/>
                <w:sz w:val="20"/>
                <w:szCs w:val="20"/>
              </w:rPr>
              <w:t>часть н.п.)</w:t>
            </w: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</w:tcPr>
          <w:p w:rsidR="006A4413" w:rsidRPr="008F4D41" w:rsidRDefault="008F4D41" w:rsidP="008F4D41">
            <w:pPr>
              <w:rPr>
                <w:rFonts w:ascii="Times New Roman" w:hAnsi="Times New Roman" w:cs="Times New Roman"/>
              </w:rPr>
            </w:pPr>
            <w:r w:rsidRPr="008F4D41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1083300001180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:rsidR="006A4413" w:rsidRDefault="008F4D41" w:rsidP="00A71D7E">
            <w:pPr>
              <w:jc w:val="center"/>
            </w:pPr>
            <w:r>
              <w:t>3305063201</w:t>
            </w:r>
          </w:p>
        </w:tc>
        <w:tc>
          <w:tcPr>
            <w:tcW w:w="1314" w:type="dxa"/>
            <w:tcBorders>
              <w:left w:val="single" w:sz="4" w:space="0" w:color="auto"/>
            </w:tcBorders>
          </w:tcPr>
          <w:p w:rsidR="006A4413" w:rsidRPr="008F4D41" w:rsidRDefault="008F4D41" w:rsidP="00A71D7E">
            <w:pPr>
              <w:jc w:val="center"/>
              <w:rPr>
                <w:rFonts w:ascii="Times New Roman" w:hAnsi="Times New Roman" w:cs="Times New Roman"/>
              </w:rPr>
            </w:pPr>
            <w:r w:rsidRPr="008F4D41">
              <w:rPr>
                <w:rFonts w:ascii="Times New Roman" w:hAnsi="Times New Roman" w:cs="Times New Roman"/>
              </w:rPr>
              <w:t>94.99 Деятельность прочих обществен</w:t>
            </w:r>
            <w:r w:rsidRPr="008F4D41">
              <w:rPr>
                <w:rFonts w:ascii="Times New Roman" w:hAnsi="Times New Roman" w:cs="Times New Roman"/>
              </w:rPr>
              <w:lastRenderedPageBreak/>
              <w:t>ных организаций, не включенных в другие группировки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A4413" w:rsidRDefault="008F4D41" w:rsidP="00A7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6A4413" w:rsidRDefault="008F4D41" w:rsidP="00A7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6A4413" w:rsidRDefault="006A4413" w:rsidP="006A4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01.01.2018 по 31.12.2022</w:t>
            </w:r>
          </w:p>
        </w:tc>
        <w:tc>
          <w:tcPr>
            <w:tcW w:w="1875" w:type="dxa"/>
          </w:tcPr>
          <w:p w:rsidR="006A4413" w:rsidRDefault="008F4D41" w:rsidP="00A7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:rsidR="006A4413" w:rsidRDefault="006A4413" w:rsidP="00A7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Павленко Ольга Владимировна</w:t>
            </w:r>
          </w:p>
          <w:p w:rsidR="008F4D41" w:rsidRDefault="008F4D41" w:rsidP="00A7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(49232)5-34-82</w:t>
            </w:r>
          </w:p>
        </w:tc>
      </w:tr>
      <w:tr w:rsidR="00BC76B2" w:rsidTr="00BC76B2">
        <w:tc>
          <w:tcPr>
            <w:tcW w:w="1384" w:type="dxa"/>
          </w:tcPr>
          <w:p w:rsidR="00BC76B2" w:rsidRDefault="00BC76B2" w:rsidP="006A4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СНД от 20.12.2017 № 289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76B2" w:rsidRDefault="00BC76B2" w:rsidP="00DD4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Владимирское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BC76B2" w:rsidRDefault="00D33E49" w:rsidP="00A7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Юр. Адрес: 600028,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ладимир, ул. Сурикова, д. 10-а</w:t>
            </w:r>
          </w:p>
          <w:p w:rsidR="00D33E49" w:rsidRDefault="00D33E49" w:rsidP="00A7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предоставленного имущества: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Ковров, ул. Сосновая, д. 4 (часть н.п.)</w:t>
            </w: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</w:tcPr>
          <w:p w:rsidR="00BC76B2" w:rsidRPr="00D33E49" w:rsidRDefault="00D33E49" w:rsidP="00D33E4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33E49">
              <w:rPr>
                <w:rFonts w:ascii="Times New Roman" w:hAnsi="Times New Roman" w:cs="Times New Roman"/>
                <w:shd w:val="clear" w:color="auto" w:fill="FFFFFF"/>
              </w:rPr>
              <w:t>1023300000987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:rsidR="00BC76B2" w:rsidRPr="00D33E49" w:rsidRDefault="00D33E49" w:rsidP="00D33E49">
            <w:pPr>
              <w:rPr>
                <w:rFonts w:ascii="Times New Roman" w:hAnsi="Times New Roman" w:cs="Times New Roman"/>
              </w:rPr>
            </w:pPr>
            <w:r w:rsidRPr="00D33E49">
              <w:rPr>
                <w:rFonts w:ascii="Times New Roman" w:hAnsi="Times New Roman" w:cs="Times New Roman"/>
                <w:shd w:val="clear" w:color="auto" w:fill="FFFFFF"/>
              </w:rPr>
              <w:t>3327701105</w:t>
            </w:r>
          </w:p>
        </w:tc>
        <w:tc>
          <w:tcPr>
            <w:tcW w:w="1314" w:type="dxa"/>
            <w:tcBorders>
              <w:left w:val="single" w:sz="4" w:space="0" w:color="auto"/>
            </w:tcBorders>
          </w:tcPr>
          <w:p w:rsidR="00BC76B2" w:rsidRPr="00D33E49" w:rsidRDefault="00D33E49" w:rsidP="00A71D7E">
            <w:pPr>
              <w:jc w:val="center"/>
              <w:rPr>
                <w:rFonts w:ascii="Times New Roman" w:hAnsi="Times New Roman" w:cs="Times New Roman"/>
              </w:rPr>
            </w:pPr>
            <w:r w:rsidRPr="00D33E49">
              <w:rPr>
                <w:rFonts w:ascii="Times New Roman" w:hAnsi="Times New Roman" w:cs="Times New Roman"/>
              </w:rPr>
              <w:t>94.99 Деятельность прочих общественных организаций, не включенных в другие группировки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C76B2" w:rsidRDefault="00D33E49" w:rsidP="00A7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BC76B2" w:rsidRDefault="00D33E49" w:rsidP="00A7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BC76B2" w:rsidRDefault="00D33E49" w:rsidP="006A4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01.01.2018 по 31.12.2020</w:t>
            </w:r>
          </w:p>
        </w:tc>
        <w:tc>
          <w:tcPr>
            <w:tcW w:w="1875" w:type="dxa"/>
          </w:tcPr>
          <w:p w:rsidR="00BC76B2" w:rsidRDefault="00D33E49" w:rsidP="00A7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:rsidR="00D33E49" w:rsidRDefault="00D33E49" w:rsidP="00A7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Ефимова Светлана Владимировна</w:t>
            </w:r>
          </w:p>
          <w:p w:rsidR="00BC76B2" w:rsidRDefault="00D33E49" w:rsidP="00A7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(4922)52-64-78</w:t>
            </w:r>
          </w:p>
          <w:p w:rsidR="00D33E49" w:rsidRDefault="00D33E49" w:rsidP="00A7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(4922)52-64-82</w:t>
            </w:r>
          </w:p>
        </w:tc>
      </w:tr>
      <w:tr w:rsidR="00037380" w:rsidTr="00037380">
        <w:trPr>
          <w:trHeight w:val="1110"/>
        </w:trPr>
        <w:tc>
          <w:tcPr>
            <w:tcW w:w="1384" w:type="dxa"/>
            <w:tcBorders>
              <w:bottom w:val="single" w:sz="4" w:space="0" w:color="auto"/>
            </w:tcBorders>
          </w:tcPr>
          <w:p w:rsidR="00037380" w:rsidRDefault="00037380" w:rsidP="00CD4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СНД от 20.12.2017 № 301</w:t>
            </w:r>
          </w:p>
          <w:p w:rsidR="00037380" w:rsidRDefault="00037380" w:rsidP="006A4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037380" w:rsidRDefault="00037380" w:rsidP="00DD4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Владимирская региональная общественная организация участников боевых действий «ВОИН»</w:t>
            </w:r>
          </w:p>
        </w:tc>
        <w:tc>
          <w:tcPr>
            <w:tcW w:w="1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7380" w:rsidRDefault="00037380" w:rsidP="00A7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дрес: 601900, Владимирская обл. г. Ковров, ул. Сосновая, д. 4</w:t>
            </w:r>
          </w:p>
          <w:p w:rsidR="00037380" w:rsidRDefault="00037380" w:rsidP="00037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предоставленного имущества: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Ковров, ул. Дегтярева, д. 19 (часть н.п.)</w:t>
            </w:r>
          </w:p>
        </w:tc>
        <w:tc>
          <w:tcPr>
            <w:tcW w:w="10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7380" w:rsidRPr="00037380" w:rsidRDefault="00037380" w:rsidP="0003738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37380">
              <w:rPr>
                <w:rFonts w:ascii="Times New Roman" w:hAnsi="Times New Roman" w:cs="Times New Roman"/>
                <w:shd w:val="clear" w:color="auto" w:fill="FFFFFF"/>
              </w:rPr>
              <w:t>1033303608381</w:t>
            </w:r>
          </w:p>
        </w:tc>
        <w:tc>
          <w:tcPr>
            <w:tcW w:w="1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7380" w:rsidRPr="00B971D0" w:rsidRDefault="00037380" w:rsidP="00D33E49">
            <w:pPr>
              <w:rPr>
                <w:rFonts w:ascii="Times New Roman" w:hAnsi="Times New Roman" w:cs="Times New Roman"/>
              </w:rPr>
            </w:pPr>
            <w:r w:rsidRPr="00037380">
              <w:rPr>
                <w:rFonts w:ascii="Times New Roman" w:hAnsi="Times New Roman" w:cs="Times New Roman"/>
              </w:rPr>
              <w:t>3305035966</w:t>
            </w:r>
          </w:p>
        </w:tc>
        <w:tc>
          <w:tcPr>
            <w:tcW w:w="1314" w:type="dxa"/>
            <w:vMerge w:val="restart"/>
            <w:tcBorders>
              <w:left w:val="single" w:sz="4" w:space="0" w:color="auto"/>
            </w:tcBorders>
          </w:tcPr>
          <w:p w:rsidR="00037380" w:rsidRPr="00037380" w:rsidRDefault="00037380" w:rsidP="00A71D7E">
            <w:pPr>
              <w:jc w:val="center"/>
              <w:rPr>
                <w:rFonts w:ascii="Times New Roman" w:hAnsi="Times New Roman" w:cs="Times New Roman"/>
              </w:rPr>
            </w:pPr>
            <w:r w:rsidRPr="00037380">
              <w:rPr>
                <w:rFonts w:ascii="Times New Roman" w:hAnsi="Times New Roman" w:cs="Times New Roman"/>
              </w:rPr>
              <w:t>94.99 Деятельность прочих общественных организаций, не включенных в другие группировки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037380" w:rsidRDefault="00037380" w:rsidP="00A7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7380" w:rsidRDefault="00037380" w:rsidP="00A7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</w:tcBorders>
          </w:tcPr>
          <w:p w:rsidR="00037380" w:rsidRDefault="00037380" w:rsidP="006A4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01.01.2018 по 31.12.2018</w:t>
            </w:r>
          </w:p>
        </w:tc>
        <w:tc>
          <w:tcPr>
            <w:tcW w:w="1875" w:type="dxa"/>
            <w:vMerge w:val="restart"/>
          </w:tcPr>
          <w:p w:rsidR="00037380" w:rsidRDefault="00037380" w:rsidP="00A7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vMerge w:val="restart"/>
          </w:tcPr>
          <w:p w:rsidR="00037380" w:rsidRDefault="00037380" w:rsidP="00A7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Цвеловский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Анатольевич</w:t>
            </w:r>
          </w:p>
          <w:p w:rsidR="00037380" w:rsidRDefault="00037380" w:rsidP="00A7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8-910-772-14-05</w:t>
            </w:r>
          </w:p>
        </w:tc>
      </w:tr>
      <w:tr w:rsidR="00037380" w:rsidTr="00037380">
        <w:trPr>
          <w:trHeight w:val="735"/>
        </w:trPr>
        <w:tc>
          <w:tcPr>
            <w:tcW w:w="1384" w:type="dxa"/>
            <w:tcBorders>
              <w:top w:val="single" w:sz="4" w:space="0" w:color="auto"/>
            </w:tcBorders>
          </w:tcPr>
          <w:p w:rsidR="00037380" w:rsidRDefault="00037380" w:rsidP="00037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СНД от 28.11.2018 № 259</w:t>
            </w:r>
          </w:p>
          <w:p w:rsidR="00037380" w:rsidRDefault="00037380" w:rsidP="006A4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037380" w:rsidRDefault="00037380" w:rsidP="00DD4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380" w:rsidRDefault="00037380" w:rsidP="00A7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380" w:rsidRPr="00B971D0" w:rsidRDefault="00037380" w:rsidP="00B971D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380" w:rsidRPr="00B971D0" w:rsidRDefault="00037380" w:rsidP="00D33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</w:tcBorders>
          </w:tcPr>
          <w:p w:rsidR="00037380" w:rsidRPr="00B971D0" w:rsidRDefault="00037380" w:rsidP="00A71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37380" w:rsidRDefault="00037380" w:rsidP="00A7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380" w:rsidRDefault="00037380" w:rsidP="00A7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</w:tcPr>
          <w:p w:rsidR="00037380" w:rsidRDefault="00037380" w:rsidP="006A4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01.01.2019 по 31.12.2019</w:t>
            </w:r>
          </w:p>
        </w:tc>
        <w:tc>
          <w:tcPr>
            <w:tcW w:w="1875" w:type="dxa"/>
            <w:vMerge/>
          </w:tcPr>
          <w:p w:rsidR="00037380" w:rsidRDefault="00037380" w:rsidP="00A7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037380" w:rsidRDefault="00037380" w:rsidP="00A7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126" w:rsidTr="00BC76B2">
        <w:tc>
          <w:tcPr>
            <w:tcW w:w="1384" w:type="dxa"/>
          </w:tcPr>
          <w:p w:rsidR="00A241F7" w:rsidRDefault="00A241F7" w:rsidP="00A24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СНД от 20.12.2017 № 289</w:t>
            </w:r>
          </w:p>
          <w:p w:rsidR="004F3126" w:rsidRDefault="00037380" w:rsidP="007D5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F3126" w:rsidRDefault="00AA5478" w:rsidP="00DD4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Владимирское областное отделение Всероссийской общественной организации ветеранов «Боевое братство»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A241F7" w:rsidRDefault="00A241F7" w:rsidP="00A24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дрес: 600017, Владимирская обл. г. </w:t>
            </w:r>
            <w:r w:rsidR="0092476F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 Луначарского, д. 3, офис 6,8</w:t>
            </w:r>
          </w:p>
          <w:p w:rsidR="004F3126" w:rsidRDefault="00A241F7" w:rsidP="00A24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предоставленного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имущества: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Ковров, ул. Дегтярева, д. 19 (часть н.п.)</w:t>
            </w: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</w:tcPr>
          <w:p w:rsidR="004F3126" w:rsidRPr="00A241F7" w:rsidRDefault="00A241F7" w:rsidP="00A241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241F7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1063300005262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:rsidR="004F3126" w:rsidRPr="00A241F7" w:rsidRDefault="00A241F7" w:rsidP="00A241F7">
            <w:pPr>
              <w:rPr>
                <w:rFonts w:ascii="Times New Roman" w:hAnsi="Times New Roman" w:cs="Times New Roman"/>
              </w:rPr>
            </w:pPr>
            <w:r w:rsidRPr="00A241F7">
              <w:rPr>
                <w:rFonts w:ascii="Times New Roman" w:hAnsi="Times New Roman" w:cs="Times New Roman"/>
                <w:shd w:val="clear" w:color="auto" w:fill="FFFFFF"/>
              </w:rPr>
              <w:t>3329039857</w:t>
            </w:r>
          </w:p>
        </w:tc>
        <w:tc>
          <w:tcPr>
            <w:tcW w:w="1314" w:type="dxa"/>
            <w:tcBorders>
              <w:left w:val="single" w:sz="4" w:space="0" w:color="auto"/>
            </w:tcBorders>
          </w:tcPr>
          <w:p w:rsidR="004F3126" w:rsidRPr="00A241F7" w:rsidRDefault="00A241F7" w:rsidP="00A71D7E">
            <w:pPr>
              <w:jc w:val="center"/>
              <w:rPr>
                <w:rFonts w:ascii="Times New Roman" w:hAnsi="Times New Roman" w:cs="Times New Roman"/>
              </w:rPr>
            </w:pPr>
            <w:r w:rsidRPr="00A241F7">
              <w:rPr>
                <w:rFonts w:ascii="Times New Roman" w:hAnsi="Times New Roman" w:cs="Times New Roman"/>
              </w:rPr>
              <w:t xml:space="preserve">94.99 Деятельность прочих общественных организаций, не включенных в другие </w:t>
            </w:r>
            <w:r w:rsidRPr="00A241F7">
              <w:rPr>
                <w:rFonts w:ascii="Times New Roman" w:hAnsi="Times New Roman" w:cs="Times New Roman"/>
              </w:rPr>
              <w:lastRenderedPageBreak/>
              <w:t>группировки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F3126" w:rsidRDefault="00A241F7" w:rsidP="00A7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4F3126" w:rsidRDefault="00A241F7" w:rsidP="00A7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4F3126" w:rsidRDefault="00A241F7" w:rsidP="00A24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01.01.2018 по 31.12.2022</w:t>
            </w:r>
          </w:p>
        </w:tc>
        <w:tc>
          <w:tcPr>
            <w:tcW w:w="1875" w:type="dxa"/>
          </w:tcPr>
          <w:p w:rsidR="004F3126" w:rsidRDefault="00A241F7" w:rsidP="00A7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:rsidR="004F3126" w:rsidRDefault="00A241F7" w:rsidP="00A7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Малышев Валерий Дмитриевич</w:t>
            </w:r>
          </w:p>
          <w:p w:rsidR="00A241F7" w:rsidRDefault="00A241F7" w:rsidP="00A7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8-980-756-83-62</w:t>
            </w:r>
          </w:p>
        </w:tc>
      </w:tr>
      <w:tr w:rsidR="007D5A47" w:rsidTr="00BC76B2">
        <w:tc>
          <w:tcPr>
            <w:tcW w:w="1384" w:type="dxa"/>
          </w:tcPr>
          <w:p w:rsidR="00827B54" w:rsidRDefault="00827B54" w:rsidP="00827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СНД от 28.11.2018 № 259</w:t>
            </w:r>
          </w:p>
          <w:p w:rsidR="007D5A47" w:rsidRDefault="007D5A47" w:rsidP="00A24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D5A47" w:rsidRDefault="00827B54" w:rsidP="00DD4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Владимирская областная общественная организация «Союз Чернобыль»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827B54" w:rsidRDefault="00827B54" w:rsidP="00827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дрес: 600017, Владимирская обл. г. </w:t>
            </w:r>
            <w:r w:rsidR="0092476F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 Луначарского, д. 3, к.303-к</w:t>
            </w:r>
          </w:p>
          <w:p w:rsidR="007D5A47" w:rsidRDefault="00827B54" w:rsidP="00827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предоставленного имущества: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Ковров, ул. Дегтярева, д. 19 (часть н.п.)</w:t>
            </w: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</w:tcPr>
          <w:p w:rsidR="007D5A47" w:rsidRPr="00827B54" w:rsidRDefault="00827B54" w:rsidP="00827B5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27B54">
              <w:rPr>
                <w:rFonts w:ascii="Times New Roman" w:hAnsi="Times New Roman" w:cs="Times New Roman"/>
                <w:shd w:val="clear" w:color="auto" w:fill="FFFFFF"/>
              </w:rPr>
              <w:t>1063300005625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:rsidR="007D5A47" w:rsidRPr="00A241F7" w:rsidRDefault="00827B54" w:rsidP="00A241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3328447691</w:t>
            </w:r>
          </w:p>
        </w:tc>
        <w:tc>
          <w:tcPr>
            <w:tcW w:w="1314" w:type="dxa"/>
            <w:tcBorders>
              <w:left w:val="single" w:sz="4" w:space="0" w:color="auto"/>
            </w:tcBorders>
          </w:tcPr>
          <w:p w:rsidR="007D5A47" w:rsidRPr="00827B54" w:rsidRDefault="00827B54" w:rsidP="00A71D7E">
            <w:pPr>
              <w:jc w:val="center"/>
              <w:rPr>
                <w:rFonts w:ascii="Times New Roman" w:hAnsi="Times New Roman" w:cs="Times New Roman"/>
              </w:rPr>
            </w:pPr>
            <w:r w:rsidRPr="00827B54">
              <w:rPr>
                <w:rFonts w:ascii="Times New Roman" w:hAnsi="Times New Roman" w:cs="Times New Roman"/>
              </w:rPr>
              <w:t>94.99 Деятельность прочих общественных организаций, не включенных в другие группировки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D5A47" w:rsidRDefault="00827B54" w:rsidP="00A7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7D5A47" w:rsidRDefault="00827B54" w:rsidP="00A7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7D5A47" w:rsidRDefault="00827B54" w:rsidP="00A24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01.01.2019 по 31.12.2021</w:t>
            </w:r>
          </w:p>
        </w:tc>
        <w:tc>
          <w:tcPr>
            <w:tcW w:w="1875" w:type="dxa"/>
          </w:tcPr>
          <w:p w:rsidR="007D5A47" w:rsidRDefault="00827B54" w:rsidP="00A7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:rsidR="007D5A47" w:rsidRDefault="00827B54" w:rsidP="00A7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Чайковский Юрий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Викентьевич</w:t>
            </w:r>
            <w:proofErr w:type="spellEnd"/>
          </w:p>
          <w:p w:rsidR="00827B54" w:rsidRDefault="00827B54" w:rsidP="00A7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(4922)53-14-39</w:t>
            </w:r>
          </w:p>
          <w:p w:rsidR="00827B54" w:rsidRDefault="00827B54" w:rsidP="00A7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(4922)33-55-54</w:t>
            </w:r>
          </w:p>
        </w:tc>
      </w:tr>
      <w:tr w:rsidR="00021C04" w:rsidTr="0068227F">
        <w:trPr>
          <w:trHeight w:val="1125"/>
        </w:trPr>
        <w:tc>
          <w:tcPr>
            <w:tcW w:w="1384" w:type="dxa"/>
            <w:vMerge w:val="restart"/>
          </w:tcPr>
          <w:p w:rsidR="00021C04" w:rsidRDefault="00021C04" w:rsidP="00916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СНД от 27.06.2018 № 122</w:t>
            </w:r>
          </w:p>
          <w:p w:rsidR="00021C04" w:rsidRDefault="00021C04" w:rsidP="00827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021C04" w:rsidRDefault="00021C04" w:rsidP="00DD4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развития детского и молодежного творчества «Творческое пространство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Киндер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(Детская Вечеринка)»</w:t>
            </w:r>
          </w:p>
        </w:tc>
        <w:tc>
          <w:tcPr>
            <w:tcW w:w="1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C04" w:rsidRPr="00021C04" w:rsidRDefault="00021C04" w:rsidP="00827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601900, Владимирская обл.,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овров,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Абельмана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д.18 (нежилое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021C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C04" w:rsidRPr="00021C04" w:rsidRDefault="00021C04" w:rsidP="00021C0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21C04">
              <w:rPr>
                <w:rFonts w:ascii="Times New Roman" w:hAnsi="Times New Roman" w:cs="Times New Roman"/>
                <w:shd w:val="clear" w:color="auto" w:fill="FFFFFF"/>
              </w:rPr>
              <w:t>1183328006036</w:t>
            </w:r>
          </w:p>
        </w:tc>
        <w:tc>
          <w:tcPr>
            <w:tcW w:w="1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C04" w:rsidRDefault="00021C04" w:rsidP="00A241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3305798630</w:t>
            </w:r>
          </w:p>
        </w:tc>
        <w:tc>
          <w:tcPr>
            <w:tcW w:w="1314" w:type="dxa"/>
            <w:vMerge w:val="restart"/>
            <w:tcBorders>
              <w:left w:val="single" w:sz="4" w:space="0" w:color="auto"/>
            </w:tcBorders>
          </w:tcPr>
          <w:p w:rsidR="00021C04" w:rsidRPr="00021C04" w:rsidRDefault="00021C04" w:rsidP="00A71D7E">
            <w:pPr>
              <w:jc w:val="center"/>
              <w:rPr>
                <w:rFonts w:ascii="Times New Roman" w:hAnsi="Times New Roman" w:cs="Times New Roman"/>
              </w:rPr>
            </w:pPr>
            <w:r w:rsidRPr="00021C04">
              <w:rPr>
                <w:rFonts w:ascii="Times New Roman" w:hAnsi="Times New Roman" w:cs="Times New Roman"/>
              </w:rPr>
              <w:t xml:space="preserve">93.29 Деятельность </w:t>
            </w:r>
            <w:proofErr w:type="spellStart"/>
            <w:r w:rsidRPr="00021C04">
              <w:rPr>
                <w:rFonts w:ascii="Times New Roman" w:hAnsi="Times New Roman" w:cs="Times New Roman"/>
              </w:rPr>
              <w:t>зрелищноразвлекательная</w:t>
            </w:r>
            <w:proofErr w:type="spellEnd"/>
            <w:r w:rsidRPr="00021C04">
              <w:rPr>
                <w:rFonts w:ascii="Times New Roman" w:hAnsi="Times New Roman" w:cs="Times New Roman"/>
              </w:rPr>
              <w:t xml:space="preserve"> прочая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021C04" w:rsidRDefault="00021C04" w:rsidP="00A7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C04" w:rsidRDefault="00021C04" w:rsidP="00A7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</w:tcBorders>
          </w:tcPr>
          <w:p w:rsidR="00021C04" w:rsidRDefault="00021C04" w:rsidP="0008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01.07.2018 по 30.06.2019</w:t>
            </w:r>
          </w:p>
          <w:p w:rsidR="00021C04" w:rsidRDefault="00021C04" w:rsidP="0008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C04" w:rsidRDefault="00021C04" w:rsidP="0008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Merge w:val="restart"/>
          </w:tcPr>
          <w:p w:rsidR="00021C04" w:rsidRDefault="00021C04" w:rsidP="00A7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vMerge w:val="restart"/>
          </w:tcPr>
          <w:p w:rsidR="00021C04" w:rsidRDefault="00021C04" w:rsidP="00A7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Корнева Алена Юрьевна</w:t>
            </w:r>
          </w:p>
          <w:p w:rsidR="00021C04" w:rsidRDefault="00021C04" w:rsidP="00A7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8-900-587-25-97</w:t>
            </w:r>
          </w:p>
        </w:tc>
      </w:tr>
      <w:tr w:rsidR="00021C04" w:rsidTr="00021C04">
        <w:trPr>
          <w:trHeight w:val="300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021C04" w:rsidRDefault="00021C04" w:rsidP="00916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021C04" w:rsidRDefault="00021C04" w:rsidP="00DD4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C04" w:rsidRDefault="00021C04" w:rsidP="00827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C04" w:rsidRPr="00827B54" w:rsidRDefault="00021C04" w:rsidP="00827B54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C04" w:rsidRDefault="00021C04" w:rsidP="00A241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</w:tcBorders>
          </w:tcPr>
          <w:p w:rsidR="00021C04" w:rsidRPr="00827B54" w:rsidRDefault="00021C04" w:rsidP="00A71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21C04" w:rsidRDefault="00021C04" w:rsidP="00A7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C04" w:rsidRDefault="00021C04" w:rsidP="00A7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21C04" w:rsidRDefault="00021C04" w:rsidP="0008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C04" w:rsidRDefault="00021C04" w:rsidP="00021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01.11.2018 по 30.11.2019</w:t>
            </w:r>
          </w:p>
        </w:tc>
        <w:tc>
          <w:tcPr>
            <w:tcW w:w="1875" w:type="dxa"/>
            <w:vMerge/>
          </w:tcPr>
          <w:p w:rsidR="00021C04" w:rsidRDefault="00021C04" w:rsidP="00A7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021C04" w:rsidRDefault="00021C04" w:rsidP="00A7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C04" w:rsidTr="0092476F">
        <w:trPr>
          <w:trHeight w:val="128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21C04" w:rsidRDefault="00021C04" w:rsidP="00916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СНД от 31.10.2018 № 238</w:t>
            </w:r>
          </w:p>
          <w:p w:rsidR="00021C04" w:rsidRDefault="00021C04" w:rsidP="00916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021C04" w:rsidRDefault="00021C04" w:rsidP="00DD4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C04" w:rsidRDefault="00021C04" w:rsidP="00827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C04" w:rsidRPr="00827B54" w:rsidRDefault="00021C04" w:rsidP="00827B54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C04" w:rsidRDefault="00021C04" w:rsidP="00A241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</w:tcBorders>
          </w:tcPr>
          <w:p w:rsidR="00021C04" w:rsidRPr="00827B54" w:rsidRDefault="00021C04" w:rsidP="00A71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21C04" w:rsidRDefault="00021C04" w:rsidP="00A7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C04" w:rsidRDefault="00021C04" w:rsidP="00A7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</w:tcBorders>
          </w:tcPr>
          <w:p w:rsidR="00021C04" w:rsidRDefault="00021C04" w:rsidP="00A24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021C04" w:rsidRDefault="00021C04" w:rsidP="00A7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021C04" w:rsidRDefault="00021C04" w:rsidP="00A7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3C5" w:rsidTr="004D530A">
        <w:trPr>
          <w:trHeight w:val="132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ED03C5" w:rsidRDefault="00ED03C5" w:rsidP="00ED0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СНД от 25.07.2018 № 147</w:t>
            </w:r>
          </w:p>
          <w:p w:rsidR="00ED03C5" w:rsidRDefault="00ED03C5" w:rsidP="00916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63148" w:rsidRDefault="00F364EF" w:rsidP="00DD4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Владимирская </w:t>
            </w:r>
            <w:r w:rsidR="00263148">
              <w:rPr>
                <w:rFonts w:ascii="Times New Roman" w:hAnsi="Times New Roman" w:cs="Times New Roman"/>
                <w:sz w:val="20"/>
                <w:szCs w:val="20"/>
              </w:rPr>
              <w:t>региональная</w:t>
            </w:r>
          </w:p>
          <w:p w:rsidR="00ED03C5" w:rsidRDefault="00F364EF" w:rsidP="00DD4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общественная организация </w:t>
            </w:r>
            <w:r w:rsidR="00263148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всероссийской общественной организации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ветеранов (пенсионеров) войны, труда, вооруженных сил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правоохранительных органов</w:t>
            </w:r>
          </w:p>
          <w:p w:rsidR="00263148" w:rsidRDefault="00263148" w:rsidP="00DD4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148" w:rsidRDefault="00263148" w:rsidP="00263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F364EF" w:rsidRDefault="00F364EF" w:rsidP="00F36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дрес: 600017, Владимирская обл. г. </w:t>
            </w:r>
            <w:r w:rsidR="0092476F">
              <w:rPr>
                <w:rFonts w:ascii="Times New Roman" w:hAnsi="Times New Roman" w:cs="Times New Roman"/>
                <w:sz w:val="20"/>
                <w:szCs w:val="20"/>
              </w:rPr>
              <w:t>Владимир,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Луначарского, д. 3, </w:t>
            </w:r>
            <w:r w:rsidR="004D530A">
              <w:rPr>
                <w:rFonts w:ascii="Times New Roman" w:hAnsi="Times New Roman" w:cs="Times New Roman"/>
                <w:sz w:val="20"/>
                <w:szCs w:val="20"/>
              </w:rPr>
              <w:t>офис 92</w:t>
            </w:r>
          </w:p>
          <w:p w:rsidR="00ED03C5" w:rsidRDefault="00F364EF" w:rsidP="00210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предоставленного имущества: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Ковров, ул. </w:t>
            </w:r>
            <w:r w:rsidR="002103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Волго-Донская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 1</w:t>
            </w:r>
            <w:r w:rsidR="002103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(часть н.п.)</w:t>
            </w: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</w:tcPr>
          <w:p w:rsidR="00ED03C5" w:rsidRPr="00263148" w:rsidRDefault="00263148" w:rsidP="0026314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63148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1023300000404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:rsidR="00ED03C5" w:rsidRDefault="00D33996" w:rsidP="00A241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3327700013</w:t>
            </w:r>
          </w:p>
        </w:tc>
        <w:tc>
          <w:tcPr>
            <w:tcW w:w="1314" w:type="dxa"/>
            <w:tcBorders>
              <w:left w:val="single" w:sz="4" w:space="0" w:color="auto"/>
            </w:tcBorders>
          </w:tcPr>
          <w:p w:rsidR="00ED03C5" w:rsidRPr="00263148" w:rsidRDefault="00263148" w:rsidP="00A71D7E">
            <w:pPr>
              <w:jc w:val="center"/>
              <w:rPr>
                <w:rFonts w:ascii="Times New Roman" w:hAnsi="Times New Roman" w:cs="Times New Roman"/>
              </w:rPr>
            </w:pPr>
            <w:r w:rsidRPr="00263148">
              <w:rPr>
                <w:rFonts w:ascii="Times New Roman" w:hAnsi="Times New Roman" w:cs="Times New Roman"/>
              </w:rPr>
              <w:t>94.99 Деятельность прочих общественных организаций, не включенных в другие группировки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D03C5" w:rsidRDefault="00F364EF" w:rsidP="00A7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ED03C5" w:rsidRDefault="00F364EF" w:rsidP="00A7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ED03C5" w:rsidRDefault="00F364EF" w:rsidP="00F36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01.08.2018 по 31.12.2020</w:t>
            </w:r>
          </w:p>
        </w:tc>
        <w:tc>
          <w:tcPr>
            <w:tcW w:w="1875" w:type="dxa"/>
          </w:tcPr>
          <w:p w:rsidR="00ED03C5" w:rsidRDefault="00F364EF" w:rsidP="00A7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:rsidR="00F364EF" w:rsidRDefault="00F364EF" w:rsidP="00A7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4EF" w:rsidRDefault="00D33996" w:rsidP="00A7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Шмуратко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Никалай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Андреевич</w:t>
            </w:r>
          </w:p>
          <w:p w:rsidR="00ED03C5" w:rsidRDefault="00F364EF" w:rsidP="00A7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(4922)53-32-95</w:t>
            </w:r>
          </w:p>
        </w:tc>
      </w:tr>
    </w:tbl>
    <w:p w:rsidR="00A71D7E" w:rsidRPr="00A71D7E" w:rsidRDefault="00A71D7E" w:rsidP="00A71D7E">
      <w:pPr>
        <w:jc w:val="center"/>
        <w:rPr>
          <w:rFonts w:ascii="Times New Roman" w:hAnsi="Times New Roman" w:cs="Times New Roman"/>
        </w:rPr>
      </w:pPr>
    </w:p>
    <w:sectPr w:rsidR="00A71D7E" w:rsidRPr="00A71D7E" w:rsidSect="00A71D7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1D7E"/>
    <w:rsid w:val="00021C04"/>
    <w:rsid w:val="00037380"/>
    <w:rsid w:val="000F43C2"/>
    <w:rsid w:val="001E23A7"/>
    <w:rsid w:val="00210378"/>
    <w:rsid w:val="00263148"/>
    <w:rsid w:val="00267673"/>
    <w:rsid w:val="00410528"/>
    <w:rsid w:val="00421068"/>
    <w:rsid w:val="00444E27"/>
    <w:rsid w:val="00450FD5"/>
    <w:rsid w:val="004D530A"/>
    <w:rsid w:val="004F3126"/>
    <w:rsid w:val="0055191B"/>
    <w:rsid w:val="0058196B"/>
    <w:rsid w:val="005A64B9"/>
    <w:rsid w:val="005E5B08"/>
    <w:rsid w:val="006A4413"/>
    <w:rsid w:val="007D5A47"/>
    <w:rsid w:val="007E0D67"/>
    <w:rsid w:val="007F58E3"/>
    <w:rsid w:val="00827B54"/>
    <w:rsid w:val="008B3F98"/>
    <w:rsid w:val="008F4D41"/>
    <w:rsid w:val="009169AF"/>
    <w:rsid w:val="0092476F"/>
    <w:rsid w:val="009D34AA"/>
    <w:rsid w:val="00A177EA"/>
    <w:rsid w:val="00A241F7"/>
    <w:rsid w:val="00A352C6"/>
    <w:rsid w:val="00A47428"/>
    <w:rsid w:val="00A71D7E"/>
    <w:rsid w:val="00AA5478"/>
    <w:rsid w:val="00B971D0"/>
    <w:rsid w:val="00BC76B2"/>
    <w:rsid w:val="00C66260"/>
    <w:rsid w:val="00CA2C53"/>
    <w:rsid w:val="00CD4730"/>
    <w:rsid w:val="00D33996"/>
    <w:rsid w:val="00D33E49"/>
    <w:rsid w:val="00DD4982"/>
    <w:rsid w:val="00ED03C5"/>
    <w:rsid w:val="00F364EF"/>
    <w:rsid w:val="00F94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D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Шляхтина</dc:creator>
  <cp:lastModifiedBy>Марина Владимировна Рыбакова</cp:lastModifiedBy>
  <cp:revision>3</cp:revision>
  <dcterms:created xsi:type="dcterms:W3CDTF">2019-05-07T13:57:00Z</dcterms:created>
  <dcterms:modified xsi:type="dcterms:W3CDTF">2019-05-07T13:57:00Z</dcterms:modified>
</cp:coreProperties>
</file>