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4"/>
        <w:gridCol w:w="629"/>
        <w:gridCol w:w="4398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Фурманова ул., д. 33,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042776">
              <w:rPr>
                <w:rFonts w:ascii="Times New Roman" w:hAnsi="Times New Roman" w:cs="Times New Roman"/>
                <w:u w:val="single"/>
              </w:rPr>
              <w:t>18.09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897BE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42776">
              <w:rPr>
                <w:rFonts w:ascii="Times New Roman" w:hAnsi="Times New Roman" w:cs="Times New Roman"/>
                <w:u w:val="single"/>
              </w:rPr>
              <w:t>__</w:t>
            </w:r>
            <w:r w:rsidR="00897BE5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B54504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504">
              <w:rPr>
                <w:rFonts w:ascii="Times New Roman" w:hAnsi="Times New Roman" w:cs="Times New Roman"/>
                <w:sz w:val="26"/>
                <w:szCs w:val="26"/>
              </w:rPr>
              <w:t>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F7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04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B54504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предлагает выполнить работы по </w:t>
      </w:r>
      <w:r w:rsidR="00DE32A4" w:rsidRPr="00B54504">
        <w:rPr>
          <w:rFonts w:ascii="Times New Roman" w:hAnsi="Times New Roman" w:cs="Times New Roman"/>
          <w:sz w:val="26"/>
          <w:szCs w:val="26"/>
        </w:rPr>
        <w:t>установке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DE32A4" w:rsidRPr="00B54504">
        <w:rPr>
          <w:rFonts w:ascii="Times New Roman" w:hAnsi="Times New Roman" w:cs="Times New Roman"/>
          <w:sz w:val="26"/>
          <w:szCs w:val="26"/>
        </w:rPr>
        <w:t>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уч</w:t>
      </w:r>
      <w:r w:rsidR="005C4430">
        <w:rPr>
          <w:rFonts w:ascii="Times New Roman" w:hAnsi="Times New Roman" w:cs="Times New Roman"/>
          <w:sz w:val="26"/>
          <w:szCs w:val="26"/>
        </w:rPr>
        <w:t>ета ХВС и ГВС</w:t>
      </w:r>
      <w:r w:rsidR="00DE32A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="00893BE1">
        <w:rPr>
          <w:rFonts w:ascii="Times New Roman" w:hAnsi="Times New Roman" w:cs="Times New Roman"/>
          <w:sz w:val="26"/>
          <w:szCs w:val="26"/>
        </w:rPr>
        <w:t xml:space="preserve">в муниципальных квартирах </w:t>
      </w:r>
      <w:r w:rsidR="000D7D87">
        <w:rPr>
          <w:rFonts w:ascii="Times New Roman" w:hAnsi="Times New Roman" w:cs="Times New Roman"/>
          <w:sz w:val="26"/>
          <w:szCs w:val="26"/>
        </w:rPr>
        <w:t>по адресам</w:t>
      </w:r>
      <w:r w:rsidR="00935F5B" w:rsidRPr="00B54504">
        <w:rPr>
          <w:rFonts w:ascii="Times New Roman" w:hAnsi="Times New Roman" w:cs="Times New Roman"/>
          <w:sz w:val="26"/>
          <w:szCs w:val="26"/>
        </w:rPr>
        <w:t>:</w:t>
      </w:r>
    </w:p>
    <w:p w:rsidR="00893BE1" w:rsidRDefault="00893BE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4786"/>
        <w:gridCol w:w="1701"/>
        <w:gridCol w:w="1701"/>
      </w:tblGrid>
      <w:tr w:rsidR="00EE5985" w:rsidTr="00546367">
        <w:tc>
          <w:tcPr>
            <w:tcW w:w="567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86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Счетчик ХВС</w:t>
            </w:r>
          </w:p>
        </w:tc>
        <w:tc>
          <w:tcPr>
            <w:tcW w:w="1701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Счетчик ГВС</w:t>
            </w: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Грибоедова</w:t>
            </w:r>
            <w:proofErr w:type="spellEnd"/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68 , кв. № 6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Грибоедова</w:t>
            </w:r>
            <w:proofErr w:type="spellEnd"/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125 , кв. № 31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1/12 , кв. № 136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1/1 , кв. № 16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1/12 , кв. № 46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5/1 , кв. № 51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5/3 , кв. № 23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26/1 , кв. № 40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30/2 , кв. № 9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З.Космодемьянской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30 , кв. № 38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Космонавтов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4/4 , кв. № 122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Космонавтов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4/4 , кв. № 5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Космонавтов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4/4 , кв. № 61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Космонавтов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6/1 , кв. № 56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Космонавтов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6/5 , кв. № 48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Космонавтов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12 , кв. № 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Моховая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1/4 , кв. № 48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Моховая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2/6 , кв. № 36 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Моховая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5 , кв. № 11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776" w:rsidTr="00546367">
        <w:tc>
          <w:tcPr>
            <w:tcW w:w="567" w:type="dxa"/>
            <w:vAlign w:val="bottom"/>
          </w:tcPr>
          <w:p w:rsidR="00042776" w:rsidRPr="00042776" w:rsidRDefault="000427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6" w:type="dxa"/>
          </w:tcPr>
          <w:p w:rsidR="00042776" w:rsidRPr="00042776" w:rsidRDefault="000427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776">
              <w:rPr>
                <w:rFonts w:ascii="Times New Roman" w:hAnsi="Times New Roman" w:cs="Times New Roman"/>
                <w:sz w:val="22"/>
                <w:szCs w:val="22"/>
              </w:rPr>
              <w:t>Ул. Моховая</w:t>
            </w:r>
            <w:proofErr w:type="gramStart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42776">
              <w:rPr>
                <w:rFonts w:ascii="Times New Roman" w:hAnsi="Times New Roman" w:cs="Times New Roman"/>
                <w:sz w:val="22"/>
                <w:szCs w:val="22"/>
              </w:rPr>
              <w:t xml:space="preserve"> дом № 8 , кв. № 19</w:t>
            </w:r>
          </w:p>
        </w:tc>
        <w:tc>
          <w:tcPr>
            <w:tcW w:w="1701" w:type="dxa"/>
            <w:vAlign w:val="center"/>
          </w:tcPr>
          <w:p w:rsidR="00042776" w:rsidRDefault="00280644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42776" w:rsidRDefault="00042776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4430" w:rsidRDefault="005C4430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B54504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BE16CF" w:rsidRPr="00B54504" w:rsidRDefault="00EC32F5" w:rsidP="00B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6A3A36">
        <w:rPr>
          <w:rFonts w:ascii="Times New Roman" w:hAnsi="Times New Roman" w:cs="Times New Roman"/>
          <w:sz w:val="26"/>
          <w:szCs w:val="26"/>
        </w:rPr>
        <w:t>согласно списка</w:t>
      </w:r>
      <w:proofErr w:type="gramEnd"/>
      <w:r w:rsidR="006A3A36">
        <w:rPr>
          <w:rFonts w:ascii="Times New Roman" w:hAnsi="Times New Roman" w:cs="Times New Roman"/>
          <w:sz w:val="26"/>
          <w:szCs w:val="26"/>
        </w:rPr>
        <w:t>.</w:t>
      </w:r>
    </w:p>
    <w:p w:rsidR="00EC32F5" w:rsidRPr="00B54504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B5450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с мо</w:t>
      </w:r>
      <w:r w:rsidR="008C32F9" w:rsidRPr="00B54504">
        <w:rPr>
          <w:rFonts w:ascii="Times New Roman" w:hAnsi="Times New Roman" w:cs="Times New Roman"/>
          <w:sz w:val="26"/>
          <w:szCs w:val="26"/>
        </w:rPr>
        <w:t>мента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542C2E">
        <w:rPr>
          <w:rFonts w:ascii="Times New Roman" w:hAnsi="Times New Roman" w:cs="Times New Roman"/>
          <w:sz w:val="26"/>
          <w:szCs w:val="26"/>
        </w:rPr>
        <w:t>30.11</w:t>
      </w:r>
      <w:r w:rsidR="00897BE5" w:rsidRPr="00B54504">
        <w:rPr>
          <w:rFonts w:ascii="Times New Roman" w:hAnsi="Times New Roman" w:cs="Times New Roman"/>
          <w:sz w:val="26"/>
          <w:szCs w:val="26"/>
        </w:rPr>
        <w:t>.</w:t>
      </w:r>
      <w:r w:rsidRPr="00B54504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AB5C83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-</w:t>
      </w:r>
      <w:r w:rsidR="00983B67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B54504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B54504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504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4" w:history="1">
        <w:r w:rsidRPr="00B54504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897BE5" w:rsidRPr="00B54504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>. 9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897BE5" w:rsidRPr="00B54504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5F7115">
        <w:rPr>
          <w:rFonts w:ascii="Times New Roman" w:hAnsi="Times New Roman" w:cs="Times New Roman"/>
          <w:sz w:val="26"/>
          <w:szCs w:val="26"/>
        </w:rPr>
        <w:t>23</w:t>
      </w:r>
      <w:r w:rsidR="00AB5C83">
        <w:rPr>
          <w:rFonts w:ascii="Times New Roman" w:hAnsi="Times New Roman" w:cs="Times New Roman"/>
          <w:sz w:val="26"/>
          <w:szCs w:val="26"/>
        </w:rPr>
        <w:t>.09</w:t>
      </w:r>
      <w:r w:rsidRPr="00B54504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DE32A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504">
        <w:rPr>
          <w:rFonts w:ascii="Times New Roman" w:hAnsi="Times New Roman" w:cs="Times New Roman"/>
          <w:bCs/>
          <w:sz w:val="26"/>
          <w:szCs w:val="26"/>
        </w:rPr>
        <w:t>И.о. д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B54504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Pr="00B54504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C2E" w:rsidRDefault="00542C2E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Pr="00983B67" w:rsidRDefault="00EC32F5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 xml:space="preserve">Исп.: </w:t>
      </w:r>
      <w:r w:rsidR="00983B67" w:rsidRPr="00983B67">
        <w:rPr>
          <w:rFonts w:ascii="Times New Roman" w:hAnsi="Times New Roman" w:cs="Times New Roman"/>
          <w:sz w:val="16"/>
          <w:szCs w:val="16"/>
        </w:rPr>
        <w:t>экономист-главный специалист</w:t>
      </w:r>
    </w:p>
    <w:p w:rsidR="00EC32F5" w:rsidRPr="00983B67" w:rsidRDefault="00983B67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>М.В.Дорофеева</w:t>
      </w:r>
    </w:p>
    <w:p w:rsidR="00EC32F5" w:rsidRPr="00983B67" w:rsidRDefault="00BE16C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Тел.35584</w:t>
      </w:r>
    </w:p>
    <w:p w:rsidR="00C354D4" w:rsidRPr="00EC32F5" w:rsidRDefault="00C354D4" w:rsidP="00EC32F5"/>
    <w:sectPr w:rsidR="00C354D4" w:rsidRPr="00EC32F5" w:rsidSect="00B545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42776"/>
    <w:rsid w:val="000D7D87"/>
    <w:rsid w:val="000F266E"/>
    <w:rsid w:val="000F3806"/>
    <w:rsid w:val="000F652B"/>
    <w:rsid w:val="0012599D"/>
    <w:rsid w:val="00194F3E"/>
    <w:rsid w:val="001B07C8"/>
    <w:rsid w:val="001E643C"/>
    <w:rsid w:val="00280644"/>
    <w:rsid w:val="003B072E"/>
    <w:rsid w:val="003B3BC2"/>
    <w:rsid w:val="0040039E"/>
    <w:rsid w:val="0042421F"/>
    <w:rsid w:val="00495F51"/>
    <w:rsid w:val="00542C2E"/>
    <w:rsid w:val="00545459"/>
    <w:rsid w:val="00546367"/>
    <w:rsid w:val="00572663"/>
    <w:rsid w:val="005C4430"/>
    <w:rsid w:val="005F7115"/>
    <w:rsid w:val="00624B90"/>
    <w:rsid w:val="00656CB5"/>
    <w:rsid w:val="00693058"/>
    <w:rsid w:val="006A3A36"/>
    <w:rsid w:val="006C1BE6"/>
    <w:rsid w:val="00740A50"/>
    <w:rsid w:val="00750A8A"/>
    <w:rsid w:val="00893BE1"/>
    <w:rsid w:val="00897BE5"/>
    <w:rsid w:val="008C32F9"/>
    <w:rsid w:val="008D23B4"/>
    <w:rsid w:val="0091773D"/>
    <w:rsid w:val="00935F5B"/>
    <w:rsid w:val="009712F7"/>
    <w:rsid w:val="00983B67"/>
    <w:rsid w:val="009E77F6"/>
    <w:rsid w:val="00A31F82"/>
    <w:rsid w:val="00A331C0"/>
    <w:rsid w:val="00A90728"/>
    <w:rsid w:val="00AB5C83"/>
    <w:rsid w:val="00B202A9"/>
    <w:rsid w:val="00B54504"/>
    <w:rsid w:val="00BE16CF"/>
    <w:rsid w:val="00C0242D"/>
    <w:rsid w:val="00C354D4"/>
    <w:rsid w:val="00D620A5"/>
    <w:rsid w:val="00D67140"/>
    <w:rsid w:val="00D875CF"/>
    <w:rsid w:val="00DE32A4"/>
    <w:rsid w:val="00E52272"/>
    <w:rsid w:val="00EC32F5"/>
    <w:rsid w:val="00ED74C9"/>
    <w:rsid w:val="00EE5985"/>
    <w:rsid w:val="00F246AE"/>
    <w:rsid w:val="00F7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2018-09-18T10:01:00Z</cp:lastPrinted>
  <dcterms:created xsi:type="dcterms:W3CDTF">2018-09-18T09:48:00Z</dcterms:created>
  <dcterms:modified xsi:type="dcterms:W3CDTF">2018-09-18T10:02:00Z</dcterms:modified>
</cp:coreProperties>
</file>