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CA38C2" w:rsidRPr="00F62E45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CA38C2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CA38C2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CA38C2" w:rsidRPr="00F62E45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CA38C2" w:rsidRPr="00C944BA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CA38C2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 w:rsidRPr="009C7A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пом. 1а</w:t>
            </w:r>
          </w:p>
          <w:p w:rsidR="00CA38C2" w:rsidRPr="00C4699A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г.</w:t>
            </w:r>
            <w:r w:rsidRPr="009C7A52">
              <w:rPr>
                <w:rFonts w:ascii="Times New Roman" w:hAnsi="Times New Roman" w:cs="Times New Roman"/>
              </w:rPr>
              <w:t xml:space="preserve"> </w:t>
            </w:r>
            <w:r w:rsidRPr="00C4699A">
              <w:rPr>
                <w:rFonts w:ascii="Times New Roman" w:hAnsi="Times New Roman" w:cs="Times New Roman"/>
              </w:rPr>
              <w:t>Ковров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A38C2" w:rsidRPr="00C4699A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</w:t>
            </w:r>
            <w:r w:rsidRPr="00833EA1">
              <w:rPr>
                <w:rFonts w:ascii="Times New Roman" w:hAnsi="Times New Roman" w:cs="Times New Roman"/>
              </w:rPr>
              <w:t xml:space="preserve"> </w:t>
            </w:r>
            <w:r w:rsidRPr="00C4699A">
              <w:rPr>
                <w:rFonts w:ascii="Times New Roman" w:hAnsi="Times New Roman" w:cs="Times New Roman"/>
              </w:rPr>
              <w:t>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CA38C2" w:rsidRPr="00C6298C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mku</w:t>
            </w:r>
            <w:r w:rsidRPr="00C629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gorod</w:t>
            </w:r>
            <w:r w:rsidRPr="00C629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kovrov</w:t>
            </w:r>
            <w:r w:rsidRPr="00C6298C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 w:rsidRPr="00C629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CA38C2" w:rsidRPr="00C4699A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CA38C2" w:rsidRPr="004D4B5A" w:rsidRDefault="00CA38C2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38C2" w:rsidRPr="00A25D5A" w:rsidRDefault="00296101" w:rsidP="00CA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_____27.12</w:t>
            </w:r>
            <w:r w:rsidR="00CA38C2">
              <w:rPr>
                <w:rFonts w:ascii="Times New Roman" w:hAnsi="Times New Roman" w:cs="Times New Roman"/>
                <w:u w:val="single"/>
              </w:rPr>
              <w:t>.2018г.___</w:t>
            </w:r>
            <w:r w:rsidR="00CA38C2" w:rsidRPr="004D4B5A">
              <w:rPr>
                <w:rFonts w:ascii="Times New Roman" w:hAnsi="Times New Roman" w:cs="Times New Roman"/>
              </w:rPr>
              <w:t xml:space="preserve"> №</w:t>
            </w:r>
            <w:r w:rsidR="00CA38C2">
              <w:rPr>
                <w:rFonts w:ascii="Times New Roman" w:hAnsi="Times New Roman" w:cs="Times New Roman"/>
              </w:rPr>
              <w:t>___</w:t>
            </w:r>
            <w:r w:rsidR="002E104F" w:rsidRPr="002E104F">
              <w:rPr>
                <w:rFonts w:ascii="Times New Roman" w:hAnsi="Times New Roman" w:cs="Times New Roman"/>
                <w:u w:val="single"/>
              </w:rPr>
              <w:t>1907</w:t>
            </w:r>
            <w:r w:rsidR="00CA38C2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u w:val="single"/>
              </w:rPr>
              <w:t>__</w:t>
            </w:r>
          </w:p>
          <w:p w:rsidR="00CB474E" w:rsidRPr="00A25D5A" w:rsidRDefault="00CA38C2" w:rsidP="00CA3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994357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CB474E" w:rsidRPr="00994357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B474E" w:rsidRPr="00F62E4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5B" w:rsidRDefault="00537D5B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66C" w:rsidRDefault="00C4666C" w:rsidP="00C4666C">
      <w:pPr>
        <w:spacing w:after="0" w:line="240" w:lineRule="auto"/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r w:rsidRPr="00B66F88">
        <w:rPr>
          <w:rFonts w:ascii="Times New Roman" w:hAnsi="Times New Roman" w:cs="Times New Roman"/>
          <w:sz w:val="28"/>
          <w:szCs w:val="28"/>
        </w:rPr>
        <w:t>Муниципальное казенное учреждение города Коврова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>» в целях анализа рынка и получения информации о рыночных ценах товаров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услуг просит сообщить стоимость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760A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760A">
        <w:rPr>
          <w:rFonts w:ascii="Times New Roman" w:hAnsi="Times New Roman" w:cs="Times New Roman"/>
          <w:sz w:val="28"/>
          <w:szCs w:val="28"/>
        </w:rPr>
        <w:t xml:space="preserve"> услуг </w:t>
      </w:r>
      <w:r w:rsidRPr="00461282">
        <w:rPr>
          <w:rFonts w:ascii="Times New Roman" w:hAnsi="Times New Roman" w:cs="Times New Roman"/>
          <w:sz w:val="28"/>
          <w:szCs w:val="28"/>
        </w:rPr>
        <w:t>по адресной доставке неконвертованных счетов-квитанций физическим лицам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50B" w:rsidRDefault="00C4666C" w:rsidP="00C4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ок</w:t>
      </w:r>
      <w:r w:rsidR="00296101">
        <w:rPr>
          <w:rFonts w:ascii="Times New Roman" w:hAnsi="Times New Roman" w:cs="Times New Roman"/>
          <w:sz w:val="28"/>
          <w:szCs w:val="28"/>
        </w:rPr>
        <w:t>азания услуг: 14700</w:t>
      </w:r>
      <w:r>
        <w:rPr>
          <w:rFonts w:ascii="Times New Roman" w:hAnsi="Times New Roman" w:cs="Times New Roman"/>
          <w:sz w:val="28"/>
          <w:szCs w:val="28"/>
        </w:rPr>
        <w:t xml:space="preserve"> шт. за период действия договора.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66C" w:rsidRPr="008E2588" w:rsidRDefault="00C4666C" w:rsidP="00C4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C4666C" w:rsidRPr="008E2588" w:rsidRDefault="00C4666C" w:rsidP="00C4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Место поставки заказа (выполнения работ (оказания услуг)): </w:t>
      </w:r>
      <w:r>
        <w:rPr>
          <w:rFonts w:ascii="Times New Roman" w:hAnsi="Times New Roman" w:cs="Times New Roman"/>
          <w:sz w:val="28"/>
          <w:szCs w:val="28"/>
        </w:rPr>
        <w:t>на территории города Коврова Владимирской области</w:t>
      </w:r>
    </w:p>
    <w:p w:rsidR="00C4666C" w:rsidRPr="008E2588" w:rsidRDefault="00C4666C" w:rsidP="00C4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оказания услуг: </w:t>
      </w:r>
      <w:r>
        <w:rPr>
          <w:rFonts w:ascii="Times New Roman" w:hAnsi="Times New Roman" w:cs="Times New Roman"/>
          <w:sz w:val="28"/>
          <w:szCs w:val="28"/>
        </w:rPr>
        <w:t>6 месяцев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</w:p>
    <w:p w:rsidR="00C4666C" w:rsidRPr="008E2588" w:rsidRDefault="00C4666C" w:rsidP="00C4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  <w:r>
        <w:rPr>
          <w:rFonts w:ascii="Times New Roman" w:hAnsi="Times New Roman" w:cs="Times New Roman"/>
          <w:sz w:val="28"/>
          <w:szCs w:val="28"/>
        </w:rPr>
        <w:t xml:space="preserve"> В связи с возможным ежемесячным уменьшением объема оказания услуги оплата производится за фактический объем оказанной услуги.</w:t>
      </w:r>
    </w:p>
    <w:p w:rsidR="00C4666C" w:rsidRPr="008E2588" w:rsidRDefault="00C4666C" w:rsidP="00C4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(услуги)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 (оказанных услуг), проведения экспертизы, подписания акта приема-передачи выполненных работ (оказанных услуг),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50B" w:rsidRDefault="00C4666C" w:rsidP="00C4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588">
        <w:rPr>
          <w:rFonts w:ascii="Times New Roman" w:hAnsi="Times New Roman" w:cs="Times New Roman"/>
          <w:sz w:val="28"/>
          <w:szCs w:val="28"/>
        </w:rPr>
        <w:t>сполнителем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C4666C" w:rsidRDefault="00C4666C" w:rsidP="00C4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66C" w:rsidRDefault="00C4666C" w:rsidP="00C4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C4666C" w:rsidRDefault="00C4666C" w:rsidP="00C4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C4666C" w:rsidRDefault="00C4666C" w:rsidP="00C4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C4666C" w:rsidRDefault="00C4666C" w:rsidP="00C4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Фурманова, д. 33 пом. 1а каб. 9</w:t>
      </w:r>
    </w:p>
    <w:p w:rsidR="00C4666C" w:rsidRDefault="00C4666C" w:rsidP="00C46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296101">
        <w:rPr>
          <w:rFonts w:ascii="Times New Roman" w:hAnsi="Times New Roman" w:cs="Times New Roman"/>
          <w:sz w:val="28"/>
          <w:szCs w:val="28"/>
        </w:rPr>
        <w:t>Дорофеева Марина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8(49232)35584</w:t>
      </w:r>
    </w:p>
    <w:p w:rsidR="00C4666C" w:rsidRDefault="00C4666C" w:rsidP="00C4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="00296101">
        <w:rPr>
          <w:rFonts w:ascii="Times New Roman" w:hAnsi="Times New Roman" w:cs="Times New Roman"/>
          <w:sz w:val="28"/>
          <w:szCs w:val="28"/>
        </w:rPr>
        <w:t>до 11.01.2019</w:t>
      </w:r>
      <w:r w:rsidRPr="00F1119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C4666C" w:rsidRDefault="00C4666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EF7" w:rsidRDefault="00C23EF7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23EF7">
        <w:rPr>
          <w:rFonts w:ascii="Times New Roman" w:hAnsi="Times New Roman" w:cs="Times New Roman"/>
          <w:bCs/>
          <w:sz w:val="28"/>
          <w:szCs w:val="28"/>
        </w:rPr>
        <w:t>О.В.Осадчий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B9A" w:rsidRDefault="005E1B9A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Pr="00A652B5" w:rsidRDefault="004E62EF" w:rsidP="004E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Исп.: Экономист – главный специалист</w:t>
      </w:r>
    </w:p>
    <w:p w:rsidR="004E62EF" w:rsidRPr="00A652B5" w:rsidRDefault="004E62EF" w:rsidP="004E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М.П. Мурикова</w:t>
      </w:r>
    </w:p>
    <w:p w:rsidR="004E62EF" w:rsidRPr="00537D5B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3-55-84</w:t>
      </w:r>
    </w:p>
    <w:sectPr w:rsidR="004E62EF" w:rsidRPr="00537D5B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2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BD4"/>
    <w:rsid w:val="00045461"/>
    <w:rsid w:val="00045965"/>
    <w:rsid w:val="00046FCA"/>
    <w:rsid w:val="0005153F"/>
    <w:rsid w:val="00051F73"/>
    <w:rsid w:val="000537FC"/>
    <w:rsid w:val="0006053A"/>
    <w:rsid w:val="00061810"/>
    <w:rsid w:val="00063FA9"/>
    <w:rsid w:val="000648B6"/>
    <w:rsid w:val="00065B1D"/>
    <w:rsid w:val="00066107"/>
    <w:rsid w:val="00066253"/>
    <w:rsid w:val="000676DC"/>
    <w:rsid w:val="000700B8"/>
    <w:rsid w:val="00072374"/>
    <w:rsid w:val="00075B3E"/>
    <w:rsid w:val="00082472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C1E6F"/>
    <w:rsid w:val="000C1ED6"/>
    <w:rsid w:val="000C2685"/>
    <w:rsid w:val="000C3A1C"/>
    <w:rsid w:val="000C3AE7"/>
    <w:rsid w:val="000C3F0C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1747"/>
    <w:rsid w:val="001F22F7"/>
    <w:rsid w:val="001F44B8"/>
    <w:rsid w:val="00200312"/>
    <w:rsid w:val="002011C2"/>
    <w:rsid w:val="00204977"/>
    <w:rsid w:val="00205E4A"/>
    <w:rsid w:val="00210813"/>
    <w:rsid w:val="00210A77"/>
    <w:rsid w:val="00210FBA"/>
    <w:rsid w:val="002111F5"/>
    <w:rsid w:val="00211820"/>
    <w:rsid w:val="00213C47"/>
    <w:rsid w:val="00217A67"/>
    <w:rsid w:val="0022143D"/>
    <w:rsid w:val="0022382C"/>
    <w:rsid w:val="002239C0"/>
    <w:rsid w:val="00223E34"/>
    <w:rsid w:val="0022601F"/>
    <w:rsid w:val="00226212"/>
    <w:rsid w:val="00227A7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10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0E61"/>
    <w:rsid w:val="002C1295"/>
    <w:rsid w:val="002C2407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04F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7E61"/>
    <w:rsid w:val="00350304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B53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150B"/>
    <w:rsid w:val="00404B2F"/>
    <w:rsid w:val="00405CB3"/>
    <w:rsid w:val="00407BD9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5297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29D8"/>
    <w:rsid w:val="0049300D"/>
    <w:rsid w:val="0049452F"/>
    <w:rsid w:val="00494DC1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44CF"/>
    <w:rsid w:val="004C5D71"/>
    <w:rsid w:val="004D2F47"/>
    <w:rsid w:val="004D4B5A"/>
    <w:rsid w:val="004E0409"/>
    <w:rsid w:val="004E0B28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214D0"/>
    <w:rsid w:val="0052459E"/>
    <w:rsid w:val="00527ED4"/>
    <w:rsid w:val="00530B5E"/>
    <w:rsid w:val="00531B21"/>
    <w:rsid w:val="005349E1"/>
    <w:rsid w:val="00536852"/>
    <w:rsid w:val="00537D5B"/>
    <w:rsid w:val="00546CD9"/>
    <w:rsid w:val="005511DB"/>
    <w:rsid w:val="005527BF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5AC3"/>
    <w:rsid w:val="00592097"/>
    <w:rsid w:val="00592287"/>
    <w:rsid w:val="0059776D"/>
    <w:rsid w:val="005A1A29"/>
    <w:rsid w:val="005A5ED0"/>
    <w:rsid w:val="005A79C6"/>
    <w:rsid w:val="005B1A51"/>
    <w:rsid w:val="005B1E93"/>
    <w:rsid w:val="005B73DF"/>
    <w:rsid w:val="005B7FF9"/>
    <w:rsid w:val="005C3508"/>
    <w:rsid w:val="005C6814"/>
    <w:rsid w:val="005C6A4D"/>
    <w:rsid w:val="005D2BC9"/>
    <w:rsid w:val="005D48CC"/>
    <w:rsid w:val="005D4ADE"/>
    <w:rsid w:val="005D4AEA"/>
    <w:rsid w:val="005D64A1"/>
    <w:rsid w:val="005E1B9A"/>
    <w:rsid w:val="005E4AD9"/>
    <w:rsid w:val="005E5DD2"/>
    <w:rsid w:val="005E5F27"/>
    <w:rsid w:val="005E6653"/>
    <w:rsid w:val="005F08EA"/>
    <w:rsid w:val="005F2300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307A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4671"/>
    <w:rsid w:val="0081724A"/>
    <w:rsid w:val="00817A7C"/>
    <w:rsid w:val="00817BF1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C5F"/>
    <w:rsid w:val="00882CF9"/>
    <w:rsid w:val="008869C3"/>
    <w:rsid w:val="00892648"/>
    <w:rsid w:val="0089774B"/>
    <w:rsid w:val="008A7F4A"/>
    <w:rsid w:val="008B1859"/>
    <w:rsid w:val="008B1DAA"/>
    <w:rsid w:val="008B4BD0"/>
    <w:rsid w:val="008B4C5E"/>
    <w:rsid w:val="008B66A8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902098"/>
    <w:rsid w:val="00915759"/>
    <w:rsid w:val="0092332E"/>
    <w:rsid w:val="009243DC"/>
    <w:rsid w:val="009252EA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A24"/>
    <w:rsid w:val="009A73F6"/>
    <w:rsid w:val="009A7815"/>
    <w:rsid w:val="009B01D8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65CC"/>
    <w:rsid w:val="00A11E36"/>
    <w:rsid w:val="00A1399F"/>
    <w:rsid w:val="00A15FC0"/>
    <w:rsid w:val="00A16D00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788F"/>
    <w:rsid w:val="00A81461"/>
    <w:rsid w:val="00A871DA"/>
    <w:rsid w:val="00A958DC"/>
    <w:rsid w:val="00AA12B4"/>
    <w:rsid w:val="00AA404C"/>
    <w:rsid w:val="00AA5625"/>
    <w:rsid w:val="00AA6FD7"/>
    <w:rsid w:val="00AB3254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873"/>
    <w:rsid w:val="00B10EA2"/>
    <w:rsid w:val="00B130F9"/>
    <w:rsid w:val="00B14064"/>
    <w:rsid w:val="00B14301"/>
    <w:rsid w:val="00B17543"/>
    <w:rsid w:val="00B24C3F"/>
    <w:rsid w:val="00B26596"/>
    <w:rsid w:val="00B27162"/>
    <w:rsid w:val="00B27C2F"/>
    <w:rsid w:val="00B32475"/>
    <w:rsid w:val="00B324E6"/>
    <w:rsid w:val="00B375EE"/>
    <w:rsid w:val="00B4120F"/>
    <w:rsid w:val="00B417F2"/>
    <w:rsid w:val="00B52A76"/>
    <w:rsid w:val="00B52AAE"/>
    <w:rsid w:val="00B540CC"/>
    <w:rsid w:val="00B55ABC"/>
    <w:rsid w:val="00B5672E"/>
    <w:rsid w:val="00B61251"/>
    <w:rsid w:val="00B615C5"/>
    <w:rsid w:val="00B62AAA"/>
    <w:rsid w:val="00B63B6E"/>
    <w:rsid w:val="00B64453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4C6"/>
    <w:rsid w:val="00C0013F"/>
    <w:rsid w:val="00C06700"/>
    <w:rsid w:val="00C12874"/>
    <w:rsid w:val="00C1399D"/>
    <w:rsid w:val="00C149B8"/>
    <w:rsid w:val="00C15CDD"/>
    <w:rsid w:val="00C163A9"/>
    <w:rsid w:val="00C2073F"/>
    <w:rsid w:val="00C23EF7"/>
    <w:rsid w:val="00C27271"/>
    <w:rsid w:val="00C326CE"/>
    <w:rsid w:val="00C34433"/>
    <w:rsid w:val="00C36372"/>
    <w:rsid w:val="00C37BBB"/>
    <w:rsid w:val="00C4666C"/>
    <w:rsid w:val="00C4699A"/>
    <w:rsid w:val="00C51AB1"/>
    <w:rsid w:val="00C54F78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8C2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EB5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709C"/>
    <w:rsid w:val="00E516EF"/>
    <w:rsid w:val="00E51B91"/>
    <w:rsid w:val="00E539BE"/>
    <w:rsid w:val="00E53CC0"/>
    <w:rsid w:val="00E5545B"/>
    <w:rsid w:val="00E578EA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E0019"/>
    <w:rsid w:val="00EE245A"/>
    <w:rsid w:val="00EE2B05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518B8"/>
    <w:rsid w:val="00F51C9B"/>
    <w:rsid w:val="00F53D00"/>
    <w:rsid w:val="00F54B9C"/>
    <w:rsid w:val="00F56504"/>
    <w:rsid w:val="00F602DB"/>
    <w:rsid w:val="00F61D7E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20FF"/>
    <w:rsid w:val="00F8793A"/>
    <w:rsid w:val="00F93148"/>
    <w:rsid w:val="00F9493F"/>
    <w:rsid w:val="00F95349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E1EC0"/>
    <w:rsid w:val="00FE1FFB"/>
    <w:rsid w:val="00FE3D28"/>
    <w:rsid w:val="00FE55A0"/>
    <w:rsid w:val="00FE6CB8"/>
    <w:rsid w:val="00FE738D"/>
    <w:rsid w:val="00FF0F13"/>
    <w:rsid w:val="00FF2E2E"/>
    <w:rsid w:val="00FF3713"/>
    <w:rsid w:val="00FF43A7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6</cp:revision>
  <cp:lastPrinted>2018-12-27T06:31:00Z</cp:lastPrinted>
  <dcterms:created xsi:type="dcterms:W3CDTF">2018-12-27T06:29:00Z</dcterms:created>
  <dcterms:modified xsi:type="dcterms:W3CDTF">2018-12-27T07:29:00Z</dcterms:modified>
</cp:coreProperties>
</file>