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3" w:rsidRPr="006026E5" w:rsidRDefault="002E1D8D" w:rsidP="002E1D8D">
      <w:pPr>
        <w:jc w:val="right"/>
        <w:rPr>
          <w:rFonts w:ascii="Times New Roman" w:hAnsi="Times New Roman" w:cs="Times New Roman"/>
          <w:sz w:val="24"/>
          <w:szCs w:val="24"/>
        </w:rPr>
      </w:pPr>
      <w:r w:rsidRPr="006026E5">
        <w:rPr>
          <w:rFonts w:ascii="Times New Roman" w:hAnsi="Times New Roman" w:cs="Times New Roman"/>
          <w:sz w:val="24"/>
          <w:szCs w:val="24"/>
        </w:rPr>
        <w:t>Приложение</w:t>
      </w:r>
    </w:p>
    <w:p w:rsidR="002E1D8D" w:rsidRDefault="002E1D8D" w:rsidP="002E1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D8D" w:rsidRPr="002E1D8D" w:rsidRDefault="002E1D8D" w:rsidP="002E1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D8D">
        <w:rPr>
          <w:rFonts w:ascii="Times New Roman" w:hAnsi="Times New Roman" w:cs="Times New Roman"/>
          <w:sz w:val="28"/>
          <w:szCs w:val="28"/>
        </w:rPr>
        <w:t>Перечень ссылок на интернет ресурсы</w:t>
      </w:r>
    </w:p>
    <w:p w:rsidR="002E1D8D" w:rsidRDefault="002E1D8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5103"/>
      </w:tblGrid>
      <w:tr w:rsidR="002E1D8D" w:rsidTr="002E1D8D">
        <w:trPr>
          <w:trHeight w:val="8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8D" w:rsidRPr="002E1D8D" w:rsidRDefault="002E1D8D" w:rsidP="002E1D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Департамента развития предпринимательства, торговли и сферы услуг администрации области;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8D" w:rsidRPr="002E1D8D" w:rsidRDefault="002E1D8D" w:rsidP="009B041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http://drpt.avo.ru/</w:t>
            </w:r>
          </w:p>
        </w:tc>
      </w:tr>
      <w:tr w:rsidR="002E1D8D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8D" w:rsidRDefault="002E1D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малого и среднего предпринимательства </w:t>
            </w:r>
          </w:p>
          <w:p w:rsidR="002E1D8D" w:rsidRPr="002E1D8D" w:rsidRDefault="002E1D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8D" w:rsidRPr="009B041C" w:rsidRDefault="002E1D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r w:rsidR="009B0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pmp.avo.ru/</w:t>
            </w:r>
          </w:p>
        </w:tc>
      </w:tr>
      <w:tr w:rsidR="002E1D8D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8D" w:rsidRPr="009B041C" w:rsidRDefault="009B041C" w:rsidP="009B041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1C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«Бизнес – навигатор МСП» АО «Корпорации «МСП»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8D" w:rsidRPr="009B041C" w:rsidRDefault="009B041C" w:rsidP="009B041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https://smbn.ru</w:t>
            </w:r>
          </w:p>
        </w:tc>
      </w:tr>
      <w:tr w:rsidR="002E1D8D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8D" w:rsidRPr="009B041C" w:rsidRDefault="009B041C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канал о поддержке малого и среднего предпринимательства во Владимирской области </w:t>
            </w:r>
            <w:r w:rsidR="00E007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 Доступа 33»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8D" w:rsidRPr="009B041C" w:rsidRDefault="009B041C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B041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B0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9B0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B04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channel</w:t>
            </w:r>
            <w:r w:rsidRPr="009B04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UCjOFOEM</w:t>
            </w:r>
            <w:r w:rsidRPr="009B04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UBWdpMq</w:t>
            </w:r>
            <w:r w:rsidRPr="009B04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ISwdmA</w:t>
            </w:r>
          </w:p>
        </w:tc>
      </w:tr>
      <w:tr w:rsidR="009B041C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C" w:rsidRPr="009B041C" w:rsidRDefault="009B04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C" w:rsidRPr="009B041C" w:rsidRDefault="009B041C" w:rsidP="009B041C"/>
        </w:tc>
      </w:tr>
      <w:tr w:rsidR="009B041C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C" w:rsidRPr="009B041C" w:rsidRDefault="009B041C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1C">
              <w:rPr>
                <w:rFonts w:ascii="Times New Roman" w:hAnsi="Times New Roman" w:cs="Times New Roman"/>
                <w:sz w:val="28"/>
                <w:szCs w:val="28"/>
              </w:rPr>
              <w:t xml:space="preserve">Микрокредитная компания </w:t>
            </w:r>
            <w:r w:rsidR="007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 содействия развитию малого и среднего предпринимательства во Владимирской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C" w:rsidRPr="007A256F" w:rsidRDefault="007A256F" w:rsidP="007A2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http://fsrmsp33.ru/predprenimateliam/usloviya-procent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nye</w:t>
            </w:r>
            <w:r w:rsidRPr="007A25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stavki</w:t>
            </w:r>
            <w:r w:rsidRPr="007A25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25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sroki</w:t>
            </w:r>
            <w:r w:rsidRPr="007A25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A256F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Pr="007A256F" w:rsidRDefault="007A256F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«Гарантийный фонд Владимирской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Pr="007A256F" w:rsidRDefault="007A256F" w:rsidP="007A2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http://garantfond-33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A256F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«Фонд Владимир лизинг»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Pr="007A256F" w:rsidRDefault="007A256F" w:rsidP="007A2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http://владимирлизинг.рф/</w:t>
            </w:r>
          </w:p>
        </w:tc>
      </w:tr>
      <w:tr w:rsidR="007A256F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Pr="007A256F" w:rsidRDefault="007A256F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«Фонд развития промышленности»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Pr="007A256F" w:rsidRDefault="007A256F" w:rsidP="007A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A256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fsrmsp</w:t>
            </w:r>
            <w:r w:rsidRPr="007A256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A25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</w:t>
            </w:r>
            <w:r w:rsidRPr="007A25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razvitiya</w:t>
            </w:r>
            <w:r w:rsidRPr="007A25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promyshlennosti</w:t>
            </w:r>
            <w:r w:rsidRPr="007A25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A11C9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C9" w:rsidRDefault="007A11C9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поддержки экспорта Владимирской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C9" w:rsidRPr="007A11C9" w:rsidRDefault="007A11C9" w:rsidP="007A1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http://export33.ru/</w:t>
            </w:r>
          </w:p>
        </w:tc>
      </w:tr>
      <w:tr w:rsidR="007A11C9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C9" w:rsidRPr="007A11C9" w:rsidRDefault="007A11C9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Центр поддержки предпринимателей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C9" w:rsidRPr="007A11C9" w:rsidRDefault="007A11C9" w:rsidP="007A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://vladbi.ru/group/26.html</w:t>
            </w:r>
          </w:p>
        </w:tc>
      </w:tr>
      <w:tr w:rsidR="007A11C9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C9" w:rsidRPr="007A11C9" w:rsidRDefault="007A11C9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Центр прототипирования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C9" w:rsidRPr="007A11C9" w:rsidRDefault="007A11C9" w:rsidP="007A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//procenter.ru/about/</w:t>
            </w:r>
          </w:p>
        </w:tc>
      </w:tr>
      <w:tr w:rsidR="007A11C9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C9" w:rsidRPr="007A11C9" w:rsidRDefault="007A11C9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инжиниринга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C9" w:rsidRPr="007A11C9" w:rsidRDefault="007A11C9" w:rsidP="007A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http://rci33.ru/</w:t>
              </w:r>
            </w:hyperlink>
          </w:p>
        </w:tc>
      </w:tr>
      <w:tr w:rsidR="007A11C9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C9" w:rsidRDefault="007A11C9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государственного имущества, подлежащего предоставлению во владение и   (или) пользование субъектам малого и среднего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C9" w:rsidRPr="00E0070F" w:rsidRDefault="00D528FF" w:rsidP="007A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dio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.avo.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arenda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imusestva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/-/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asset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publisher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X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jk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masgZe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6/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contet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imusestvennaa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poddezka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smisp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?_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101_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INSTANCE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X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jk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masgZe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6_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=1505457308666&amp;_101_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INSTANCE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X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jk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masgZe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6_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layoutUuid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=&amp;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redirect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%2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%2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Fdio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avo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D528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%2</w:t>
              </w:r>
              <w:r w:rsidRPr="008F77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arenda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imusestva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%3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%3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101_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INSTANCE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jk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masgZe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6%26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lifecycle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%3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0%26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Pr="00D528FF">
              <w:rPr>
                <w:rFonts w:ascii="Times New Roman" w:hAnsi="Times New Roman" w:cs="Times New Roman"/>
                <w:sz w:val="28"/>
                <w:szCs w:val="28"/>
              </w:rPr>
              <w:t>%3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Dnormal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%26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%3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Dview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%26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%3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Dcolumn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-3%26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%3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1%26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cjl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%3</w:t>
            </w:r>
            <w:r w:rsidR="00E00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0070F" w:rsidRPr="00E0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28FF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F" w:rsidRPr="00E0070F" w:rsidRDefault="00E0070F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0F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муниципального имущества, подлежащего предоставлению во владение и (или) пользование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убъектам малого и среднего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F" w:rsidRPr="00E0070F" w:rsidRDefault="00E0070F" w:rsidP="007A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0070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drpt</w:t>
            </w:r>
            <w:r w:rsidRPr="00E00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</w:t>
            </w:r>
            <w:r w:rsidRPr="00E00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007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msp</w:t>
            </w:r>
            <w:r w:rsidRPr="00E0070F">
              <w:rPr>
                <w:rFonts w:ascii="Times New Roman" w:hAnsi="Times New Roman" w:cs="Times New Roman"/>
                <w:sz w:val="28"/>
                <w:szCs w:val="28"/>
              </w:rPr>
              <w:t>/890----2016</w:t>
            </w:r>
          </w:p>
        </w:tc>
      </w:tr>
      <w:tr w:rsidR="00E0070F" w:rsidTr="002E1D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F" w:rsidRPr="00E0070F" w:rsidRDefault="00E0070F" w:rsidP="007A25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0F">
              <w:rPr>
                <w:rFonts w:ascii="Times New Roman" w:hAnsi="Times New Roman" w:cs="Times New Roman"/>
                <w:sz w:val="28"/>
                <w:szCs w:val="28"/>
              </w:rPr>
              <w:t>ГАУ Владимирской области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«Бизнес – навигатор»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F" w:rsidRPr="00E0070F" w:rsidRDefault="00E0070F" w:rsidP="007A1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http://vladbi.ru/</w:t>
            </w:r>
          </w:p>
        </w:tc>
      </w:tr>
    </w:tbl>
    <w:p w:rsidR="002E1D8D" w:rsidRPr="009B041C" w:rsidRDefault="002E1D8D" w:rsidP="009B041C"/>
    <w:sectPr w:rsidR="002E1D8D" w:rsidRPr="009B041C" w:rsidSect="002E1D8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BC" w:rsidRDefault="00AF79BC" w:rsidP="002E1D8D">
      <w:pPr>
        <w:spacing w:after="0" w:line="240" w:lineRule="auto"/>
      </w:pPr>
      <w:r>
        <w:separator/>
      </w:r>
    </w:p>
  </w:endnote>
  <w:endnote w:type="continuationSeparator" w:id="1">
    <w:p w:rsidR="00AF79BC" w:rsidRDefault="00AF79BC" w:rsidP="002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BC" w:rsidRDefault="00AF79BC" w:rsidP="002E1D8D">
      <w:pPr>
        <w:spacing w:after="0" w:line="240" w:lineRule="auto"/>
      </w:pPr>
      <w:r>
        <w:separator/>
      </w:r>
    </w:p>
  </w:footnote>
  <w:footnote w:type="continuationSeparator" w:id="1">
    <w:p w:rsidR="00AF79BC" w:rsidRDefault="00AF79BC" w:rsidP="002E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D8D"/>
    <w:rsid w:val="00043963"/>
    <w:rsid w:val="002E1D8D"/>
    <w:rsid w:val="00393EB8"/>
    <w:rsid w:val="006026E5"/>
    <w:rsid w:val="007A11C9"/>
    <w:rsid w:val="007A256F"/>
    <w:rsid w:val="009B041C"/>
    <w:rsid w:val="00AF79BC"/>
    <w:rsid w:val="00D528FF"/>
    <w:rsid w:val="00E0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8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E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D8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D8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A1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o.avo.ru/arenda-imusestva/-/asset_publisher/X8jk6masgZe6/contet/imusestvennaa-poddezka-smisp?_101_INSTANCE_X8jk6masgZe6_t=1505457308666&amp;_101_INSTANCE_X8jk6masgZe6_layoutUuid=&amp;redirect=http%3A%2F%2Fdio.avo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i33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dc:description/>
  <cp:lastModifiedBy>С.А. Савин</cp:lastModifiedBy>
  <cp:revision>1</cp:revision>
  <cp:lastPrinted>2017-10-13T06:29:00Z</cp:lastPrinted>
  <dcterms:created xsi:type="dcterms:W3CDTF">2017-10-13T05:15:00Z</dcterms:created>
  <dcterms:modified xsi:type="dcterms:W3CDTF">2017-10-13T06:31:00Z</dcterms:modified>
</cp:coreProperties>
</file>