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F3" w:rsidRDefault="000552AD">
      <w:r>
        <w:t xml:space="preserve">Ссылка для скачивания: </w:t>
      </w:r>
      <w:hyperlink r:id="rId4" w:history="1">
        <w:r w:rsidR="00471D24" w:rsidRPr="008809AF">
          <w:rPr>
            <w:rStyle w:val="a3"/>
          </w:rPr>
          <w:t>https://yadi.sk/i/ZxXDEWzA3EKfcK</w:t>
        </w:r>
      </w:hyperlink>
    </w:p>
    <w:sectPr w:rsidR="008066F3" w:rsidSect="0082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compat/>
  <w:rsids>
    <w:rsidRoot w:val="000552AD"/>
    <w:rsid w:val="000552AD"/>
    <w:rsid w:val="00096A7D"/>
    <w:rsid w:val="00471D24"/>
    <w:rsid w:val="006F7F32"/>
    <w:rsid w:val="008066F3"/>
    <w:rsid w:val="0082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ZxXDEWzA3EKf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Adm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Кабанов</dc:creator>
  <cp:keywords/>
  <dc:description/>
  <cp:lastModifiedBy>Михаил Юрьевич Кабанов</cp:lastModifiedBy>
  <cp:revision>2</cp:revision>
  <dcterms:created xsi:type="dcterms:W3CDTF">2017-03-16T12:42:00Z</dcterms:created>
  <dcterms:modified xsi:type="dcterms:W3CDTF">2017-03-16T12:42:00Z</dcterms:modified>
</cp:coreProperties>
</file>