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45"/>
        <w:tblW w:w="0" w:type="auto"/>
        <w:tblLayout w:type="fixed"/>
        <w:tblLook w:val="04A0"/>
      </w:tblPr>
      <w:tblGrid>
        <w:gridCol w:w="847"/>
        <w:gridCol w:w="4453"/>
        <w:gridCol w:w="2605"/>
        <w:gridCol w:w="4110"/>
        <w:gridCol w:w="2771"/>
      </w:tblGrid>
      <w:tr w:rsidR="00771D47" w:rsidRPr="00922203" w:rsidTr="00922203">
        <w:tc>
          <w:tcPr>
            <w:tcW w:w="847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3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</w:rPr>
              <w:t>Адрес РК</w:t>
            </w:r>
          </w:p>
        </w:tc>
        <w:tc>
          <w:tcPr>
            <w:tcW w:w="2605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</w:rPr>
              <w:t>Вид РК</w:t>
            </w:r>
          </w:p>
        </w:tc>
        <w:tc>
          <w:tcPr>
            <w:tcW w:w="4110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</w:t>
            </w:r>
          </w:p>
        </w:tc>
        <w:tc>
          <w:tcPr>
            <w:tcW w:w="2771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</w:t>
            </w:r>
          </w:p>
        </w:tc>
      </w:tr>
      <w:tr w:rsidR="00771D47" w:rsidRPr="00922203" w:rsidTr="00922203">
        <w:tc>
          <w:tcPr>
            <w:tcW w:w="847" w:type="dxa"/>
            <w:vAlign w:val="center"/>
          </w:tcPr>
          <w:p w:rsidR="00771D47" w:rsidRPr="00922203" w:rsidRDefault="00771D47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22203" w:rsidRDefault="0092220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Социалистическая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26</w:t>
            </w:r>
          </w:p>
        </w:tc>
        <w:tc>
          <w:tcPr>
            <w:tcW w:w="2605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Рекламная конструкция на фасаде здания</w:t>
            </w:r>
          </w:p>
          <w:p w:rsidR="00771D47" w:rsidRPr="00922203" w:rsidRDefault="00771D4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ОАО «КМЗ»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№01/11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16.05.2011г.  по 15.05.2016 г.</w:t>
            </w:r>
          </w:p>
        </w:tc>
      </w:tr>
      <w:tr w:rsidR="00771D47" w:rsidRPr="00922203" w:rsidTr="00922203">
        <w:tc>
          <w:tcPr>
            <w:tcW w:w="847" w:type="dxa"/>
            <w:vAlign w:val="center"/>
          </w:tcPr>
          <w:p w:rsidR="00771D47" w:rsidRPr="00922203" w:rsidRDefault="00771D47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Социалистическая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26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Рекламная конструкция на фасаде здания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ОАО «КМЗ»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№01/11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16.05.2011г.  по 15.05.2016 г.</w:t>
            </w:r>
          </w:p>
        </w:tc>
      </w:tr>
      <w:tr w:rsidR="00771D47" w:rsidRPr="00922203" w:rsidTr="00922203">
        <w:tc>
          <w:tcPr>
            <w:tcW w:w="847" w:type="dxa"/>
            <w:vAlign w:val="center"/>
          </w:tcPr>
          <w:p w:rsidR="00771D47" w:rsidRPr="00922203" w:rsidRDefault="00771D47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71D47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пр. Мира, д.2</w:t>
            </w:r>
          </w:p>
        </w:tc>
        <w:tc>
          <w:tcPr>
            <w:tcW w:w="2605" w:type="dxa"/>
            <w:vAlign w:val="center"/>
          </w:tcPr>
          <w:p w:rsidR="00922203" w:rsidRDefault="0092220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Рекламная конструкция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панель-кронштейн)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71D47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Челышев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Андрей Владимирович</w:t>
            </w:r>
          </w:p>
        </w:tc>
        <w:tc>
          <w:tcPr>
            <w:tcW w:w="2771" w:type="dxa"/>
            <w:vAlign w:val="center"/>
          </w:tcPr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№03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/11</w:t>
            </w:r>
          </w:p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29.12.2010г.  по 28.11.2015 г.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47" w:rsidRPr="00922203" w:rsidTr="00922203">
        <w:tc>
          <w:tcPr>
            <w:tcW w:w="847" w:type="dxa"/>
            <w:vAlign w:val="center"/>
          </w:tcPr>
          <w:p w:rsidR="00771D47" w:rsidRPr="00922203" w:rsidRDefault="00771D47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площадь 200-летия г.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монумент)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71D47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я(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светодиодный экран)</w:t>
            </w:r>
          </w:p>
        </w:tc>
        <w:tc>
          <w:tcPr>
            <w:tcW w:w="4110" w:type="dxa"/>
            <w:vAlign w:val="center"/>
          </w:tcPr>
          <w:p w:rsidR="00771D47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«Икс-Пресс» в лице директора И.М.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Жильцова</w:t>
            </w:r>
            <w:proofErr w:type="spellEnd"/>
          </w:p>
        </w:tc>
        <w:tc>
          <w:tcPr>
            <w:tcW w:w="2771" w:type="dxa"/>
            <w:vAlign w:val="center"/>
          </w:tcPr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№5/11</w:t>
            </w:r>
          </w:p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06.12.2010г.  по 05.012.2015 г.</w:t>
            </w:r>
          </w:p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47" w:rsidRPr="00922203" w:rsidTr="00922203">
        <w:tc>
          <w:tcPr>
            <w:tcW w:w="847" w:type="dxa"/>
            <w:vAlign w:val="center"/>
          </w:tcPr>
          <w:p w:rsidR="00771D47" w:rsidRPr="00922203" w:rsidRDefault="00771D47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пр. Ленина, д.2_ (крыша многоквартирного дома)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71D47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Односторонняя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spellStart"/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крышная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 рекламная конструкция</w:t>
            </w:r>
          </w:p>
        </w:tc>
        <w:tc>
          <w:tcPr>
            <w:tcW w:w="4110" w:type="dxa"/>
            <w:vAlign w:val="center"/>
          </w:tcPr>
          <w:p w:rsidR="00771D47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 в лице директора по строительству С.В.Гришанкова</w:t>
            </w:r>
          </w:p>
        </w:tc>
        <w:tc>
          <w:tcPr>
            <w:tcW w:w="2771" w:type="dxa"/>
            <w:vAlign w:val="center"/>
          </w:tcPr>
          <w:p w:rsidR="00771D47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№6/11</w:t>
            </w:r>
          </w:p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01.10.2011г.  по 01.10.2016 г.</w:t>
            </w:r>
          </w:p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30D71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47" w:rsidRPr="00922203" w:rsidTr="00922203">
        <w:tc>
          <w:tcPr>
            <w:tcW w:w="847" w:type="dxa"/>
            <w:vAlign w:val="center"/>
          </w:tcPr>
          <w:p w:rsidR="00771D47" w:rsidRPr="00922203" w:rsidRDefault="00771D47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Ватутина, д.59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рекламная  конструкци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я(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панно) на фасаде здания-10шт.</w:t>
            </w: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71D47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«Реал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Медиа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 в лице  генерального директора Павловой Я.А</w:t>
            </w:r>
          </w:p>
        </w:tc>
        <w:tc>
          <w:tcPr>
            <w:tcW w:w="2771" w:type="dxa"/>
            <w:vAlign w:val="center"/>
          </w:tcPr>
          <w:p w:rsidR="00930D71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№8/11</w:t>
            </w:r>
          </w:p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17.10.2011г.  по 16.10.2016 г.</w:t>
            </w:r>
          </w:p>
          <w:p w:rsidR="00930D71" w:rsidRPr="00922203" w:rsidRDefault="00930D7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71D47" w:rsidRPr="00922203" w:rsidRDefault="00771D4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47" w:rsidRPr="00922203" w:rsidTr="00922203">
        <w:tc>
          <w:tcPr>
            <w:tcW w:w="847" w:type="dxa"/>
            <w:vAlign w:val="center"/>
          </w:tcPr>
          <w:p w:rsidR="00771D47" w:rsidRPr="00922203" w:rsidRDefault="00771D47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22203" w:rsidRDefault="0092220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1D47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екламная  конструкци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я(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панно «Косметика, парфюмерия, бытовая химия»)-2шт</w:t>
            </w:r>
          </w:p>
          <w:p w:rsidR="00922203" w:rsidRPr="00922203" w:rsidRDefault="0092220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на фасаде д. №28 по пр. Ленина</w:t>
            </w:r>
          </w:p>
          <w:p w:rsidR="00771D47" w:rsidRPr="00922203" w:rsidRDefault="00771D47" w:rsidP="00922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71D47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Плаченовой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Т.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</w:t>
            </w:r>
            <w:proofErr w:type="gramEnd"/>
          </w:p>
        </w:tc>
        <w:tc>
          <w:tcPr>
            <w:tcW w:w="2771" w:type="dxa"/>
            <w:vAlign w:val="center"/>
          </w:tcPr>
          <w:p w:rsidR="00771D47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№9/11</w:t>
            </w:r>
          </w:p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14.12.2011г.  по 13.12.2016 г.</w:t>
            </w:r>
          </w:p>
          <w:p w:rsidR="00763770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D71" w:rsidRPr="00922203" w:rsidTr="00922203">
        <w:tc>
          <w:tcPr>
            <w:tcW w:w="847" w:type="dxa"/>
            <w:vAlign w:val="center"/>
          </w:tcPr>
          <w:p w:rsidR="00930D71" w:rsidRPr="00922203" w:rsidRDefault="00930D7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пр. Ленин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а(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площадь 200-летия г.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930D71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30D71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930D71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Венедиктович,</w:t>
            </w:r>
          </w:p>
        </w:tc>
        <w:tc>
          <w:tcPr>
            <w:tcW w:w="2771" w:type="dxa"/>
            <w:vAlign w:val="center"/>
          </w:tcPr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№1/12</w:t>
            </w:r>
          </w:p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18.01.2012г.  по 17.01.2017 г.</w:t>
            </w:r>
          </w:p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30D71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D71" w:rsidRPr="00922203" w:rsidTr="00922203">
        <w:tc>
          <w:tcPr>
            <w:tcW w:w="847" w:type="dxa"/>
            <w:vAlign w:val="center"/>
          </w:tcPr>
          <w:p w:rsidR="00930D71" w:rsidRPr="00922203" w:rsidRDefault="00930D7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Ковров, примерно в </w:t>
            </w:r>
            <w:smartTag w:uri="urn:schemas-microsoft-com:office:smarttags" w:element="metricconverter">
              <w:smartTagPr>
                <w:attr w:name="ProductID" w:val="54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54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на юг от дома №18 по ул. Строителей</w:t>
            </w:r>
          </w:p>
        </w:tc>
        <w:tc>
          <w:tcPr>
            <w:tcW w:w="2605" w:type="dxa"/>
            <w:vAlign w:val="center"/>
          </w:tcPr>
          <w:p w:rsidR="00930D71" w:rsidRPr="00774A11" w:rsidRDefault="00763770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930D71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 в лице директора Шолохова В.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</w:p>
        </w:tc>
        <w:tc>
          <w:tcPr>
            <w:tcW w:w="2771" w:type="dxa"/>
            <w:vAlign w:val="center"/>
          </w:tcPr>
          <w:p w:rsidR="00930D71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№3/12</w:t>
            </w:r>
          </w:p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19.12.2011г.  по 18.12.2016 г.</w:t>
            </w:r>
          </w:p>
          <w:p w:rsidR="00763770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D71" w:rsidRPr="00922203" w:rsidTr="00774A11">
        <w:trPr>
          <w:trHeight w:val="1019"/>
        </w:trPr>
        <w:tc>
          <w:tcPr>
            <w:tcW w:w="847" w:type="dxa"/>
            <w:vAlign w:val="center"/>
          </w:tcPr>
          <w:p w:rsidR="00930D71" w:rsidRPr="00922203" w:rsidRDefault="00930D7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Комсомольской</w:t>
            </w:r>
            <w:r w:rsidR="00774A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выезд из города со стороны п. Мелехово)</w:t>
            </w:r>
          </w:p>
          <w:p w:rsidR="00930D71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30D71" w:rsidRPr="00774A11" w:rsidRDefault="00763770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930D71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№5/12</w:t>
            </w:r>
          </w:p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27.01.2012г.  по 26.01.2017 г.</w:t>
            </w:r>
          </w:p>
          <w:p w:rsidR="00930D71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D71" w:rsidRPr="00922203" w:rsidTr="00922203">
        <w:tc>
          <w:tcPr>
            <w:tcW w:w="847" w:type="dxa"/>
            <w:vAlign w:val="center"/>
          </w:tcPr>
          <w:p w:rsidR="00930D71" w:rsidRPr="00922203" w:rsidRDefault="00930D7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100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на юго-восток от дома №35 по ул. Муромской</w:t>
            </w:r>
          </w:p>
        </w:tc>
        <w:tc>
          <w:tcPr>
            <w:tcW w:w="2605" w:type="dxa"/>
            <w:vAlign w:val="center"/>
          </w:tcPr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930D71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30D71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Хеирбеков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Фархад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Мухьеддинович</w:t>
            </w:r>
            <w:proofErr w:type="spellEnd"/>
          </w:p>
        </w:tc>
        <w:tc>
          <w:tcPr>
            <w:tcW w:w="2771" w:type="dxa"/>
            <w:vAlign w:val="center"/>
          </w:tcPr>
          <w:p w:rsidR="00930D71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№6/12</w:t>
            </w:r>
          </w:p>
          <w:p w:rsidR="00763770" w:rsidRPr="00922203" w:rsidRDefault="0076377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01.12.2011г.  по 30.11.2016 г.</w:t>
            </w:r>
          </w:p>
          <w:p w:rsidR="00763770" w:rsidRPr="00922203" w:rsidRDefault="0076377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D71" w:rsidRPr="00922203" w:rsidTr="00922203">
        <w:tc>
          <w:tcPr>
            <w:tcW w:w="847" w:type="dxa"/>
            <w:vAlign w:val="center"/>
          </w:tcPr>
          <w:p w:rsidR="00930D71" w:rsidRPr="00922203" w:rsidRDefault="00930D7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922203" w:rsidRDefault="00FE2ED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фасад многоквартирного жилого дома №6 по ул. Т.Павловского</w:t>
            </w:r>
          </w:p>
        </w:tc>
        <w:tc>
          <w:tcPr>
            <w:tcW w:w="2605" w:type="dxa"/>
            <w:vAlign w:val="center"/>
          </w:tcPr>
          <w:p w:rsidR="00930D71" w:rsidRPr="00922203" w:rsidRDefault="00FE2ED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Рекламная конструкция</w:t>
            </w:r>
            <w:r w:rsidR="00774A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панно)</w:t>
            </w:r>
          </w:p>
        </w:tc>
        <w:tc>
          <w:tcPr>
            <w:tcW w:w="4110" w:type="dxa"/>
            <w:vAlign w:val="center"/>
          </w:tcPr>
          <w:p w:rsidR="00930D71" w:rsidRPr="00922203" w:rsidRDefault="00FE2ED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Агаева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Севда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Насыр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кызы</w:t>
            </w:r>
            <w:proofErr w:type="spellEnd"/>
          </w:p>
        </w:tc>
        <w:tc>
          <w:tcPr>
            <w:tcW w:w="2771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№7/12</w:t>
            </w:r>
          </w:p>
          <w:p w:rsidR="00FE2ED1" w:rsidRPr="00922203" w:rsidRDefault="00FE2ED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18.03.2012г.  по 17.03.2017 г.</w:t>
            </w:r>
          </w:p>
          <w:p w:rsidR="00930D71" w:rsidRPr="00922203" w:rsidRDefault="00930D7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в районе ул. Верхняя Старк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а(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выезд из города в сторону д. Ручьи)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FE2ED1" w:rsidRPr="00922203" w:rsidRDefault="00FE2ED1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№8/12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14.10.2011г.  по 13.10.2016 г.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Ковров, ул. Комсомольская, конечная остановка транспорта</w:t>
            </w:r>
          </w:p>
        </w:tc>
        <w:tc>
          <w:tcPr>
            <w:tcW w:w="2605" w:type="dxa"/>
            <w:vAlign w:val="center"/>
          </w:tcPr>
          <w:p w:rsidR="00FE2ED1" w:rsidRPr="00922203" w:rsidRDefault="00FE2ED1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№9/12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01.03.2012г.  по 28.02.2017 г.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Ковров,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Косманавтов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в районе дома №2/4</w:t>
            </w:r>
          </w:p>
        </w:tc>
        <w:tc>
          <w:tcPr>
            <w:tcW w:w="2605" w:type="dxa"/>
            <w:vAlign w:val="center"/>
          </w:tcPr>
          <w:p w:rsidR="00FE2ED1" w:rsidRPr="00922203" w:rsidRDefault="00FE2ED1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Двухсторонняя рекламная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Евро-медиа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№11/12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 15.04.2012г.  по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14.04.2017 г.</w:t>
            </w: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З. Космодемьянской, в районе дома №1/11</w:t>
            </w:r>
          </w:p>
        </w:tc>
        <w:tc>
          <w:tcPr>
            <w:tcW w:w="2605" w:type="dxa"/>
            <w:vAlign w:val="center"/>
          </w:tcPr>
          <w:p w:rsidR="00FE2ED1" w:rsidRPr="00922203" w:rsidRDefault="00FE2ED1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«СУ ДСК»</w:t>
            </w:r>
          </w:p>
        </w:tc>
        <w:tc>
          <w:tcPr>
            <w:tcW w:w="2771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№12/12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</w:t>
            </w:r>
          </w:p>
          <w:p w:rsidR="00FE2ED1" w:rsidRPr="00922203" w:rsidRDefault="00FE2ED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  по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Социалистической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район поворота на микрорайон «Чкалово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FE2ED1" w:rsidRPr="00922203" w:rsidRDefault="00FE2ED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2. по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район поворота на микрорайон «Заря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 по ул. Строителей, в районе дома №15</w:t>
            </w:r>
          </w:p>
        </w:tc>
        <w:tc>
          <w:tcPr>
            <w:tcW w:w="2605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Маркеев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Д.В.</w:t>
            </w:r>
          </w:p>
        </w:tc>
        <w:tc>
          <w:tcPr>
            <w:tcW w:w="2771" w:type="dxa"/>
            <w:vAlign w:val="center"/>
          </w:tcPr>
          <w:p w:rsidR="00FE2ED1" w:rsidRPr="00922203" w:rsidRDefault="00FE2ED1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№13/12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19.01.2012г.  по 18.01.2017 г.</w:t>
            </w: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Ковров, пересечение ул. З.Космодемьянской и ул. Строителей</w:t>
            </w:r>
          </w:p>
        </w:tc>
        <w:tc>
          <w:tcPr>
            <w:tcW w:w="2605" w:type="dxa"/>
            <w:vAlign w:val="center"/>
          </w:tcPr>
          <w:p w:rsidR="00FE2ED1" w:rsidRPr="00922203" w:rsidRDefault="00BA1848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</w:p>
        </w:tc>
        <w:tc>
          <w:tcPr>
            <w:tcW w:w="2771" w:type="dxa"/>
            <w:vAlign w:val="center"/>
          </w:tcPr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№14/12</w:t>
            </w:r>
          </w:p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 15.04.2012г.  по 14.04.2017 г.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Ковров, по ул. Строителей, в ра</w:t>
            </w:r>
            <w:r w:rsidR="00FD284C"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й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оне дома №28</w:t>
            </w:r>
          </w:p>
        </w:tc>
        <w:tc>
          <w:tcPr>
            <w:tcW w:w="2605" w:type="dxa"/>
            <w:vAlign w:val="center"/>
          </w:tcPr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</w:p>
        </w:tc>
        <w:tc>
          <w:tcPr>
            <w:tcW w:w="2771" w:type="dxa"/>
            <w:vAlign w:val="center"/>
          </w:tcPr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№15/12</w:t>
            </w:r>
          </w:p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Ковров, по ул. Кирова, в районе дома №141</w:t>
            </w:r>
          </w:p>
        </w:tc>
        <w:tc>
          <w:tcPr>
            <w:tcW w:w="2605" w:type="dxa"/>
            <w:vAlign w:val="center"/>
          </w:tcPr>
          <w:p w:rsidR="00FE2ED1" w:rsidRPr="00922203" w:rsidRDefault="00BA1848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</w:p>
        </w:tc>
        <w:tc>
          <w:tcPr>
            <w:tcW w:w="2771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№16/12</w:t>
            </w:r>
          </w:p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Ватутина, в районе дома №92 по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</w:p>
        </w:tc>
        <w:tc>
          <w:tcPr>
            <w:tcW w:w="2605" w:type="dxa"/>
            <w:vAlign w:val="center"/>
          </w:tcPr>
          <w:p w:rsidR="00FE2ED1" w:rsidRPr="00922203" w:rsidRDefault="00BA1848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Светлова Н.А.</w:t>
            </w:r>
          </w:p>
        </w:tc>
        <w:tc>
          <w:tcPr>
            <w:tcW w:w="2771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№17/12</w:t>
            </w:r>
          </w:p>
          <w:p w:rsidR="00BA1848" w:rsidRPr="00922203" w:rsidRDefault="00BA1848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остановочный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пунк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«Больничный комплекс» по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</w:p>
        </w:tc>
        <w:tc>
          <w:tcPr>
            <w:tcW w:w="2605" w:type="dxa"/>
            <w:vAlign w:val="center"/>
          </w:tcPr>
          <w:p w:rsidR="00FE2ED1" w:rsidRPr="00922203" w:rsidRDefault="00BA1848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Светлова Н.А.</w:t>
            </w:r>
          </w:p>
        </w:tc>
        <w:tc>
          <w:tcPr>
            <w:tcW w:w="2771" w:type="dxa"/>
            <w:vAlign w:val="center"/>
          </w:tcPr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№18/12</w:t>
            </w:r>
          </w:p>
          <w:p w:rsidR="00BA1848" w:rsidRPr="00922203" w:rsidRDefault="00BA1848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Ковров, по ул. Ватутина, по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в районе дома №90/1</w:t>
            </w:r>
          </w:p>
        </w:tc>
        <w:tc>
          <w:tcPr>
            <w:tcW w:w="2605" w:type="dxa"/>
            <w:vAlign w:val="center"/>
          </w:tcPr>
          <w:p w:rsidR="00FE2ED1" w:rsidRPr="00922203" w:rsidRDefault="00BA1848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Светлова Н.А.</w:t>
            </w:r>
          </w:p>
        </w:tc>
        <w:tc>
          <w:tcPr>
            <w:tcW w:w="2771" w:type="dxa"/>
            <w:vAlign w:val="center"/>
          </w:tcPr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№19/12</w:t>
            </w:r>
          </w:p>
          <w:p w:rsidR="00BA1848" w:rsidRPr="00922203" w:rsidRDefault="00BA1848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в районе ул. Ново-Белинско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й(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выезд из города со стороны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Клязьменского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городка)</w:t>
            </w:r>
          </w:p>
        </w:tc>
        <w:tc>
          <w:tcPr>
            <w:tcW w:w="2605" w:type="dxa"/>
            <w:vAlign w:val="center"/>
          </w:tcPr>
          <w:p w:rsidR="00FE2ED1" w:rsidRPr="00922203" w:rsidRDefault="00BA1848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Светлова Н.А.</w:t>
            </w:r>
          </w:p>
        </w:tc>
        <w:tc>
          <w:tcPr>
            <w:tcW w:w="2771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№20/12</w:t>
            </w:r>
          </w:p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23.01.2012г.  по 22.01.2017 г.</w:t>
            </w:r>
          </w:p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A1848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82,5 м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82,5 м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на юго-восток от дома №22 по ул. Строителей</w:t>
            </w:r>
          </w:p>
        </w:tc>
        <w:tc>
          <w:tcPr>
            <w:tcW w:w="2605" w:type="dxa"/>
            <w:vAlign w:val="center"/>
          </w:tcPr>
          <w:p w:rsidR="00FE2ED1" w:rsidRPr="00922203" w:rsidRDefault="00BA1848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BA184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Светлов А.А</w:t>
            </w:r>
          </w:p>
        </w:tc>
        <w:tc>
          <w:tcPr>
            <w:tcW w:w="2771" w:type="dxa"/>
            <w:vAlign w:val="center"/>
          </w:tcPr>
          <w:p w:rsidR="00BA1848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№21</w:t>
            </w:r>
            <w:r w:rsidR="00BA1848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20.10.2011г.  по 19.10.2016 г.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в районе дома №2 по ул. Моховой</w:t>
            </w:r>
          </w:p>
        </w:tc>
        <w:tc>
          <w:tcPr>
            <w:tcW w:w="2605" w:type="dxa"/>
            <w:vAlign w:val="center"/>
          </w:tcPr>
          <w:p w:rsidR="00FE2ED1" w:rsidRPr="00774A11" w:rsidRDefault="001B6F54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Две рекламные конструкции 3,0мх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,0м, одна рекламная конструкция 1,0мх12м</w:t>
            </w:r>
          </w:p>
        </w:tc>
        <w:tc>
          <w:tcPr>
            <w:tcW w:w="4110" w:type="dxa"/>
            <w:vAlign w:val="center"/>
          </w:tcPr>
          <w:p w:rsidR="00FE2ED1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Жильцову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И.М.</w:t>
            </w:r>
          </w:p>
        </w:tc>
        <w:tc>
          <w:tcPr>
            <w:tcW w:w="2771" w:type="dxa"/>
            <w:vAlign w:val="center"/>
          </w:tcPr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№22/12</w:t>
            </w:r>
          </w:p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26.12.2011г.  по 25.12.2016 г.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Строителей, в районе д. (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.) №21</w:t>
            </w:r>
          </w:p>
        </w:tc>
        <w:tc>
          <w:tcPr>
            <w:tcW w:w="2605" w:type="dxa"/>
            <w:vAlign w:val="center"/>
          </w:tcPr>
          <w:p w:rsidR="00FE2ED1" w:rsidRPr="00922203" w:rsidRDefault="001B6F54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</w:t>
            </w:r>
            <w:r w:rsidR="00774A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</w:tc>
        <w:tc>
          <w:tcPr>
            <w:tcW w:w="4110" w:type="dxa"/>
            <w:vAlign w:val="center"/>
          </w:tcPr>
          <w:p w:rsidR="00FE2ED1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Жильцову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И.М.</w:t>
            </w:r>
          </w:p>
        </w:tc>
        <w:tc>
          <w:tcPr>
            <w:tcW w:w="2771" w:type="dxa"/>
            <w:vAlign w:val="center"/>
          </w:tcPr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№23/12</w:t>
            </w:r>
          </w:p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З. Космодемьянской, в районе дома №3/1</w:t>
            </w:r>
          </w:p>
        </w:tc>
        <w:tc>
          <w:tcPr>
            <w:tcW w:w="2605" w:type="dxa"/>
            <w:vAlign w:val="center"/>
          </w:tcPr>
          <w:p w:rsidR="00FE2ED1" w:rsidRPr="00922203" w:rsidRDefault="001B6F54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Жильцову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И.М.</w:t>
            </w:r>
          </w:p>
        </w:tc>
        <w:tc>
          <w:tcPr>
            <w:tcW w:w="2771" w:type="dxa"/>
            <w:vAlign w:val="center"/>
          </w:tcPr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№24/12</w:t>
            </w:r>
          </w:p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на пересечении ул. Маяковского и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</w:p>
        </w:tc>
        <w:tc>
          <w:tcPr>
            <w:tcW w:w="2605" w:type="dxa"/>
            <w:vAlign w:val="center"/>
          </w:tcPr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FE2ED1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№25/12</w:t>
            </w:r>
          </w:p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З.Космодемьянской, в районе дома №1/10</w:t>
            </w:r>
          </w:p>
        </w:tc>
        <w:tc>
          <w:tcPr>
            <w:tcW w:w="2605" w:type="dxa"/>
            <w:vAlign w:val="center"/>
          </w:tcPr>
          <w:p w:rsidR="00FE2ED1" w:rsidRPr="00922203" w:rsidRDefault="001B6F54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1B6F54" w:rsidRPr="00922203" w:rsidRDefault="001B6F5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№26/12</w:t>
            </w: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Строителей, в районе школы №23</w:t>
            </w:r>
          </w:p>
        </w:tc>
        <w:tc>
          <w:tcPr>
            <w:tcW w:w="2605" w:type="dxa"/>
            <w:vAlign w:val="center"/>
          </w:tcPr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1B6F54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№27</w:t>
            </w:r>
            <w:r w:rsidR="001B6F54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Комсомольской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д.116</w:t>
            </w:r>
          </w:p>
        </w:tc>
        <w:tc>
          <w:tcPr>
            <w:tcW w:w="2605" w:type="dxa"/>
            <w:vAlign w:val="center"/>
          </w:tcPr>
          <w:p w:rsidR="00FE2ED1" w:rsidRPr="00922203" w:rsidRDefault="00C63C9B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№28/12</w:t>
            </w: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E2ED1" w:rsidRPr="00922203" w:rsidRDefault="00FE2ED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по ул. Строителей, д.24</w:t>
            </w:r>
          </w:p>
        </w:tc>
        <w:tc>
          <w:tcPr>
            <w:tcW w:w="2605" w:type="dxa"/>
            <w:vAlign w:val="center"/>
          </w:tcPr>
          <w:p w:rsidR="00FE2ED1" w:rsidRPr="00922203" w:rsidRDefault="00C63C9B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№29/12</w:t>
            </w: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Маяковского, д.4</w:t>
            </w:r>
          </w:p>
        </w:tc>
        <w:tc>
          <w:tcPr>
            <w:tcW w:w="2605" w:type="dxa"/>
            <w:vAlign w:val="center"/>
          </w:tcPr>
          <w:p w:rsidR="00FE2ED1" w:rsidRPr="00922203" w:rsidRDefault="00C63C9B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№30/12</w:t>
            </w: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по ул. Космонавтов, в районе, д.№1</w:t>
            </w:r>
          </w:p>
        </w:tc>
        <w:tc>
          <w:tcPr>
            <w:tcW w:w="2605" w:type="dxa"/>
            <w:vAlign w:val="center"/>
          </w:tcPr>
          <w:p w:rsidR="00FE2ED1" w:rsidRPr="00922203" w:rsidRDefault="00C63C9B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№31/12</w:t>
            </w: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922203" w:rsidTr="00922203">
        <w:tc>
          <w:tcPr>
            <w:tcW w:w="847" w:type="dxa"/>
            <w:vAlign w:val="center"/>
          </w:tcPr>
          <w:p w:rsidR="00FE2ED1" w:rsidRPr="00922203" w:rsidRDefault="00FE2ED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Маяковского, со стороны дома №11 по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</w:p>
        </w:tc>
        <w:tc>
          <w:tcPr>
            <w:tcW w:w="2605" w:type="dxa"/>
            <w:vAlign w:val="center"/>
          </w:tcPr>
          <w:p w:rsidR="00FE2ED1" w:rsidRPr="00922203" w:rsidRDefault="00C63C9B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№32/12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C9B" w:rsidRPr="00922203" w:rsidTr="00774A11">
        <w:tc>
          <w:tcPr>
            <w:tcW w:w="847" w:type="dxa"/>
            <w:vAlign w:val="center"/>
          </w:tcPr>
          <w:p w:rsidR="00C63C9B" w:rsidRPr="00922203" w:rsidRDefault="00C63C9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63C9B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на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пересении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ул. Маяковского и ул. Сосновой</w:t>
            </w:r>
          </w:p>
        </w:tc>
        <w:tc>
          <w:tcPr>
            <w:tcW w:w="2605" w:type="dxa"/>
            <w:vAlign w:val="center"/>
          </w:tcPr>
          <w:p w:rsidR="00C63C9B" w:rsidRPr="00922203" w:rsidRDefault="00CE6A7A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Двухсторонняя рекламная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конструкци</w:t>
            </w:r>
            <w:r w:rsidR="00774A1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</w:tc>
        <w:tc>
          <w:tcPr>
            <w:tcW w:w="4110" w:type="dxa"/>
            <w:vAlign w:val="center"/>
          </w:tcPr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№33/12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3C9B" w:rsidRPr="00774A11" w:rsidRDefault="00CE6A7A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 28.05.2012г.  по 27.05.2017 г.</w:t>
            </w:r>
          </w:p>
        </w:tc>
      </w:tr>
      <w:tr w:rsidR="00C63C9B" w:rsidRPr="00922203" w:rsidTr="00922203">
        <w:tc>
          <w:tcPr>
            <w:tcW w:w="847" w:type="dxa"/>
            <w:vAlign w:val="center"/>
          </w:tcPr>
          <w:p w:rsidR="00C63C9B" w:rsidRPr="00922203" w:rsidRDefault="00C63C9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63C9B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Елово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й(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АЗС)</w:t>
            </w:r>
          </w:p>
        </w:tc>
        <w:tc>
          <w:tcPr>
            <w:tcW w:w="2605" w:type="dxa"/>
            <w:vAlign w:val="center"/>
          </w:tcPr>
          <w:p w:rsidR="00C63C9B" w:rsidRPr="00922203" w:rsidRDefault="00CE6A7A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63C9B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№34/12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C9B" w:rsidRPr="00922203" w:rsidTr="00922203">
        <w:tc>
          <w:tcPr>
            <w:tcW w:w="847" w:type="dxa"/>
            <w:vAlign w:val="center"/>
          </w:tcPr>
          <w:p w:rsidR="00C63C9B" w:rsidRPr="00922203" w:rsidRDefault="00C63C9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63C9B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д.7, в районе «Универсама»</w:t>
            </w:r>
          </w:p>
        </w:tc>
        <w:tc>
          <w:tcPr>
            <w:tcW w:w="2605" w:type="dxa"/>
            <w:vAlign w:val="center"/>
          </w:tcPr>
          <w:p w:rsidR="00C63C9B" w:rsidRPr="00922203" w:rsidRDefault="00CE6A7A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63C9B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№35/12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C9B" w:rsidRPr="00922203" w:rsidTr="00922203">
        <w:tc>
          <w:tcPr>
            <w:tcW w:w="847" w:type="dxa"/>
            <w:vAlign w:val="center"/>
          </w:tcPr>
          <w:p w:rsidR="00C63C9B" w:rsidRPr="00922203" w:rsidRDefault="00C63C9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63C9B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по ул. Ватутина, в районе дома №86</w:t>
            </w:r>
          </w:p>
        </w:tc>
        <w:tc>
          <w:tcPr>
            <w:tcW w:w="2605" w:type="dxa"/>
            <w:vAlign w:val="center"/>
          </w:tcPr>
          <w:p w:rsidR="00C63C9B" w:rsidRPr="00922203" w:rsidRDefault="00CE6A7A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63C9B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№36/12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C63C9B" w:rsidRPr="00922203" w:rsidRDefault="00C63C9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Космонавтов, в районе дома №7</w:t>
            </w:r>
          </w:p>
        </w:tc>
        <w:tc>
          <w:tcPr>
            <w:tcW w:w="2605" w:type="dxa"/>
            <w:vAlign w:val="center"/>
          </w:tcPr>
          <w:p w:rsidR="00CE6A7A" w:rsidRPr="00922203" w:rsidRDefault="00CE6A7A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Соловьев Владимир Владимирович</w:t>
            </w:r>
          </w:p>
        </w:tc>
        <w:tc>
          <w:tcPr>
            <w:tcW w:w="2771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№37/12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22.06.2012г.  по 21.06.2017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20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по направлению на северо-восток от дома №30 по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</w:p>
        </w:tc>
        <w:tc>
          <w:tcPr>
            <w:tcW w:w="2605" w:type="dxa"/>
            <w:vAlign w:val="center"/>
          </w:tcPr>
          <w:p w:rsidR="00CE6A7A" w:rsidRPr="00922203" w:rsidRDefault="00CE6A7A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№39/12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23.07.2012г.  по 22.07.2017 г.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Комсомольская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выезд из города со стороны п. Мелехово), за АЗС</w:t>
            </w:r>
          </w:p>
        </w:tc>
        <w:tc>
          <w:tcPr>
            <w:tcW w:w="2605" w:type="dxa"/>
            <w:vAlign w:val="center"/>
          </w:tcPr>
          <w:p w:rsidR="00CE6A7A" w:rsidRPr="00922203" w:rsidRDefault="00CE6A7A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Гостинечно-развлекательный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комплекс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Эльотель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№42/12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20.06.2012г.  по 19.06.2017 г.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Строителей, в районе дома №24</w:t>
            </w:r>
          </w:p>
        </w:tc>
        <w:tc>
          <w:tcPr>
            <w:tcW w:w="2605" w:type="dxa"/>
            <w:vAlign w:val="center"/>
          </w:tcPr>
          <w:p w:rsidR="00CE6A7A" w:rsidRPr="00922203" w:rsidRDefault="00CE6A7A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CE6A7A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№43/12</w:t>
            </w:r>
          </w:p>
          <w:p w:rsidR="00FD0B90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08.08.2012г.  по 07.08.2017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по ул. Кирова, в районе дома №152</w:t>
            </w:r>
          </w:p>
        </w:tc>
        <w:tc>
          <w:tcPr>
            <w:tcW w:w="2605" w:type="dxa"/>
            <w:vAlign w:val="center"/>
          </w:tcPr>
          <w:p w:rsidR="00FD0B90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№44</w:t>
            </w:r>
            <w:r w:rsidR="00CE6A7A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08.08.2012г.  по 07.08.2017 г.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Строителей, в районе дома №8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пересечение с д. 54 по ул. Восточной)</w:t>
            </w:r>
          </w:p>
        </w:tc>
        <w:tc>
          <w:tcPr>
            <w:tcW w:w="2605" w:type="dxa"/>
            <w:vAlign w:val="center"/>
          </w:tcPr>
          <w:p w:rsidR="00CE6A7A" w:rsidRPr="00922203" w:rsidRDefault="00FD0B90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№45</w:t>
            </w:r>
            <w:r w:rsidR="00CE6A7A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08.08.2012г.  по 07.08.2017 г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Строителей, в районе дома №43</w:t>
            </w:r>
          </w:p>
        </w:tc>
        <w:tc>
          <w:tcPr>
            <w:tcW w:w="2605" w:type="dxa"/>
            <w:vAlign w:val="center"/>
          </w:tcPr>
          <w:p w:rsidR="00CE6A7A" w:rsidRPr="00922203" w:rsidRDefault="00FD0B90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№46</w:t>
            </w:r>
            <w:r w:rsidR="00CE6A7A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08.08.2012г.  по 07.08.2017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Строителей, в районе дома №5</w:t>
            </w:r>
          </w:p>
        </w:tc>
        <w:tc>
          <w:tcPr>
            <w:tcW w:w="2605" w:type="dxa"/>
            <w:vAlign w:val="center"/>
          </w:tcPr>
          <w:p w:rsidR="00CE6A7A" w:rsidRPr="00922203" w:rsidRDefault="00FD0B90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№47</w:t>
            </w:r>
            <w:r w:rsidR="00CE6A7A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08.08.2012г.  по 07.08.2017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12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12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 юго-западу от дома №35 по ул. Пугачева</w:t>
            </w:r>
          </w:p>
        </w:tc>
        <w:tc>
          <w:tcPr>
            <w:tcW w:w="2605" w:type="dxa"/>
            <w:vAlign w:val="center"/>
          </w:tcPr>
          <w:p w:rsidR="00CE6A7A" w:rsidRPr="00922203" w:rsidRDefault="00FD0B90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№48</w:t>
            </w:r>
            <w:r w:rsidR="00CE6A7A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29.05.2012г.  по 28.05.2017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в </w:t>
            </w:r>
            <w:smartTag w:uri="urn:schemas-microsoft-com:office:smarttags" w:element="metricconverter">
              <w:smartTagPr>
                <w:attr w:name="ProductID" w:val="63,5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63,5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 востоку от дома №49 по ул. Чкалова</w:t>
            </w:r>
          </w:p>
        </w:tc>
        <w:tc>
          <w:tcPr>
            <w:tcW w:w="2605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№49</w:t>
            </w:r>
            <w:r w:rsidR="00CE6A7A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29.05.2012г.  по 28.05.2017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в </w:t>
            </w:r>
            <w:smartTag w:uri="urn:schemas-microsoft-com:office:smarttags" w:element="metricconverter">
              <w:smartTagPr>
                <w:attr w:name="ProductID" w:val="5,8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5,8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 юго-востоку от дома №30 по ул. З.Космодемьянской</w:t>
            </w:r>
          </w:p>
        </w:tc>
        <w:tc>
          <w:tcPr>
            <w:tcW w:w="2605" w:type="dxa"/>
            <w:vAlign w:val="center"/>
          </w:tcPr>
          <w:p w:rsidR="00CE6A7A" w:rsidRPr="00922203" w:rsidRDefault="00FD0B90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№50</w:t>
            </w:r>
            <w:r w:rsidR="00CE6A7A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29.05.2012г.  по 28.05.2017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в </w:t>
            </w:r>
            <w:smartTag w:uri="urn:schemas-microsoft-com:office:smarttags" w:element="metricconverter">
              <w:smartTagPr>
                <w:attr w:name="ProductID" w:val="40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40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 юго-западу от дома №1 по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</w:p>
        </w:tc>
        <w:tc>
          <w:tcPr>
            <w:tcW w:w="2605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№51</w:t>
            </w:r>
            <w:r w:rsidR="00CE6A7A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29.05.2012г.  по 28.05.2017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30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 западу от дома №159 по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Комсомольской</w:t>
            </w:r>
            <w:proofErr w:type="gramEnd"/>
          </w:p>
        </w:tc>
        <w:tc>
          <w:tcPr>
            <w:tcW w:w="2605" w:type="dxa"/>
            <w:vAlign w:val="center"/>
          </w:tcPr>
          <w:p w:rsidR="00CE6A7A" w:rsidRPr="00922203" w:rsidRDefault="00FD0B90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FD0B90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FD0B90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№52/12</w:t>
            </w:r>
          </w:p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29.05.2012г.  по 28.05.2017 г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в 25,4м к северо-востоку от дома №5 по пр. Ленина</w:t>
            </w:r>
          </w:p>
        </w:tc>
        <w:tc>
          <w:tcPr>
            <w:tcW w:w="2605" w:type="dxa"/>
            <w:vAlign w:val="center"/>
          </w:tcPr>
          <w:p w:rsidR="00CE6A7A" w:rsidRPr="00922203" w:rsidRDefault="006C7A7D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Двухсторонняя рекламная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FD0B90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№53</w:t>
            </w:r>
            <w:r w:rsidR="00FD0B90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922203" w:rsidRDefault="00FD0B90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 29.05.2012г.  по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28.05.2017 г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35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35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на восток от дома №20 по ул. Белинского</w:t>
            </w:r>
          </w:p>
        </w:tc>
        <w:tc>
          <w:tcPr>
            <w:tcW w:w="2605" w:type="dxa"/>
            <w:vAlign w:val="center"/>
          </w:tcPr>
          <w:p w:rsidR="00CE6A7A" w:rsidRPr="00922203" w:rsidRDefault="006C7A7D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Гостинично-развлекательный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комплекс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Эльотель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D0B90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№56</w:t>
            </w:r>
            <w:r w:rsidR="00FD0B90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6C7A7D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20.06.2012г.  по 19.06.2017 г.</w:t>
            </w:r>
          </w:p>
          <w:p w:rsidR="006C7A7D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в районе дома №3 по ул. Строителей</w:t>
            </w:r>
          </w:p>
        </w:tc>
        <w:tc>
          <w:tcPr>
            <w:tcW w:w="2605" w:type="dxa"/>
            <w:vAlign w:val="center"/>
          </w:tcPr>
          <w:p w:rsidR="00CE6A7A" w:rsidRPr="00922203" w:rsidRDefault="006C7A7D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FD0B90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№57</w:t>
            </w:r>
            <w:r w:rsidR="00FD0B90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08.08.2011г.  по 07.08.2017 г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пр. Ленина, д.48</w:t>
            </w:r>
          </w:p>
        </w:tc>
        <w:tc>
          <w:tcPr>
            <w:tcW w:w="2605" w:type="dxa"/>
            <w:vAlign w:val="center"/>
          </w:tcPr>
          <w:p w:rsidR="00CE6A7A" w:rsidRPr="00922203" w:rsidRDefault="006C7A7D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№58</w:t>
            </w:r>
            <w:r w:rsidR="00FD0B90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6C7A7D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08.10.2012г.  по 07.10.2017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д.5</w:t>
            </w:r>
          </w:p>
        </w:tc>
        <w:tc>
          <w:tcPr>
            <w:tcW w:w="2605" w:type="dxa"/>
            <w:vAlign w:val="center"/>
          </w:tcPr>
          <w:p w:rsidR="00CE6A7A" w:rsidRPr="00922203" w:rsidRDefault="006C7A7D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№59</w:t>
            </w:r>
            <w:r w:rsidR="00FD0B90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6C7A7D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г.</w:t>
            </w:r>
          </w:p>
          <w:p w:rsidR="006C7A7D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на пересечении ул. Маяковского, д. 4</w:t>
            </w:r>
          </w:p>
        </w:tc>
        <w:tc>
          <w:tcPr>
            <w:tcW w:w="2605" w:type="dxa"/>
            <w:vAlign w:val="center"/>
          </w:tcPr>
          <w:p w:rsidR="00CE6A7A" w:rsidRPr="00922203" w:rsidRDefault="006C7A7D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№60</w:t>
            </w:r>
            <w:r w:rsidR="00FD0B90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на пересечении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Социалистической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Лепсе</w:t>
            </w:r>
            <w:proofErr w:type="spellEnd"/>
          </w:p>
        </w:tc>
        <w:tc>
          <w:tcPr>
            <w:tcW w:w="2605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</w:t>
            </w:r>
            <w:r w:rsidR="00FD0B90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1/12</w:t>
            </w:r>
          </w:p>
          <w:p w:rsidR="00CE6A7A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ул. </w:t>
            </w:r>
            <w:proofErr w:type="gram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в районе АЗС Сибнефть</w:t>
            </w:r>
          </w:p>
        </w:tc>
        <w:tc>
          <w:tcPr>
            <w:tcW w:w="2605" w:type="dxa"/>
            <w:vAlign w:val="center"/>
          </w:tcPr>
          <w:p w:rsidR="00CE6A7A" w:rsidRPr="00922203" w:rsidRDefault="006C7A7D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№62</w:t>
            </w:r>
            <w:r w:rsidR="00FD0B90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на пересечении ул. Тургенева и ул. Чкалова</w:t>
            </w:r>
          </w:p>
        </w:tc>
        <w:tc>
          <w:tcPr>
            <w:tcW w:w="2605" w:type="dxa"/>
            <w:vAlign w:val="center"/>
          </w:tcPr>
          <w:p w:rsidR="00CE6A7A" w:rsidRPr="00922203" w:rsidRDefault="006C7A7D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6C7A7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922203" w:rsidRDefault="006C7A7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№63</w:t>
            </w:r>
            <w:r w:rsidR="00FD0B90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Строителей, д.2</w:t>
            </w:r>
          </w:p>
        </w:tc>
        <w:tc>
          <w:tcPr>
            <w:tcW w:w="2605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CE6A7A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№64</w:t>
            </w:r>
            <w:r w:rsidR="00FD0B90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</w:t>
            </w:r>
          </w:p>
        </w:tc>
      </w:tr>
      <w:tr w:rsidR="00CE6A7A" w:rsidRPr="00922203" w:rsidTr="00922203">
        <w:tc>
          <w:tcPr>
            <w:tcW w:w="847" w:type="dxa"/>
            <w:vAlign w:val="center"/>
          </w:tcPr>
          <w:p w:rsidR="00CE6A7A" w:rsidRPr="00922203" w:rsidRDefault="00CE6A7A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Косманавтов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район швейной фабрики» «Сударь»</w:t>
            </w:r>
          </w:p>
        </w:tc>
        <w:tc>
          <w:tcPr>
            <w:tcW w:w="2605" w:type="dxa"/>
            <w:vAlign w:val="center"/>
          </w:tcPr>
          <w:p w:rsidR="00CE6A7A" w:rsidRPr="00922203" w:rsidRDefault="00D94693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№10/12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01.03.2012г.  по 28.02.2017 г.</w:t>
            </w:r>
          </w:p>
          <w:p w:rsidR="00CE6A7A" w:rsidRPr="00922203" w:rsidRDefault="00CE6A7A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922203" w:rsidTr="00922203"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в районе рынка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Крупянщик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605" w:type="dxa"/>
            <w:vAlign w:val="center"/>
          </w:tcPr>
          <w:p w:rsidR="00D94693" w:rsidRPr="00922203" w:rsidRDefault="00D94693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№1/13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09.01.2013г.  по 31.10.2017 г.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922203" w:rsidTr="00774A11">
        <w:trPr>
          <w:trHeight w:val="1019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Ватутина, 2Б, уличный и боковой фасады здания</w:t>
            </w:r>
          </w:p>
        </w:tc>
        <w:tc>
          <w:tcPr>
            <w:tcW w:w="2605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«Концепт»</w:t>
            </w:r>
          </w:p>
        </w:tc>
        <w:tc>
          <w:tcPr>
            <w:tcW w:w="2771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№2/13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08.04.2013г.  по  08.04.2018 г.</w:t>
            </w:r>
          </w:p>
        </w:tc>
      </w:tr>
      <w:tr w:rsidR="00D94693" w:rsidRPr="00922203" w:rsidTr="00922203"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Ватутина, д.59,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_по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периметру здания торгового центра «АТАК»</w:t>
            </w:r>
          </w:p>
        </w:tc>
        <w:tc>
          <w:tcPr>
            <w:tcW w:w="2605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скамья с  односторонней рекламной  поверхностью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Евро-медиа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№5/13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22.04.2013г.  по  22.04.2018 г.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922203" w:rsidTr="00922203"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.Г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рибоедова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58, уличный и боковой фасад здания</w:t>
            </w:r>
          </w:p>
        </w:tc>
        <w:tc>
          <w:tcPr>
            <w:tcW w:w="2605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ЗооСфера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№6/13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27.06.2013г.  по  26.06.2018 г.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922203" w:rsidTr="00774A11">
        <w:trPr>
          <w:trHeight w:val="1028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примерно в </w:t>
            </w:r>
            <w:smartTag w:uri="urn:schemas-microsoft-com:office:smarttags" w:element="metricconverter">
              <w:smartTagPr>
                <w:attr w:name="ProductID" w:val="37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37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по направлению на юго-восток от дома №94 по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.Е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ловой</w:t>
            </w:r>
          </w:p>
        </w:tc>
        <w:tc>
          <w:tcPr>
            <w:tcW w:w="2605" w:type="dxa"/>
            <w:vAlign w:val="center"/>
          </w:tcPr>
          <w:p w:rsidR="00D94693" w:rsidRPr="00922203" w:rsidRDefault="00D94693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C43DC4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№7/13</w:t>
            </w:r>
          </w:p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08.04.2013г.  по  07.04.2018 г.</w:t>
            </w:r>
          </w:p>
        </w:tc>
      </w:tr>
      <w:tr w:rsidR="00D94693" w:rsidRPr="00922203" w:rsidTr="00774A11">
        <w:trPr>
          <w:trHeight w:val="1128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43DC4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30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на юго-запад от дома №2 по пер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.З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аветный</w:t>
            </w:r>
          </w:p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D94693" w:rsidRPr="00922203" w:rsidRDefault="00C43DC4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C43DC4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№8</w:t>
            </w:r>
            <w:r w:rsidR="00D94693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/13</w:t>
            </w:r>
          </w:p>
          <w:p w:rsidR="00C43DC4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08.04.2013г.  по  07.04.2018 г.</w:t>
            </w:r>
          </w:p>
          <w:p w:rsidR="00C43DC4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922203" w:rsidTr="00922203"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троителей, д.15, корпус  2,  боковой фасад здания</w:t>
            </w:r>
          </w:p>
        </w:tc>
        <w:tc>
          <w:tcPr>
            <w:tcW w:w="2605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Односторонняя рекламная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ООО «Холдинговая компания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Аскона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№12</w:t>
            </w:r>
            <w:r w:rsidR="00D94693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/13</w:t>
            </w:r>
          </w:p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 23.04.2013г.  по 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23.04.2018 г</w:t>
            </w:r>
          </w:p>
        </w:tc>
      </w:tr>
      <w:tr w:rsidR="00D94693" w:rsidRPr="00922203" w:rsidTr="00922203"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47,5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47,5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по направлению на северо-восток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 дома №33 по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троителей_</w:t>
            </w:r>
          </w:p>
        </w:tc>
        <w:tc>
          <w:tcPr>
            <w:tcW w:w="2605" w:type="dxa"/>
            <w:vAlign w:val="center"/>
          </w:tcPr>
          <w:p w:rsidR="00D94693" w:rsidRPr="00922203" w:rsidRDefault="00C43DC4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№21</w:t>
            </w:r>
            <w:r w:rsidR="00D94693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/13</w:t>
            </w:r>
          </w:p>
          <w:p w:rsidR="00C43DC4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01.07.2013г.  по  30.06.2018 г.</w:t>
            </w:r>
          </w:p>
          <w:p w:rsidR="00C43DC4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922203" w:rsidTr="00774A11">
        <w:trPr>
          <w:trHeight w:val="1004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12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12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по направлению на 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запад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 дома №122 по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ирова</w:t>
            </w:r>
          </w:p>
        </w:tc>
        <w:tc>
          <w:tcPr>
            <w:tcW w:w="2605" w:type="dxa"/>
            <w:vAlign w:val="center"/>
          </w:tcPr>
          <w:p w:rsidR="00D94693" w:rsidRPr="00922203" w:rsidRDefault="00C43DC4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№22</w:t>
            </w:r>
            <w:r w:rsidR="00D94693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/13</w:t>
            </w:r>
          </w:p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01.07.2013г.  по  30.06.2018 г.</w:t>
            </w:r>
          </w:p>
        </w:tc>
      </w:tr>
      <w:tr w:rsidR="00D94693" w:rsidRPr="00922203" w:rsidTr="00774A11">
        <w:trPr>
          <w:trHeight w:val="975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.Б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рюсова, д.58  боковой фасад  здания</w:t>
            </w:r>
          </w:p>
        </w:tc>
        <w:tc>
          <w:tcPr>
            <w:tcW w:w="2605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№23</w:t>
            </w:r>
            <w:r w:rsidR="00D94693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/13</w:t>
            </w:r>
          </w:p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 24.07.2013г.  по  23.07.2018 г</w:t>
            </w:r>
          </w:p>
        </w:tc>
      </w:tr>
      <w:tr w:rsidR="00D94693" w:rsidRPr="00922203" w:rsidTr="00922203"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43DC4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.Е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ловая, примерно в </w:t>
            </w:r>
            <w:smartTag w:uri="urn:schemas-microsoft-com:office:smarttags" w:element="metricconverter">
              <w:smartTagPr>
                <w:attr w:name="ProductID" w:val="38 метрах"/>
              </w:smartTagPr>
              <w:r w:rsidRPr="00922203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38 метрах</w:t>
              </w:r>
            </w:smartTag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по направлению на юго-запад от дома 88 по ул.Еловой</w:t>
            </w:r>
          </w:p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C43DC4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№27</w:t>
            </w:r>
            <w:r w:rsidR="00D94693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/13</w:t>
            </w:r>
          </w:p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01.07.2013г.  по  30.06.2018 г</w:t>
            </w:r>
          </w:p>
        </w:tc>
      </w:tr>
      <w:tr w:rsidR="00D94693" w:rsidRPr="00922203" w:rsidTr="00774A11">
        <w:trPr>
          <w:trHeight w:val="1005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.Е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ловая, (напротив автосервиса)</w:t>
            </w:r>
          </w:p>
        </w:tc>
        <w:tc>
          <w:tcPr>
            <w:tcW w:w="2605" w:type="dxa"/>
            <w:vAlign w:val="center"/>
          </w:tcPr>
          <w:p w:rsidR="00D94693" w:rsidRPr="00922203" w:rsidRDefault="00C43DC4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№28</w:t>
            </w:r>
            <w:r w:rsidR="00D94693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/13</w:t>
            </w:r>
          </w:p>
          <w:p w:rsidR="00D94693" w:rsidRPr="00922203" w:rsidRDefault="00C43DC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01.07.2013г.  по  30.06.2018 г</w:t>
            </w:r>
          </w:p>
        </w:tc>
      </w:tr>
      <w:tr w:rsidR="00D94693" w:rsidRPr="00922203" w:rsidTr="00774A11">
        <w:trPr>
          <w:trHeight w:val="978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Маяковского, (в 15метрах на юг от дома №4 по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аяковского)</w:t>
            </w:r>
          </w:p>
        </w:tc>
        <w:tc>
          <w:tcPr>
            <w:tcW w:w="2605" w:type="dxa"/>
            <w:vAlign w:val="center"/>
          </w:tcPr>
          <w:p w:rsidR="00D94693" w:rsidRPr="00922203" w:rsidRDefault="0087658D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87658D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№29/13</w:t>
            </w:r>
          </w:p>
          <w:p w:rsidR="00D94693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01.08.2013г.  по  31.07.2023 г.</w:t>
            </w:r>
          </w:p>
        </w:tc>
      </w:tr>
      <w:tr w:rsidR="00D94693" w:rsidRPr="00922203" w:rsidTr="00922203"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проспект Ленина, д.33  боковой фасад  здания</w:t>
            </w:r>
          </w:p>
        </w:tc>
        <w:tc>
          <w:tcPr>
            <w:tcW w:w="2605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87658D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№31/13</w:t>
            </w:r>
          </w:p>
          <w:p w:rsidR="0087658D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01.08.2013г.  по  31.07.2018 г.</w:t>
            </w:r>
          </w:p>
          <w:p w:rsidR="0087658D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922203" w:rsidTr="00922203">
        <w:trPr>
          <w:trHeight w:val="1412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в районе дома № 97 по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омсомольской</w:t>
            </w:r>
          </w:p>
        </w:tc>
        <w:tc>
          <w:tcPr>
            <w:tcW w:w="2605" w:type="dxa"/>
            <w:vAlign w:val="center"/>
          </w:tcPr>
          <w:p w:rsidR="0087658D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«Владимирское отделение Межрегиональной общественной организации___________ военнослужащих и служащих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Минестерства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внутренних дел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Кировцы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87658D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№11/14</w:t>
            </w:r>
          </w:p>
          <w:p w:rsidR="0087658D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 07.10.2017 г.</w:t>
            </w:r>
          </w:p>
          <w:p w:rsidR="0087658D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922203" w:rsidTr="00774A11">
        <w:trPr>
          <w:trHeight w:val="1004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проспект Ленина, д. 48,  боковой фасад  здания</w:t>
            </w:r>
          </w:p>
        </w:tc>
        <w:tc>
          <w:tcPr>
            <w:tcW w:w="2605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Аскона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Инвест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87658D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21/14</w:t>
            </w:r>
          </w:p>
          <w:p w:rsidR="0087658D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03.10.2014г.  по  02.10.2019 г.</w:t>
            </w:r>
          </w:p>
        </w:tc>
      </w:tr>
      <w:tr w:rsidR="00D94693" w:rsidRPr="00922203" w:rsidTr="00774A11">
        <w:trPr>
          <w:trHeight w:val="975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Ковров, по ул.З.Космодемьянской, в районе дома №1/10_</w:t>
            </w:r>
          </w:p>
        </w:tc>
        <w:tc>
          <w:tcPr>
            <w:tcW w:w="2605" w:type="dxa"/>
            <w:vAlign w:val="center"/>
          </w:tcPr>
          <w:p w:rsidR="00D94693" w:rsidRPr="00922203" w:rsidRDefault="0087658D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87658D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26/12</w:t>
            </w:r>
          </w:p>
          <w:p w:rsidR="00D94693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 27.05.2017 г</w:t>
            </w:r>
          </w:p>
        </w:tc>
      </w:tr>
      <w:tr w:rsidR="00D94693" w:rsidRPr="00922203" w:rsidTr="00774A11">
        <w:trPr>
          <w:trHeight w:val="989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омсомольская, д.106,  главный фасад здания_</w:t>
            </w:r>
          </w:p>
        </w:tc>
        <w:tc>
          <w:tcPr>
            <w:tcW w:w="2605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87658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Аскона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Инвест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87658D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№27/14</w:t>
            </w:r>
          </w:p>
          <w:p w:rsidR="00D94693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20.05.2014г.  по  23.05.2019</w:t>
            </w:r>
          </w:p>
        </w:tc>
      </w:tr>
      <w:tr w:rsidR="00D94693" w:rsidRPr="00922203" w:rsidTr="00774A11">
        <w:trPr>
          <w:trHeight w:val="990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Пугачева, д. 35,  боковой фасад  здания</w:t>
            </w:r>
          </w:p>
        </w:tc>
        <w:tc>
          <w:tcPr>
            <w:tcW w:w="2605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Захаров Дмитрий Аркадьевич</w:t>
            </w:r>
          </w:p>
        </w:tc>
        <w:tc>
          <w:tcPr>
            <w:tcW w:w="2771" w:type="dxa"/>
            <w:vAlign w:val="center"/>
          </w:tcPr>
          <w:p w:rsidR="0087658D" w:rsidRPr="00922203" w:rsidRDefault="0087658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№28</w:t>
            </w:r>
            <w:r w:rsidR="006A3382"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/14</w:t>
            </w:r>
          </w:p>
          <w:p w:rsidR="00D94693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01.01.2015г.  по 30.12.2015 г</w:t>
            </w:r>
          </w:p>
        </w:tc>
      </w:tr>
      <w:tr w:rsidR="00D94693" w:rsidRPr="00922203" w:rsidTr="00774A11">
        <w:trPr>
          <w:trHeight w:val="1192"/>
        </w:trPr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Элеваторная ( в 30 м на северо-запад от д.5 по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.Э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леваторная)_</w:t>
            </w:r>
          </w:p>
        </w:tc>
        <w:tc>
          <w:tcPr>
            <w:tcW w:w="2605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Митин Сергей Владимирович</w:t>
            </w:r>
          </w:p>
        </w:tc>
        <w:tc>
          <w:tcPr>
            <w:tcW w:w="2771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6/15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 26.04.2020 г</w:t>
            </w:r>
          </w:p>
        </w:tc>
      </w:tr>
      <w:tr w:rsidR="00D94693" w:rsidRPr="00922203" w:rsidTr="00922203"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ул. В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атутина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( 40 метров от наземной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тепломагистрали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 напротив  д.51 по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.В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атутина)</w:t>
            </w:r>
          </w:p>
        </w:tc>
        <w:tc>
          <w:tcPr>
            <w:tcW w:w="2605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 Иван Михайлович</w:t>
            </w:r>
          </w:p>
        </w:tc>
        <w:tc>
          <w:tcPr>
            <w:tcW w:w="2771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7/15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06.05.2015г.  по 05.05.2020 г</w:t>
            </w:r>
          </w:p>
        </w:tc>
      </w:tr>
      <w:tr w:rsidR="00D94693" w:rsidRPr="00922203" w:rsidTr="00922203"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ул. Космонавтов</w:t>
            </w:r>
          </w:p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(примерно в 150метрах по направлению на северо-восток от дома №22 по ул. Космонавтов)</w:t>
            </w:r>
          </w:p>
          <w:p w:rsidR="00D94693" w:rsidRPr="00922203" w:rsidRDefault="00D94693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Двухсторонняя рекламная конструкция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9/15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D94693" w:rsidRPr="00922203" w:rsidTr="00922203"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Волго-Донская</w:t>
            </w:r>
            <w:proofErr w:type="gramEnd"/>
          </w:p>
          <w:p w:rsidR="00D94693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(напротив дома №1А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ДКиТ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«Родина»)_</w:t>
            </w:r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D94693" w:rsidRPr="00922203" w:rsidTr="00922203">
        <w:tc>
          <w:tcPr>
            <w:tcW w:w="847" w:type="dxa"/>
            <w:vAlign w:val="center"/>
          </w:tcPr>
          <w:p w:rsidR="00D94693" w:rsidRPr="00922203" w:rsidRDefault="00D94693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ул. Ватутина</w:t>
            </w:r>
          </w:p>
          <w:p w:rsidR="00D94693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(напротив дома №45 по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.В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атутина, рядом с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автомойкой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D94693" w:rsidRPr="00922203" w:rsidRDefault="00D94693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D94693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6A3382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район д.11(напротив школы № 11 по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.Г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рибоедова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6A3382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.Е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ловая, район школы-интерната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(примерно в 65м по направлению на юго-восток от дома №92 по ул.Еловая)</w:t>
            </w:r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6A3382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уромская                                             (р-н водозаборных сооружений, между СК «Звезда» и ГСК №15)</w:t>
            </w:r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6A3382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,</w:t>
            </w:r>
            <w:proofErr w:type="gramEnd"/>
          </w:p>
          <w:p w:rsidR="006A3382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примерно в 50 метрах по направлению на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северо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восток от д.3 по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осмонавтов</w:t>
            </w:r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  <w:r w:rsidR="001A552B"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A552B"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6A3382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 , 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ирова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в 50 метрах  на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северо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- восток от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д.№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135 по ул.Кирова)</w:t>
            </w:r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,</w:t>
            </w:r>
            <w:proofErr w:type="gramEnd"/>
          </w:p>
          <w:p w:rsidR="006A3382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пересечение 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троителей и ул.Ватутина  (напротив д.28 по ул.Строителей)</w:t>
            </w:r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Федорова ул., д. 8, опоры уличного освещения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световые двусторонние короба - 4шт</w:t>
            </w:r>
          </w:p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флажки- 8 </w:t>
            </w:r>
            <w:proofErr w:type="spellStart"/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</w:t>
            </w:r>
            <w:proofErr w:type="spellEnd"/>
            <w:proofErr w:type="gramEnd"/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Кузьмин П.А.</w:t>
            </w:r>
          </w:p>
        </w:tc>
        <w:tc>
          <w:tcPr>
            <w:tcW w:w="2771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6A3382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25.06.2015 по 31.12. 2015 г</w:t>
            </w: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Зои Космодемьянской,</w:t>
            </w:r>
          </w:p>
          <w:p w:rsidR="006A3382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район дома № 28 (примерно в 35 м по направлению на юго-восток от дома № 28 по ул. Зои Космодемьянской)</w:t>
            </w:r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6A338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6A3382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03.07.2015г.  по 02.07.2020 г.</w:t>
            </w: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6A3382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65м на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С-В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от пересечения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Еловая-Ватутина</w:t>
            </w:r>
            <w:proofErr w:type="spellEnd"/>
          </w:p>
        </w:tc>
        <w:tc>
          <w:tcPr>
            <w:tcW w:w="2605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Сабурова Н.Ю.</w:t>
            </w:r>
          </w:p>
        </w:tc>
        <w:tc>
          <w:tcPr>
            <w:tcW w:w="2771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6A3382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01.07.2015г.  по 30.06.2020 г.</w:t>
            </w: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81B34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район  д. 11,</w:t>
            </w:r>
          </w:p>
          <w:p w:rsidR="006A3382" w:rsidRPr="00922203" w:rsidRDefault="00C81B3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Напротив АТС-5 по </w:t>
            </w:r>
            <w:proofErr w:type="spellStart"/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ул</w:t>
            </w:r>
            <w:proofErr w:type="spellEnd"/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22</w:t>
            </w:r>
          </w:p>
        </w:tc>
        <w:tc>
          <w:tcPr>
            <w:tcW w:w="2605" w:type="dxa"/>
            <w:vAlign w:val="center"/>
          </w:tcPr>
          <w:p w:rsidR="00C81B34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C81B3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1B34"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C81B34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05.07.2015г.  по 04.07.2020 г.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6A3382" w:rsidRPr="00922203" w:rsidRDefault="00C81B3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.В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атутина, 50м на север от пересечения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Ватутина-Блинова</w:t>
            </w:r>
            <w:proofErr w:type="spellEnd"/>
          </w:p>
        </w:tc>
        <w:tc>
          <w:tcPr>
            <w:tcW w:w="2605" w:type="dxa"/>
            <w:vAlign w:val="center"/>
          </w:tcPr>
          <w:p w:rsidR="00C81B34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C81B3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1B34"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C81B34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05.07.2015г.  по 04.07.2020 г.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6A3382" w:rsidRPr="00922203" w:rsidRDefault="00C81B3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240м на Ю-З от пересечения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Еловая-Ватутина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напроив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д. 92 по ул. Еловая</w:t>
            </w:r>
          </w:p>
        </w:tc>
        <w:tc>
          <w:tcPr>
            <w:tcW w:w="2605" w:type="dxa"/>
            <w:vAlign w:val="center"/>
          </w:tcPr>
          <w:p w:rsidR="00C81B34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C81B3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1B34"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C81B34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05.07.2015г.  по 04.07.2020 г.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6A3382" w:rsidRPr="00922203" w:rsidRDefault="00C81B3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350м от пресечения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Еловая-Ватутина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2605" w:type="dxa"/>
            <w:vAlign w:val="center"/>
          </w:tcPr>
          <w:p w:rsidR="00C81B34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C81B3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1B34"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C81B34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05.07.2015г.  по 04.07.2020 г.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82" w:rsidRPr="00922203" w:rsidTr="00922203">
        <w:tc>
          <w:tcPr>
            <w:tcW w:w="847" w:type="dxa"/>
            <w:vAlign w:val="center"/>
          </w:tcPr>
          <w:p w:rsidR="006A3382" w:rsidRPr="00922203" w:rsidRDefault="006A3382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6A3382" w:rsidRPr="00922203" w:rsidRDefault="00C81B3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троителей, 62,5м на В от д. 35а по ул. Строителей</w:t>
            </w:r>
          </w:p>
        </w:tc>
        <w:tc>
          <w:tcPr>
            <w:tcW w:w="2605" w:type="dxa"/>
            <w:vAlign w:val="center"/>
          </w:tcPr>
          <w:p w:rsidR="00C81B34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A3382" w:rsidRPr="00922203" w:rsidRDefault="00C81B3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1A552B" w:rsidRPr="00922203" w:rsidRDefault="001A552B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1B34"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C81B34" w:rsidRPr="00922203" w:rsidRDefault="00C81B3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05.07.2015г.  по 04.07.2020 г.</w:t>
            </w:r>
          </w:p>
          <w:p w:rsidR="006A3382" w:rsidRPr="00922203" w:rsidRDefault="006A3382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A67" w:rsidRPr="00922203" w:rsidTr="00774A11">
        <w:trPr>
          <w:trHeight w:val="1264"/>
        </w:trPr>
        <w:tc>
          <w:tcPr>
            <w:tcW w:w="847" w:type="dxa"/>
            <w:vAlign w:val="center"/>
          </w:tcPr>
          <w:p w:rsidR="001E1A67" w:rsidRPr="00922203" w:rsidRDefault="001E1A67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E1A67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 О. Кошевого, д. 66/2</w:t>
            </w:r>
          </w:p>
        </w:tc>
        <w:tc>
          <w:tcPr>
            <w:tcW w:w="2605" w:type="dxa"/>
            <w:vAlign w:val="center"/>
          </w:tcPr>
          <w:p w:rsidR="001E1A67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(настенное панно)</w:t>
            </w:r>
          </w:p>
        </w:tc>
        <w:tc>
          <w:tcPr>
            <w:tcW w:w="4110" w:type="dxa"/>
            <w:vAlign w:val="center"/>
          </w:tcPr>
          <w:p w:rsidR="001E1A67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Шестерикова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М.В.</w:t>
            </w:r>
          </w:p>
        </w:tc>
        <w:tc>
          <w:tcPr>
            <w:tcW w:w="2771" w:type="dxa"/>
            <w:vAlign w:val="center"/>
          </w:tcPr>
          <w:p w:rsidR="001E1A67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1/16</w:t>
            </w:r>
          </w:p>
          <w:p w:rsidR="00BE4184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28.01.2016г.  по  27.01.2021 г.</w:t>
            </w:r>
          </w:p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A67" w:rsidRPr="00922203" w:rsidTr="00922203">
        <w:tc>
          <w:tcPr>
            <w:tcW w:w="847" w:type="dxa"/>
            <w:vAlign w:val="center"/>
          </w:tcPr>
          <w:p w:rsidR="001E1A67" w:rsidRPr="00922203" w:rsidRDefault="001E1A67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E1A67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proofErr w:type="gram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Волго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Донская</w:t>
            </w:r>
            <w:proofErr w:type="gram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 24</w:t>
            </w:r>
          </w:p>
        </w:tc>
        <w:tc>
          <w:tcPr>
            <w:tcW w:w="2605" w:type="dxa"/>
            <w:vAlign w:val="center"/>
          </w:tcPr>
          <w:p w:rsidR="00774A11" w:rsidRDefault="00774A1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4184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(информационная рамка со сменной информацией)</w:t>
            </w:r>
          </w:p>
          <w:p w:rsidR="001E1A67" w:rsidRPr="00922203" w:rsidRDefault="001E1A6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1E1A67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Генеральный директор АО «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Дикси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Юг» Ф.И.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Рыбасов</w:t>
            </w:r>
            <w:proofErr w:type="spellEnd"/>
          </w:p>
        </w:tc>
        <w:tc>
          <w:tcPr>
            <w:tcW w:w="2771" w:type="dxa"/>
            <w:vAlign w:val="center"/>
          </w:tcPr>
          <w:p w:rsidR="001E1A67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2/16</w:t>
            </w:r>
          </w:p>
          <w:p w:rsidR="00BE4184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16.02.2016г.  по  15.02.2026 г.</w:t>
            </w:r>
          </w:p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A67" w:rsidRPr="00922203" w:rsidTr="00922203">
        <w:tc>
          <w:tcPr>
            <w:tcW w:w="847" w:type="dxa"/>
            <w:vAlign w:val="center"/>
          </w:tcPr>
          <w:p w:rsidR="001E1A67" w:rsidRPr="00922203" w:rsidRDefault="001E1A67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BE4184" w:rsidRPr="00922203" w:rsidRDefault="006F123E" w:rsidP="0092220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Социалистическая</w:t>
            </w:r>
            <w:proofErr w:type="gram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 20, копр.1</w:t>
            </w:r>
          </w:p>
          <w:p w:rsidR="001E1A67" w:rsidRPr="00922203" w:rsidRDefault="001E1A6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1E1A67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Вывеска-стела</w:t>
            </w:r>
          </w:p>
        </w:tc>
        <w:tc>
          <w:tcPr>
            <w:tcW w:w="4110" w:type="dxa"/>
            <w:vAlign w:val="center"/>
          </w:tcPr>
          <w:p w:rsidR="001E1A67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Директор ООО «Икс-пресс» Жильцов Иван Михайлович</w:t>
            </w:r>
          </w:p>
        </w:tc>
        <w:tc>
          <w:tcPr>
            <w:tcW w:w="2771" w:type="dxa"/>
            <w:vAlign w:val="center"/>
          </w:tcPr>
          <w:p w:rsidR="00BE4184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3/16</w:t>
            </w:r>
          </w:p>
          <w:p w:rsidR="001E1A67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11.04.2016г.  по  10.03.2021 г.</w:t>
            </w:r>
          </w:p>
        </w:tc>
      </w:tr>
      <w:tr w:rsidR="00BE4184" w:rsidRPr="00922203" w:rsidTr="00922203">
        <w:tc>
          <w:tcPr>
            <w:tcW w:w="847" w:type="dxa"/>
            <w:vAlign w:val="center"/>
          </w:tcPr>
          <w:p w:rsidR="00BE4184" w:rsidRPr="00922203" w:rsidRDefault="00BE4184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BE4184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ул. Зои Космодемьянской, д. 5/1</w:t>
            </w:r>
          </w:p>
        </w:tc>
        <w:tc>
          <w:tcPr>
            <w:tcW w:w="2605" w:type="dxa"/>
            <w:vAlign w:val="center"/>
          </w:tcPr>
          <w:p w:rsidR="00BE4184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(информационная рамка со сменной информацией)</w:t>
            </w:r>
          </w:p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Генеральный директор АО «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Дикси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Юг» Ф.И.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Рыбасов</w:t>
            </w:r>
            <w:proofErr w:type="spellEnd"/>
          </w:p>
        </w:tc>
        <w:tc>
          <w:tcPr>
            <w:tcW w:w="2771" w:type="dxa"/>
            <w:vAlign w:val="center"/>
          </w:tcPr>
          <w:p w:rsidR="00BE4184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4/16</w:t>
            </w:r>
          </w:p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13.04.2016г.  по  15.08.2022 г.</w:t>
            </w:r>
          </w:p>
        </w:tc>
      </w:tr>
      <w:tr w:rsidR="00BE4184" w:rsidRPr="00922203" w:rsidTr="00922203">
        <w:tc>
          <w:tcPr>
            <w:tcW w:w="847" w:type="dxa"/>
            <w:vAlign w:val="center"/>
          </w:tcPr>
          <w:p w:rsidR="00BE4184" w:rsidRPr="00922203" w:rsidRDefault="00BE4184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BE4184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ул. Мастерская, д. 11</w:t>
            </w:r>
          </w:p>
        </w:tc>
        <w:tc>
          <w:tcPr>
            <w:tcW w:w="2605" w:type="dxa"/>
            <w:vAlign w:val="center"/>
          </w:tcPr>
          <w:p w:rsidR="00BE4184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лаговые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композиции, в количестве 4 единиц</w:t>
            </w:r>
          </w:p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Илюхин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Сергей Николаевич</w:t>
            </w:r>
          </w:p>
        </w:tc>
        <w:tc>
          <w:tcPr>
            <w:tcW w:w="2771" w:type="dxa"/>
            <w:vAlign w:val="center"/>
          </w:tcPr>
          <w:p w:rsidR="00BE4184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4/16</w:t>
            </w:r>
          </w:p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15.04.2016г.  по  14.04.2021 г.</w:t>
            </w:r>
          </w:p>
        </w:tc>
      </w:tr>
      <w:tr w:rsidR="00BE4184" w:rsidRPr="00922203" w:rsidTr="00922203">
        <w:tc>
          <w:tcPr>
            <w:tcW w:w="847" w:type="dxa"/>
            <w:vAlign w:val="center"/>
          </w:tcPr>
          <w:p w:rsidR="00BE4184" w:rsidRPr="00922203" w:rsidRDefault="00BE4184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BE4184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 38</w:t>
            </w:r>
          </w:p>
        </w:tc>
        <w:tc>
          <w:tcPr>
            <w:tcW w:w="2605" w:type="dxa"/>
            <w:vAlign w:val="center"/>
          </w:tcPr>
          <w:p w:rsidR="00BE4184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</w:t>
            </w:r>
            <w:r w:rsidR="00BE4184"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тендер</w:t>
            </w:r>
            <w:proofErr w:type="spellEnd"/>
          </w:p>
        </w:tc>
        <w:tc>
          <w:tcPr>
            <w:tcW w:w="4110" w:type="dxa"/>
            <w:vAlign w:val="center"/>
          </w:tcPr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Пузанов Михаил Иванович</w:t>
            </w:r>
          </w:p>
        </w:tc>
        <w:tc>
          <w:tcPr>
            <w:tcW w:w="2771" w:type="dxa"/>
            <w:vAlign w:val="center"/>
          </w:tcPr>
          <w:p w:rsidR="00BE4184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6/16</w:t>
            </w:r>
          </w:p>
          <w:p w:rsidR="00BE4184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20.04.2016г.  по  19.04.2017 г.</w:t>
            </w:r>
          </w:p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184" w:rsidRPr="00922203" w:rsidTr="00922203">
        <w:tc>
          <w:tcPr>
            <w:tcW w:w="847" w:type="dxa"/>
            <w:vAlign w:val="center"/>
          </w:tcPr>
          <w:p w:rsidR="00BE4184" w:rsidRPr="00922203" w:rsidRDefault="00BE4184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BE4184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ул. Пугачева, д. 35, на боковом фасаде дома</w:t>
            </w:r>
          </w:p>
        </w:tc>
        <w:tc>
          <w:tcPr>
            <w:tcW w:w="2605" w:type="dxa"/>
            <w:vAlign w:val="center"/>
          </w:tcPr>
          <w:p w:rsidR="00BE4184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Настенное панно</w:t>
            </w:r>
          </w:p>
        </w:tc>
        <w:tc>
          <w:tcPr>
            <w:tcW w:w="4110" w:type="dxa"/>
            <w:vAlign w:val="center"/>
          </w:tcPr>
          <w:p w:rsidR="00BE4184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Захаров Дмитрий Аркадьевич</w:t>
            </w:r>
          </w:p>
        </w:tc>
        <w:tc>
          <w:tcPr>
            <w:tcW w:w="2771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7/16</w:t>
            </w:r>
          </w:p>
          <w:p w:rsidR="00BE4184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26.04.2016г.  по  31.12.2019 г.</w:t>
            </w:r>
          </w:p>
        </w:tc>
      </w:tr>
      <w:tr w:rsidR="00BE4184" w:rsidRPr="00922203" w:rsidTr="00922203">
        <w:tc>
          <w:tcPr>
            <w:tcW w:w="847" w:type="dxa"/>
            <w:vAlign w:val="center"/>
          </w:tcPr>
          <w:p w:rsidR="00BE4184" w:rsidRPr="00922203" w:rsidRDefault="00BE4184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BE4184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по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район поворота на микрорайон «Заря»</w:t>
            </w:r>
          </w:p>
        </w:tc>
        <w:tc>
          <w:tcPr>
            <w:tcW w:w="2605" w:type="dxa"/>
            <w:vAlign w:val="center"/>
          </w:tcPr>
          <w:p w:rsidR="00BE4184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«Икс-пресс»</w:t>
            </w:r>
          </w:p>
          <w:p w:rsidR="00BE4184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 Иван Михайлович_________________________</w:t>
            </w:r>
          </w:p>
        </w:tc>
        <w:tc>
          <w:tcPr>
            <w:tcW w:w="2771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8/16</w:t>
            </w:r>
          </w:p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19.01.2012г.  по 18.01.2017 г.</w:t>
            </w:r>
          </w:p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184" w:rsidRPr="00922203" w:rsidTr="00922203">
        <w:tc>
          <w:tcPr>
            <w:tcW w:w="847" w:type="dxa"/>
            <w:vAlign w:val="center"/>
          </w:tcPr>
          <w:p w:rsidR="00BE4184" w:rsidRPr="00922203" w:rsidRDefault="00BE4184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ул. Строителей, на территории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з.у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д. 59 по ул. Ватутина (ТЦ «Треугольник»)</w:t>
            </w:r>
            <w:proofErr w:type="gramEnd"/>
          </w:p>
          <w:p w:rsidR="00BE4184" w:rsidRPr="00922203" w:rsidRDefault="00BE4184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итовая установка со сменной информацией (3 единицы)</w:t>
            </w:r>
          </w:p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«ЭКСПЕРТ»</w:t>
            </w:r>
          </w:p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Е.А.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Ишутина</w:t>
            </w:r>
            <w:proofErr w:type="spellEnd"/>
          </w:p>
        </w:tc>
        <w:tc>
          <w:tcPr>
            <w:tcW w:w="2771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9/16</w:t>
            </w:r>
          </w:p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01.05.2016г.  по 31.06.2026 г.</w:t>
            </w:r>
          </w:p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184" w:rsidRPr="00922203" w:rsidTr="00922203">
        <w:tc>
          <w:tcPr>
            <w:tcW w:w="847" w:type="dxa"/>
            <w:vAlign w:val="center"/>
          </w:tcPr>
          <w:p w:rsidR="00BE4184" w:rsidRPr="00922203" w:rsidRDefault="00BE4184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BE4184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ул. Строителей, д. 25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ТЦ «Русь»)_____</w:t>
            </w:r>
          </w:p>
        </w:tc>
        <w:tc>
          <w:tcPr>
            <w:tcW w:w="2605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(светодиодный экран)</w:t>
            </w:r>
          </w:p>
          <w:p w:rsidR="00BE4184" w:rsidRPr="00922203" w:rsidRDefault="00BE4184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«Икс-пресс»</w:t>
            </w:r>
          </w:p>
          <w:p w:rsidR="00BE4184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 Иван Михайлович</w:t>
            </w:r>
          </w:p>
        </w:tc>
        <w:tc>
          <w:tcPr>
            <w:tcW w:w="2771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10/16</w:t>
            </w:r>
          </w:p>
          <w:p w:rsidR="00BE4184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01.06.2016г.  по 31.05.2021 г.</w:t>
            </w:r>
          </w:p>
        </w:tc>
      </w:tr>
      <w:tr w:rsidR="006F123E" w:rsidRPr="00922203" w:rsidTr="00922203">
        <w:tc>
          <w:tcPr>
            <w:tcW w:w="847" w:type="dxa"/>
            <w:vAlign w:val="center"/>
          </w:tcPr>
          <w:p w:rsidR="006F123E" w:rsidRPr="00922203" w:rsidRDefault="006F123E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Либерецкая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8_____</w:t>
            </w:r>
          </w:p>
        </w:tc>
        <w:tc>
          <w:tcPr>
            <w:tcW w:w="2605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(светодиодный экран)</w:t>
            </w:r>
          </w:p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«Икс-пресс»</w:t>
            </w:r>
          </w:p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 Иван Михайлович</w:t>
            </w:r>
          </w:p>
        </w:tc>
        <w:tc>
          <w:tcPr>
            <w:tcW w:w="2771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11/16</w:t>
            </w:r>
          </w:p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01.06.2016 по 31.01.2017г</w:t>
            </w:r>
          </w:p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23E" w:rsidRPr="00922203" w:rsidTr="00922203">
        <w:tc>
          <w:tcPr>
            <w:tcW w:w="847" w:type="dxa"/>
            <w:vAlign w:val="center"/>
          </w:tcPr>
          <w:p w:rsidR="006F123E" w:rsidRPr="00922203" w:rsidRDefault="006F123E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по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напротив д. 1_____</w:t>
            </w:r>
          </w:p>
        </w:tc>
        <w:tc>
          <w:tcPr>
            <w:tcW w:w="2605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6F123E" w:rsidRPr="00922203" w:rsidRDefault="006F123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12/16</w:t>
            </w:r>
          </w:p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02.06.2016 по 31.05.2021г</w:t>
            </w:r>
          </w:p>
          <w:p w:rsidR="006F123E" w:rsidRPr="00922203" w:rsidRDefault="006F123E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95D" w:rsidRPr="00922203" w:rsidTr="00922203">
        <w:tc>
          <w:tcPr>
            <w:tcW w:w="847" w:type="dxa"/>
            <w:vAlign w:val="center"/>
          </w:tcPr>
          <w:p w:rsidR="0077295D" w:rsidRPr="00922203" w:rsidRDefault="0077295D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 ул. Чернышевского, в 15м к северу от д. 17</w:t>
            </w:r>
          </w:p>
          <w:p w:rsidR="0077295D" w:rsidRPr="00922203" w:rsidRDefault="0077295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13/16</w:t>
            </w:r>
          </w:p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01.02.2016 по 31.01.2021г</w:t>
            </w:r>
          </w:p>
        </w:tc>
      </w:tr>
      <w:tr w:rsidR="0077295D" w:rsidRPr="00922203" w:rsidTr="00922203">
        <w:tc>
          <w:tcPr>
            <w:tcW w:w="847" w:type="dxa"/>
            <w:vAlign w:val="center"/>
          </w:tcPr>
          <w:p w:rsidR="0077295D" w:rsidRPr="00922203" w:rsidRDefault="0077295D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 ул. Фурманова, д. 31</w:t>
            </w:r>
          </w:p>
        </w:tc>
        <w:tc>
          <w:tcPr>
            <w:tcW w:w="2605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Кронштейн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единицы)</w:t>
            </w:r>
          </w:p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«Ломбард «КАМЪ»,</w:t>
            </w:r>
          </w:p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лице генерального директора Кудинова А.М.</w:t>
            </w:r>
          </w:p>
        </w:tc>
        <w:tc>
          <w:tcPr>
            <w:tcW w:w="2771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14/16</w:t>
            </w:r>
          </w:p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01.07.2016 по 31.07.2017г</w:t>
            </w:r>
          </w:p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95D" w:rsidRPr="00922203" w:rsidTr="00922203">
        <w:tc>
          <w:tcPr>
            <w:tcW w:w="847" w:type="dxa"/>
            <w:vAlign w:val="center"/>
          </w:tcPr>
          <w:p w:rsidR="0077295D" w:rsidRPr="00922203" w:rsidRDefault="0077295D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Ленина, д. 37</w:t>
            </w:r>
          </w:p>
        </w:tc>
        <w:tc>
          <w:tcPr>
            <w:tcW w:w="2605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екламная вывеска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Евротел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4110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ООО «Дуэт»</w:t>
            </w:r>
          </w:p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в лице директора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Шутовой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О.В.</w:t>
            </w:r>
          </w:p>
        </w:tc>
        <w:tc>
          <w:tcPr>
            <w:tcW w:w="2771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15/16</w:t>
            </w:r>
          </w:p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 21.07.2016 по 30.11.2016г</w:t>
            </w:r>
          </w:p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95D" w:rsidRPr="00922203" w:rsidTr="00922203">
        <w:tc>
          <w:tcPr>
            <w:tcW w:w="847" w:type="dxa"/>
            <w:vAlign w:val="center"/>
          </w:tcPr>
          <w:p w:rsidR="0077295D" w:rsidRPr="00922203" w:rsidRDefault="0077295D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D6ACF" w:rsidRPr="00922203" w:rsidRDefault="00ED6AC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Ленина, д. 25</w:t>
            </w:r>
          </w:p>
          <w:p w:rsidR="00ED6ACF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козырьке входной группы</w:t>
            </w:r>
          </w:p>
          <w:p w:rsidR="0077295D" w:rsidRPr="00922203" w:rsidRDefault="0077295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77295D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екламная вывеска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Евротел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 (2 единицы)</w:t>
            </w:r>
          </w:p>
        </w:tc>
        <w:tc>
          <w:tcPr>
            <w:tcW w:w="4110" w:type="dxa"/>
            <w:vAlign w:val="center"/>
          </w:tcPr>
          <w:p w:rsidR="0077295D" w:rsidRPr="00922203" w:rsidRDefault="0077295D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«Дуэт»</w:t>
            </w:r>
          </w:p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лице директора </w:t>
            </w:r>
            <w:proofErr w:type="gram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Шутовой</w:t>
            </w:r>
            <w:proofErr w:type="gram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О.В.,</w:t>
            </w:r>
          </w:p>
        </w:tc>
        <w:tc>
          <w:tcPr>
            <w:tcW w:w="2771" w:type="dxa"/>
            <w:vAlign w:val="center"/>
          </w:tcPr>
          <w:p w:rsidR="00ED6ACF" w:rsidRPr="00922203" w:rsidRDefault="00ED6AC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16/16</w:t>
            </w:r>
          </w:p>
          <w:p w:rsidR="00ED6ACF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21.07.2016 по 30.11.2016г</w:t>
            </w:r>
          </w:p>
          <w:p w:rsidR="0077295D" w:rsidRPr="00922203" w:rsidRDefault="0077295D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CF" w:rsidRPr="00922203" w:rsidTr="00922203">
        <w:tc>
          <w:tcPr>
            <w:tcW w:w="847" w:type="dxa"/>
            <w:vAlign w:val="center"/>
          </w:tcPr>
          <w:p w:rsidR="00ED6ACF" w:rsidRPr="00922203" w:rsidRDefault="00ED6AC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D6ACF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Ленина, д. 42</w:t>
            </w:r>
          </w:p>
          <w:p w:rsidR="00ED6ACF" w:rsidRPr="00922203" w:rsidRDefault="00ED6AC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ED6ACF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екламные вывески в витринах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единицы)</w:t>
            </w:r>
          </w:p>
        </w:tc>
        <w:tc>
          <w:tcPr>
            <w:tcW w:w="4110" w:type="dxa"/>
            <w:vAlign w:val="center"/>
          </w:tcPr>
          <w:p w:rsidR="00ED6ACF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Кошин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В.А.</w:t>
            </w:r>
          </w:p>
        </w:tc>
        <w:tc>
          <w:tcPr>
            <w:tcW w:w="2771" w:type="dxa"/>
            <w:vAlign w:val="center"/>
          </w:tcPr>
          <w:p w:rsidR="00ED6ACF" w:rsidRPr="00922203" w:rsidRDefault="00ED6AC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17/16</w:t>
            </w:r>
          </w:p>
          <w:p w:rsidR="00ED6ACF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21.07.2016 по 31.01.2017г</w:t>
            </w:r>
          </w:p>
        </w:tc>
      </w:tr>
      <w:tr w:rsidR="00ED6ACF" w:rsidRPr="00922203" w:rsidTr="00922203">
        <w:tc>
          <w:tcPr>
            <w:tcW w:w="847" w:type="dxa"/>
            <w:vAlign w:val="center"/>
          </w:tcPr>
          <w:p w:rsidR="00ED6ACF" w:rsidRPr="00922203" w:rsidRDefault="00ED6AC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 92</w:t>
            </w:r>
          </w:p>
        </w:tc>
        <w:tc>
          <w:tcPr>
            <w:tcW w:w="2605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настенное панно на ограждении (27 ед.)</w:t>
            </w:r>
          </w:p>
        </w:tc>
        <w:tc>
          <w:tcPr>
            <w:tcW w:w="4110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Панфилов Артем Вадимович</w:t>
            </w:r>
          </w:p>
        </w:tc>
        <w:tc>
          <w:tcPr>
            <w:tcW w:w="2771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ED6ACF"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/16</w:t>
            </w:r>
          </w:p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01.06.2016г.  по  30.04.2017 г.</w:t>
            </w:r>
          </w:p>
        </w:tc>
      </w:tr>
      <w:tr w:rsidR="00ED6ACF" w:rsidRPr="00922203" w:rsidTr="00774A11">
        <w:trPr>
          <w:trHeight w:val="1598"/>
        </w:trPr>
        <w:tc>
          <w:tcPr>
            <w:tcW w:w="847" w:type="dxa"/>
            <w:vAlign w:val="center"/>
          </w:tcPr>
          <w:p w:rsidR="00ED6ACF" w:rsidRPr="00922203" w:rsidRDefault="00ED6AC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Ленина, д.40</w:t>
            </w:r>
          </w:p>
        </w:tc>
        <w:tc>
          <w:tcPr>
            <w:tcW w:w="2605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иректор ООО «Пиона»</w:t>
            </w:r>
          </w:p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Медкова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А.Б._</w:t>
            </w:r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20/16</w:t>
            </w:r>
          </w:p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16.08.2016г.  по  15.08.2017г.</w:t>
            </w:r>
          </w:p>
        </w:tc>
      </w:tr>
      <w:tr w:rsidR="00ED6ACF" w:rsidRPr="00922203" w:rsidTr="00922203">
        <w:tc>
          <w:tcPr>
            <w:tcW w:w="847" w:type="dxa"/>
            <w:vAlign w:val="center"/>
          </w:tcPr>
          <w:p w:rsidR="00ED6ACF" w:rsidRPr="00922203" w:rsidRDefault="00ED6AC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Либерецкая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8</w:t>
            </w:r>
          </w:p>
        </w:tc>
        <w:tc>
          <w:tcPr>
            <w:tcW w:w="2605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(светодиодный экран)</w:t>
            </w:r>
          </w:p>
          <w:p w:rsidR="00ED6ACF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Лайса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 лице директора А.А.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Газаяна</w:t>
            </w:r>
            <w:proofErr w:type="spellEnd"/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21/16</w:t>
            </w:r>
          </w:p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01.06.2016 по 31.01.2017г</w:t>
            </w:r>
          </w:p>
        </w:tc>
      </w:tr>
      <w:tr w:rsidR="00ED6ACF" w:rsidRPr="00922203" w:rsidTr="00922203">
        <w:tc>
          <w:tcPr>
            <w:tcW w:w="847" w:type="dxa"/>
            <w:vAlign w:val="center"/>
          </w:tcPr>
          <w:p w:rsidR="00ED6ACF" w:rsidRPr="00922203" w:rsidRDefault="00ED6AC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Октябрьская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ED6AC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Привокзальной площади</w:t>
            </w:r>
          </w:p>
        </w:tc>
        <w:tc>
          <w:tcPr>
            <w:tcW w:w="2605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Рекламная конструкция в виде светодиодного экрана</w:t>
            </w:r>
          </w:p>
          <w:p w:rsidR="00ED6ACF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АО «ЛАЙСА»</w:t>
            </w:r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22/16</w:t>
            </w:r>
          </w:p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01.06.2016г.  по 01.06.2021 г.</w:t>
            </w:r>
          </w:p>
        </w:tc>
      </w:tr>
      <w:tr w:rsidR="00ED6ACF" w:rsidRPr="00922203" w:rsidTr="00922203">
        <w:tc>
          <w:tcPr>
            <w:tcW w:w="847" w:type="dxa"/>
            <w:vAlign w:val="center"/>
          </w:tcPr>
          <w:p w:rsidR="00ED6ACF" w:rsidRPr="00922203" w:rsidRDefault="00ED6AC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Краснознаменная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ED6AC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(с левого торца здания по адресу: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Ленина, д.34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605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директор ООО «МКК «Гудзон» Рыбин Сергей Владимирович_________________</w:t>
            </w:r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23/16</w:t>
            </w:r>
          </w:p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10.10.2016г.  по  09.10.2017г.</w:t>
            </w:r>
          </w:p>
        </w:tc>
      </w:tr>
      <w:tr w:rsidR="00ED6ACF" w:rsidRPr="00922203" w:rsidTr="00922203">
        <w:tc>
          <w:tcPr>
            <w:tcW w:w="847" w:type="dxa"/>
            <w:vAlign w:val="center"/>
          </w:tcPr>
          <w:p w:rsidR="00ED6ACF" w:rsidRPr="00922203" w:rsidRDefault="00ED6AC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северная торцевая сторона многоквартирного дома, расположенного по адресу: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ул. Строителей, д. 9</w:t>
            </w:r>
          </w:p>
        </w:tc>
        <w:tc>
          <w:tcPr>
            <w:tcW w:w="2605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Односторонняя рекламная конструкция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настенное панно)</w:t>
            </w:r>
          </w:p>
        </w:tc>
        <w:tc>
          <w:tcPr>
            <w:tcW w:w="4110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Захаров Дмитрий Аркадьевич_</w:t>
            </w:r>
          </w:p>
          <w:p w:rsidR="00ED6ACF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24/16</w:t>
            </w:r>
          </w:p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01.08.2016г.  по  31.07.2019г.</w:t>
            </w:r>
          </w:p>
        </w:tc>
      </w:tr>
      <w:tr w:rsidR="00ED6ACF" w:rsidRPr="00922203" w:rsidTr="00922203">
        <w:tc>
          <w:tcPr>
            <w:tcW w:w="847" w:type="dxa"/>
            <w:vAlign w:val="center"/>
          </w:tcPr>
          <w:p w:rsidR="00ED6ACF" w:rsidRPr="00922203" w:rsidRDefault="00ED6AC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пр. Ленина, д.2_ (крыша многоквартирного дома)</w:t>
            </w:r>
          </w:p>
        </w:tc>
        <w:tc>
          <w:tcPr>
            <w:tcW w:w="2605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Односторонняя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spellStart"/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крышная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 рекламная конструкция</w:t>
            </w:r>
          </w:p>
        </w:tc>
        <w:tc>
          <w:tcPr>
            <w:tcW w:w="4110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«СК Континент» в лице генерального директора В.Н.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Аганина</w:t>
            </w:r>
            <w:proofErr w:type="spellEnd"/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25/16</w:t>
            </w:r>
          </w:p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01.10.2016г.  по 01.10.2021 г.</w:t>
            </w:r>
          </w:p>
          <w:p w:rsidR="00ED6ACF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CF" w:rsidRPr="00922203" w:rsidTr="00922203">
        <w:tc>
          <w:tcPr>
            <w:tcW w:w="847" w:type="dxa"/>
            <w:vAlign w:val="center"/>
          </w:tcPr>
          <w:p w:rsidR="00ED6ACF" w:rsidRPr="00922203" w:rsidRDefault="00ED6AC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Ковров, ул. Дегтярева, напротив съезда к строению номер 4 по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Клязьменская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(на опорах контактной сети)</w:t>
            </w:r>
          </w:p>
          <w:p w:rsidR="00ED6ACF" w:rsidRPr="00922203" w:rsidRDefault="00ED6AC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Двухстороння рекламная конструкция - кронштейн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единицы)</w:t>
            </w:r>
          </w:p>
        </w:tc>
        <w:tc>
          <w:tcPr>
            <w:tcW w:w="4110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«Строй-Экспресс» в лице директора Смирнова Олега Борисовича</w:t>
            </w:r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26/16</w:t>
            </w:r>
          </w:p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 по 31.12.2017г</w:t>
            </w:r>
          </w:p>
          <w:p w:rsidR="00ED6ACF" w:rsidRPr="00922203" w:rsidRDefault="00ED6AC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CF" w:rsidRPr="00922203" w:rsidTr="00774A11">
        <w:trPr>
          <w:trHeight w:val="911"/>
        </w:trPr>
        <w:tc>
          <w:tcPr>
            <w:tcW w:w="847" w:type="dxa"/>
            <w:vAlign w:val="center"/>
          </w:tcPr>
          <w:p w:rsidR="00ED6ACF" w:rsidRPr="00922203" w:rsidRDefault="00ED6AC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пересечения ул. Строителей- ул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.В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атутина</w:t>
            </w:r>
          </w:p>
        </w:tc>
        <w:tc>
          <w:tcPr>
            <w:tcW w:w="2605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27/16</w:t>
            </w:r>
          </w:p>
          <w:p w:rsidR="00ED6AC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FD0F2F" w:rsidRPr="00922203" w:rsidTr="00774A11">
        <w:trPr>
          <w:trHeight w:val="982"/>
        </w:trPr>
        <w:tc>
          <w:tcPr>
            <w:tcW w:w="847" w:type="dxa"/>
            <w:vAlign w:val="center"/>
          </w:tcPr>
          <w:p w:rsidR="00FD0F2F" w:rsidRPr="00922203" w:rsidRDefault="00FD0F2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Космонавтов, в р-не д. 1</w:t>
            </w:r>
          </w:p>
        </w:tc>
        <w:tc>
          <w:tcPr>
            <w:tcW w:w="2605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28/16</w:t>
            </w:r>
          </w:p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FD0F2F" w:rsidRPr="00922203" w:rsidTr="00774A11">
        <w:trPr>
          <w:trHeight w:val="1123"/>
        </w:trPr>
        <w:tc>
          <w:tcPr>
            <w:tcW w:w="847" w:type="dxa"/>
            <w:vAlign w:val="center"/>
          </w:tcPr>
          <w:p w:rsidR="00FD0F2F" w:rsidRPr="00922203" w:rsidRDefault="00FD0F2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р-н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з.у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д. 98</w:t>
            </w:r>
          </w:p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29/16</w:t>
            </w:r>
          </w:p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FD0F2F" w:rsidRPr="00922203" w:rsidTr="00774A11">
        <w:trPr>
          <w:trHeight w:val="1125"/>
        </w:trPr>
        <w:tc>
          <w:tcPr>
            <w:tcW w:w="847" w:type="dxa"/>
            <w:vAlign w:val="center"/>
          </w:tcPr>
          <w:p w:rsidR="00FD0F2F" w:rsidRPr="00922203" w:rsidRDefault="00FD0F2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напротив д. 96</w:t>
            </w:r>
          </w:p>
        </w:tc>
        <w:tc>
          <w:tcPr>
            <w:tcW w:w="2605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30/16</w:t>
            </w:r>
          </w:p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FD0F2F" w:rsidRPr="00922203" w:rsidTr="00774A11">
        <w:trPr>
          <w:trHeight w:val="971"/>
        </w:trPr>
        <w:tc>
          <w:tcPr>
            <w:tcW w:w="847" w:type="dxa"/>
            <w:vAlign w:val="center"/>
          </w:tcPr>
          <w:p w:rsidR="00FD0F2F" w:rsidRPr="00922203" w:rsidRDefault="00FD0F2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D0F2F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Еловая, напротив АЗС «Сибнефть»</w:t>
            </w:r>
          </w:p>
        </w:tc>
        <w:tc>
          <w:tcPr>
            <w:tcW w:w="2605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F2F" w:rsidRPr="00922203" w:rsidRDefault="00FD0F2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31/16</w:t>
            </w:r>
          </w:p>
          <w:p w:rsidR="00FD0F2F" w:rsidRPr="00922203" w:rsidRDefault="00FD0F2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25493B" w:rsidRPr="00922203" w:rsidTr="00774A11">
        <w:trPr>
          <w:trHeight w:val="981"/>
        </w:trPr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Строителей, в районе д.8</w:t>
            </w:r>
          </w:p>
        </w:tc>
        <w:tc>
          <w:tcPr>
            <w:tcW w:w="2605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32/16</w:t>
            </w:r>
          </w:p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25493B" w:rsidRPr="00922203" w:rsidTr="00922203"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(напротив д. 92/1)</w:t>
            </w:r>
          </w:p>
        </w:tc>
        <w:tc>
          <w:tcPr>
            <w:tcW w:w="2605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«Икс-пресс»</w:t>
            </w:r>
          </w:p>
        </w:tc>
        <w:tc>
          <w:tcPr>
            <w:tcW w:w="2771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33/16</w:t>
            </w:r>
          </w:p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93B" w:rsidRPr="00922203" w:rsidTr="00922203"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в районе земельного участка «Дворца Спорта»</w:t>
            </w:r>
          </w:p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«Икс-пресс»</w:t>
            </w:r>
          </w:p>
        </w:tc>
        <w:tc>
          <w:tcPr>
            <w:tcW w:w="2771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34/16</w:t>
            </w:r>
          </w:p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93B" w:rsidRPr="00922203" w:rsidTr="00922203"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в районе д. 96</w:t>
            </w:r>
          </w:p>
        </w:tc>
        <w:tc>
          <w:tcPr>
            <w:tcW w:w="2605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«Икс-пресс»</w:t>
            </w:r>
          </w:p>
        </w:tc>
        <w:tc>
          <w:tcPr>
            <w:tcW w:w="2771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35/16</w:t>
            </w:r>
          </w:p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93B" w:rsidRPr="00922203" w:rsidTr="00922203"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Сроителей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(напротив супермаркета «Атак»)</w:t>
            </w:r>
          </w:p>
        </w:tc>
        <w:tc>
          <w:tcPr>
            <w:tcW w:w="2605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«Икс-пресс»</w:t>
            </w:r>
          </w:p>
        </w:tc>
        <w:tc>
          <w:tcPr>
            <w:tcW w:w="2771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36/16</w:t>
            </w:r>
          </w:p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93B" w:rsidRPr="00922203" w:rsidTr="00774A11">
        <w:trPr>
          <w:trHeight w:val="915"/>
        </w:trPr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Ленина, д. 44</w:t>
            </w:r>
          </w:p>
        </w:tc>
        <w:tc>
          <w:tcPr>
            <w:tcW w:w="2605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рекламные вывески в витринах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единицы)</w:t>
            </w:r>
          </w:p>
        </w:tc>
        <w:tc>
          <w:tcPr>
            <w:tcW w:w="4110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МФО «Центр финансовой поддержки»</w:t>
            </w:r>
          </w:p>
        </w:tc>
        <w:tc>
          <w:tcPr>
            <w:tcW w:w="2771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37/16</w:t>
            </w:r>
          </w:p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01.04.2016 по 28.02.2017г</w:t>
            </w:r>
          </w:p>
        </w:tc>
      </w:tr>
      <w:tr w:rsidR="0025493B" w:rsidRPr="00922203" w:rsidTr="00922203"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Ленина, д. 33</w:t>
            </w:r>
          </w:p>
        </w:tc>
        <w:tc>
          <w:tcPr>
            <w:tcW w:w="2605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рекламная вывеска в витринах (1 единица)</w:t>
            </w:r>
          </w:p>
        </w:tc>
        <w:tc>
          <w:tcPr>
            <w:tcW w:w="4110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МФО «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Срочноденьги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38/16</w:t>
            </w:r>
          </w:p>
          <w:p w:rsidR="0025493B" w:rsidRPr="00922203" w:rsidRDefault="0025493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15.12.2016 по 16.10.2017г</w:t>
            </w:r>
          </w:p>
        </w:tc>
      </w:tr>
      <w:tr w:rsidR="0025493B" w:rsidRPr="00922203" w:rsidTr="00922203"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 д.9</w:t>
            </w:r>
          </w:p>
        </w:tc>
        <w:tc>
          <w:tcPr>
            <w:tcW w:w="2605" w:type="dxa"/>
            <w:vAlign w:val="center"/>
          </w:tcPr>
          <w:p w:rsidR="0025493B" w:rsidRDefault="00FA30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  <w:p w:rsidR="00774A11" w:rsidRPr="00922203" w:rsidRDefault="00774A1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Симонов Анатолий Вячеславови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</w:p>
        </w:tc>
        <w:tc>
          <w:tcPr>
            <w:tcW w:w="2771" w:type="dxa"/>
            <w:vAlign w:val="center"/>
          </w:tcPr>
          <w:p w:rsidR="00FA302B" w:rsidRPr="00922203" w:rsidRDefault="00FA30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39/16</w:t>
            </w:r>
          </w:p>
          <w:p w:rsidR="0025493B" w:rsidRPr="00922203" w:rsidRDefault="00FA302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15.12.2016г.  по  14.12.2017г.</w:t>
            </w:r>
          </w:p>
        </w:tc>
      </w:tr>
      <w:tr w:rsidR="0025493B" w:rsidRPr="00922203" w:rsidTr="00774A11">
        <w:trPr>
          <w:trHeight w:val="414"/>
        </w:trPr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Строителей, д.26_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(торцевая стена строящегося жилого дома)</w:t>
            </w:r>
          </w:p>
        </w:tc>
        <w:tc>
          <w:tcPr>
            <w:tcW w:w="2605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Односторонняя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рекламная конструкция</w:t>
            </w:r>
          </w:p>
        </w:tc>
        <w:tc>
          <w:tcPr>
            <w:tcW w:w="4110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ООО «СУ «ДСК»</w:t>
            </w:r>
          </w:p>
        </w:tc>
        <w:tc>
          <w:tcPr>
            <w:tcW w:w="2771" w:type="dxa"/>
            <w:vAlign w:val="center"/>
          </w:tcPr>
          <w:p w:rsidR="00FA302B" w:rsidRPr="00922203" w:rsidRDefault="00FA30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40/16</w:t>
            </w:r>
          </w:p>
          <w:p w:rsidR="0025493B" w:rsidRPr="00922203" w:rsidRDefault="00FA302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 20.12.2016г.  по 17.10.2017 г.</w:t>
            </w:r>
          </w:p>
        </w:tc>
      </w:tr>
      <w:tr w:rsidR="0025493B" w:rsidRPr="00922203" w:rsidTr="00774A11">
        <w:trPr>
          <w:trHeight w:val="701"/>
        </w:trPr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 92</w:t>
            </w:r>
          </w:p>
        </w:tc>
        <w:tc>
          <w:tcPr>
            <w:tcW w:w="2605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настенное панно на ограждении (27 ед.)</w:t>
            </w:r>
          </w:p>
        </w:tc>
        <w:tc>
          <w:tcPr>
            <w:tcW w:w="4110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Герасимов Денис Алексеевич</w:t>
            </w:r>
          </w:p>
        </w:tc>
        <w:tc>
          <w:tcPr>
            <w:tcW w:w="2771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20.11.2016г.  по  31.03.2017 г.</w:t>
            </w:r>
          </w:p>
        </w:tc>
      </w:tr>
      <w:tr w:rsidR="0025493B" w:rsidRPr="00922203" w:rsidTr="00922203"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Ленина, д. 22</w:t>
            </w:r>
          </w:p>
        </w:tc>
        <w:tc>
          <w:tcPr>
            <w:tcW w:w="2605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световые короба (2 ед.)</w:t>
            </w:r>
          </w:p>
        </w:tc>
        <w:tc>
          <w:tcPr>
            <w:tcW w:w="4110" w:type="dxa"/>
            <w:vAlign w:val="center"/>
          </w:tcPr>
          <w:p w:rsidR="0025493B" w:rsidRPr="00922203" w:rsidRDefault="00FA302B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Фарадж-Заде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Светлана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Абусетовна</w:t>
            </w:r>
            <w:proofErr w:type="spellEnd"/>
          </w:p>
        </w:tc>
        <w:tc>
          <w:tcPr>
            <w:tcW w:w="2771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1/17</w:t>
            </w:r>
          </w:p>
          <w:p w:rsidR="0025493B" w:rsidRPr="00922203" w:rsidRDefault="00FA302B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01.07.2016г.  по  31.05.2017 г.</w:t>
            </w:r>
          </w:p>
        </w:tc>
      </w:tr>
      <w:tr w:rsidR="0025493B" w:rsidRPr="00922203" w:rsidTr="00774A11">
        <w:trPr>
          <w:trHeight w:val="995"/>
        </w:trPr>
        <w:tc>
          <w:tcPr>
            <w:tcW w:w="847" w:type="dxa"/>
            <w:vAlign w:val="center"/>
          </w:tcPr>
          <w:p w:rsidR="0025493B" w:rsidRPr="00922203" w:rsidRDefault="0025493B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 45 км к Ю-З от д. 28 напротив АЗС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Лукойл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25493B" w:rsidRPr="00922203" w:rsidRDefault="0025493B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25493B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25493B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2/17</w:t>
            </w:r>
          </w:p>
          <w:p w:rsidR="0025493B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09.01.2017г.  по 08.01.2022 г.</w:t>
            </w:r>
          </w:p>
        </w:tc>
      </w:tr>
      <w:tr w:rsidR="00A033B5" w:rsidRPr="00922203" w:rsidTr="00774A11">
        <w:trPr>
          <w:trHeight w:val="981"/>
        </w:trPr>
        <w:tc>
          <w:tcPr>
            <w:tcW w:w="847" w:type="dxa"/>
            <w:vAlign w:val="center"/>
          </w:tcPr>
          <w:p w:rsidR="00A033B5" w:rsidRPr="00922203" w:rsidRDefault="00A033B5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Ватутина, в районе д.88</w:t>
            </w:r>
          </w:p>
        </w:tc>
        <w:tc>
          <w:tcPr>
            <w:tcW w:w="2605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3/17</w:t>
            </w:r>
          </w:p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17.04.2017г.  по 16.04.2022 г.</w:t>
            </w:r>
          </w:p>
        </w:tc>
      </w:tr>
      <w:tr w:rsidR="00A033B5" w:rsidRPr="00922203" w:rsidTr="00922203">
        <w:tc>
          <w:tcPr>
            <w:tcW w:w="847" w:type="dxa"/>
            <w:vAlign w:val="center"/>
          </w:tcPr>
          <w:p w:rsidR="00A033B5" w:rsidRPr="00922203" w:rsidRDefault="00A033B5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Строителей, у школы № 21</w:t>
            </w:r>
          </w:p>
        </w:tc>
        <w:tc>
          <w:tcPr>
            <w:tcW w:w="2605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4/17</w:t>
            </w:r>
          </w:p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01.04.2017г.  по 31.03.2022 г.</w:t>
            </w:r>
          </w:p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3B5" w:rsidRPr="00922203" w:rsidTr="00922203">
        <w:tc>
          <w:tcPr>
            <w:tcW w:w="847" w:type="dxa"/>
            <w:vAlign w:val="center"/>
          </w:tcPr>
          <w:p w:rsidR="00A033B5" w:rsidRPr="00922203" w:rsidRDefault="00A033B5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у «Ротора»</w:t>
            </w:r>
          </w:p>
        </w:tc>
        <w:tc>
          <w:tcPr>
            <w:tcW w:w="2605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5/17</w:t>
            </w:r>
          </w:p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01.05.2017г.  по 30.04.2022 г.</w:t>
            </w:r>
          </w:p>
        </w:tc>
      </w:tr>
      <w:tr w:rsidR="00A033B5" w:rsidRPr="00922203" w:rsidTr="00922203">
        <w:tc>
          <w:tcPr>
            <w:tcW w:w="847" w:type="dxa"/>
            <w:vAlign w:val="center"/>
          </w:tcPr>
          <w:p w:rsidR="00A033B5" w:rsidRPr="00922203" w:rsidRDefault="00A033B5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Ватутина, в районе д.88 (гаражи)</w:t>
            </w:r>
          </w:p>
        </w:tc>
        <w:tc>
          <w:tcPr>
            <w:tcW w:w="2605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6/17</w:t>
            </w:r>
          </w:p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01.04.2017г.  по 31.03.2022 г.</w:t>
            </w:r>
          </w:p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3B5" w:rsidRPr="00922203" w:rsidTr="00922203">
        <w:tc>
          <w:tcPr>
            <w:tcW w:w="847" w:type="dxa"/>
            <w:vAlign w:val="center"/>
          </w:tcPr>
          <w:p w:rsidR="00A033B5" w:rsidRPr="00922203" w:rsidRDefault="00A033B5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Строителей, в р-не д. 28 (в 35 км от супермаркета «Киви»)</w:t>
            </w:r>
          </w:p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7/17</w:t>
            </w:r>
          </w:p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01.04.2017г.  по 31.03.2022 г.</w:t>
            </w:r>
          </w:p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3B5" w:rsidRPr="00922203" w:rsidTr="00922203">
        <w:tc>
          <w:tcPr>
            <w:tcW w:w="847" w:type="dxa"/>
            <w:vAlign w:val="center"/>
          </w:tcPr>
          <w:p w:rsidR="00A033B5" w:rsidRPr="00922203" w:rsidRDefault="00A033B5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остановочный пункт, в районе д. 33 по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</w:t>
            </w:r>
          </w:p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Информационная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стелла</w:t>
            </w:r>
            <w:proofErr w:type="spellEnd"/>
          </w:p>
        </w:tc>
        <w:tc>
          <w:tcPr>
            <w:tcW w:w="4110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Козик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Артём Александрович</w:t>
            </w:r>
          </w:p>
        </w:tc>
        <w:tc>
          <w:tcPr>
            <w:tcW w:w="2771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8/17</w:t>
            </w:r>
          </w:p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12.04.2017г.  по 11.04.2022 г.</w:t>
            </w:r>
          </w:p>
        </w:tc>
      </w:tr>
      <w:tr w:rsidR="00A033B5" w:rsidRPr="00922203" w:rsidTr="00922203">
        <w:tc>
          <w:tcPr>
            <w:tcW w:w="847" w:type="dxa"/>
            <w:vAlign w:val="center"/>
          </w:tcPr>
          <w:p w:rsidR="00A033B5" w:rsidRPr="00922203" w:rsidRDefault="00A033B5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остановочный пункт, в районе д. 5 по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</w:t>
            </w:r>
          </w:p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Информационная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стелла</w:t>
            </w:r>
            <w:proofErr w:type="spellEnd"/>
          </w:p>
        </w:tc>
        <w:tc>
          <w:tcPr>
            <w:tcW w:w="4110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Козик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Артём Александрович</w:t>
            </w:r>
          </w:p>
        </w:tc>
        <w:tc>
          <w:tcPr>
            <w:tcW w:w="2771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9/17</w:t>
            </w:r>
          </w:p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12.04.2017г.  по 11.04.2022 г.</w:t>
            </w:r>
          </w:p>
        </w:tc>
      </w:tr>
      <w:tr w:rsidR="00A033B5" w:rsidRPr="00922203" w:rsidTr="00922203">
        <w:tc>
          <w:tcPr>
            <w:tcW w:w="847" w:type="dxa"/>
            <w:vAlign w:val="center"/>
          </w:tcPr>
          <w:p w:rsidR="00A033B5" w:rsidRPr="00922203" w:rsidRDefault="00A033B5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 остановочный пункт, в районе д. 52 по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Ленина</w:t>
            </w:r>
          </w:p>
          <w:p w:rsidR="00A033B5" w:rsidRPr="00922203" w:rsidRDefault="00A033B5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Информационная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стелла</w:t>
            </w:r>
            <w:proofErr w:type="spellEnd"/>
          </w:p>
        </w:tc>
        <w:tc>
          <w:tcPr>
            <w:tcW w:w="4110" w:type="dxa"/>
            <w:vAlign w:val="center"/>
          </w:tcPr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Козик</w:t>
            </w:r>
            <w:proofErr w:type="spell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Артём Александрович</w:t>
            </w:r>
          </w:p>
        </w:tc>
        <w:tc>
          <w:tcPr>
            <w:tcW w:w="2771" w:type="dxa"/>
            <w:vAlign w:val="center"/>
          </w:tcPr>
          <w:p w:rsidR="00A033B5" w:rsidRPr="00922203" w:rsidRDefault="007F1CA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A033B5"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/17</w:t>
            </w:r>
          </w:p>
          <w:p w:rsidR="00A033B5" w:rsidRPr="00922203" w:rsidRDefault="00A033B5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12.04.2017г.  по 11.04.2022 г.</w:t>
            </w:r>
          </w:p>
        </w:tc>
      </w:tr>
      <w:tr w:rsidR="007F1CA1" w:rsidRPr="00922203" w:rsidTr="00922203">
        <w:tc>
          <w:tcPr>
            <w:tcW w:w="847" w:type="dxa"/>
            <w:vAlign w:val="center"/>
          </w:tcPr>
          <w:p w:rsidR="007F1CA1" w:rsidRPr="00922203" w:rsidRDefault="007F1CA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F1CA1" w:rsidRPr="00922203" w:rsidRDefault="007F1CA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напротив поликлиники МУЗ ЦГБ (перед стоянкой поликлиники)</w:t>
            </w:r>
          </w:p>
          <w:p w:rsidR="007F1CA1" w:rsidRPr="00922203" w:rsidRDefault="007F1CA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7F1CA1" w:rsidRPr="00922203" w:rsidRDefault="007F1CA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7F1CA1" w:rsidRPr="00922203" w:rsidRDefault="007F1CA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7F1CA1" w:rsidRPr="00922203" w:rsidRDefault="007F1CA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11/17</w:t>
            </w:r>
          </w:p>
          <w:p w:rsidR="007F1CA1" w:rsidRPr="00922203" w:rsidRDefault="007F1CA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15.04.2017г.  по 14.04.2022 г.</w:t>
            </w:r>
          </w:p>
        </w:tc>
      </w:tr>
      <w:tr w:rsidR="007F1CA1" w:rsidRPr="00922203" w:rsidTr="00922203">
        <w:tc>
          <w:tcPr>
            <w:tcW w:w="847" w:type="dxa"/>
            <w:vAlign w:val="center"/>
          </w:tcPr>
          <w:p w:rsidR="007F1CA1" w:rsidRPr="00922203" w:rsidRDefault="007F1CA1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F1CA1" w:rsidRPr="00922203" w:rsidRDefault="007F1CA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в р-не дома № 86 и д. № 88</w:t>
            </w:r>
          </w:p>
        </w:tc>
        <w:tc>
          <w:tcPr>
            <w:tcW w:w="2605" w:type="dxa"/>
            <w:vAlign w:val="center"/>
          </w:tcPr>
          <w:p w:rsidR="007F1CA1" w:rsidRPr="00922203" w:rsidRDefault="007F1CA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7F1CA1" w:rsidRPr="00922203" w:rsidRDefault="007F1CA1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7F1CA1" w:rsidRPr="00922203" w:rsidRDefault="007F1CA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12/17</w:t>
            </w:r>
          </w:p>
          <w:p w:rsidR="007F1CA1" w:rsidRPr="00922203" w:rsidRDefault="007F1CA1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 01.05.2017г.  по 30.04.2022 г.</w:t>
            </w:r>
          </w:p>
          <w:p w:rsidR="007F1CA1" w:rsidRPr="00922203" w:rsidRDefault="007F1CA1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4FF" w:rsidRPr="00922203" w:rsidTr="00922203">
        <w:tc>
          <w:tcPr>
            <w:tcW w:w="847" w:type="dxa"/>
            <w:vAlign w:val="center"/>
          </w:tcPr>
          <w:p w:rsidR="000C44FF" w:rsidRPr="00922203" w:rsidRDefault="000C44F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р-н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Радомир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 д. 25</w:t>
            </w:r>
          </w:p>
        </w:tc>
        <w:tc>
          <w:tcPr>
            <w:tcW w:w="2605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13/17</w:t>
            </w:r>
          </w:p>
          <w:p w:rsidR="000C44FF" w:rsidRPr="00922203" w:rsidRDefault="000C44F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01.05.2017г.  по 30.04.2022 г.</w:t>
            </w:r>
          </w:p>
        </w:tc>
      </w:tr>
      <w:tr w:rsidR="000C44FF" w:rsidRPr="00922203" w:rsidTr="00774A11">
        <w:trPr>
          <w:trHeight w:val="1487"/>
        </w:trPr>
        <w:tc>
          <w:tcPr>
            <w:tcW w:w="847" w:type="dxa"/>
            <w:vAlign w:val="center"/>
          </w:tcPr>
          <w:p w:rsidR="000C44FF" w:rsidRPr="00922203" w:rsidRDefault="000C44F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д.1с4 (у магазина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Посылторг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на обе стороны)</w:t>
            </w:r>
          </w:p>
        </w:tc>
        <w:tc>
          <w:tcPr>
            <w:tcW w:w="2605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иректор ООО «ЯН» Тучин М.М._</w:t>
            </w:r>
          </w:p>
        </w:tc>
        <w:tc>
          <w:tcPr>
            <w:tcW w:w="2771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14/17</w:t>
            </w:r>
          </w:p>
          <w:p w:rsidR="000C44FF" w:rsidRPr="00922203" w:rsidRDefault="000C44F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25.04.2017г.  по  24.04.2018г.</w:t>
            </w:r>
          </w:p>
        </w:tc>
      </w:tr>
      <w:tr w:rsidR="000C44FF" w:rsidRPr="00922203" w:rsidTr="00922203">
        <w:tc>
          <w:tcPr>
            <w:tcW w:w="847" w:type="dxa"/>
            <w:vAlign w:val="center"/>
          </w:tcPr>
          <w:p w:rsidR="000C44FF" w:rsidRPr="00922203" w:rsidRDefault="000C44F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 ул. Муромская, 18 (выезд на оптовую базу «Флора»)</w:t>
            </w:r>
          </w:p>
          <w:p w:rsidR="000C44FF" w:rsidRPr="00922203" w:rsidRDefault="000C44F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Знак информирования</w:t>
            </w:r>
          </w:p>
        </w:tc>
        <w:tc>
          <w:tcPr>
            <w:tcW w:w="4110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«АРКАДА»</w:t>
            </w:r>
          </w:p>
        </w:tc>
        <w:tc>
          <w:tcPr>
            <w:tcW w:w="2771" w:type="dxa"/>
            <w:vAlign w:val="center"/>
          </w:tcPr>
          <w:p w:rsidR="000C44FF" w:rsidRPr="00922203" w:rsidRDefault="000C44F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15/17</w:t>
            </w:r>
          </w:p>
          <w:p w:rsidR="000C44FF" w:rsidRPr="00922203" w:rsidRDefault="000C44FF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11.05.2017г.  по 10.05.2022 г.</w:t>
            </w:r>
          </w:p>
        </w:tc>
      </w:tr>
      <w:tr w:rsidR="000C44FF" w:rsidRPr="00922203" w:rsidTr="00774A11">
        <w:trPr>
          <w:trHeight w:val="1548"/>
        </w:trPr>
        <w:tc>
          <w:tcPr>
            <w:tcW w:w="847" w:type="dxa"/>
            <w:vAlign w:val="center"/>
          </w:tcPr>
          <w:p w:rsidR="000C44FF" w:rsidRPr="00922203" w:rsidRDefault="000C44FF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д.8-д.10 (напротив входа в мастерскую)</w:t>
            </w:r>
          </w:p>
          <w:p w:rsidR="000C44FF" w:rsidRPr="00922203" w:rsidRDefault="000C44FF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0C44FF" w:rsidRPr="00922203" w:rsidRDefault="003033F2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0C44FF" w:rsidRPr="00922203" w:rsidRDefault="003033F2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Калин Александр Николаевич</w:t>
            </w:r>
          </w:p>
        </w:tc>
        <w:tc>
          <w:tcPr>
            <w:tcW w:w="2771" w:type="dxa"/>
            <w:vAlign w:val="center"/>
          </w:tcPr>
          <w:p w:rsidR="000C44FF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16/17</w:t>
            </w:r>
          </w:p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31.05.2017г.  по  30.05.2018г.</w:t>
            </w:r>
          </w:p>
        </w:tc>
      </w:tr>
      <w:tr w:rsidR="00E2436E" w:rsidRPr="00922203" w:rsidTr="00922203">
        <w:tc>
          <w:tcPr>
            <w:tcW w:w="847" w:type="dxa"/>
            <w:vAlign w:val="center"/>
          </w:tcPr>
          <w:p w:rsidR="00E2436E" w:rsidRPr="00922203" w:rsidRDefault="00E2436E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2436E" w:rsidRPr="00922203" w:rsidRDefault="00E2436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Космонавтов,</w:t>
            </w:r>
          </w:p>
          <w:p w:rsidR="00E2436E" w:rsidRPr="00922203" w:rsidRDefault="00E2436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р-не дома №7</w:t>
            </w:r>
          </w:p>
        </w:tc>
        <w:tc>
          <w:tcPr>
            <w:tcW w:w="2605" w:type="dxa"/>
            <w:vAlign w:val="center"/>
          </w:tcPr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Двухсторонняя рекламная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конструкция</w:t>
            </w:r>
          </w:p>
        </w:tc>
        <w:tc>
          <w:tcPr>
            <w:tcW w:w="4110" w:type="dxa"/>
            <w:vAlign w:val="center"/>
          </w:tcPr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Соловьев Владимир Владимирович</w:t>
            </w:r>
          </w:p>
        </w:tc>
        <w:tc>
          <w:tcPr>
            <w:tcW w:w="2771" w:type="dxa"/>
            <w:vAlign w:val="center"/>
          </w:tcPr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17/17</w:t>
            </w:r>
          </w:p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 22.06.2017г.  по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21.06.2022 г.</w:t>
            </w:r>
          </w:p>
        </w:tc>
      </w:tr>
      <w:tr w:rsidR="00E2436E" w:rsidRPr="00922203" w:rsidTr="00922203">
        <w:tc>
          <w:tcPr>
            <w:tcW w:w="847" w:type="dxa"/>
            <w:vAlign w:val="center"/>
          </w:tcPr>
          <w:p w:rsidR="00E2436E" w:rsidRPr="00922203" w:rsidRDefault="00E2436E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2436E" w:rsidRPr="00922203" w:rsidRDefault="00E2436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Муромская</w:t>
            </w:r>
          </w:p>
        </w:tc>
        <w:tc>
          <w:tcPr>
            <w:tcW w:w="2605" w:type="dxa"/>
            <w:vAlign w:val="center"/>
          </w:tcPr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Знак информирования</w:t>
            </w:r>
          </w:p>
        </w:tc>
        <w:tc>
          <w:tcPr>
            <w:tcW w:w="4110" w:type="dxa"/>
            <w:vAlign w:val="center"/>
          </w:tcPr>
          <w:p w:rsidR="00E2436E" w:rsidRPr="00922203" w:rsidRDefault="00E2436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«Икс-пресс»</w:t>
            </w:r>
          </w:p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 Иван Михайлович</w:t>
            </w:r>
          </w:p>
        </w:tc>
        <w:tc>
          <w:tcPr>
            <w:tcW w:w="2771" w:type="dxa"/>
            <w:vAlign w:val="center"/>
          </w:tcPr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18/17</w:t>
            </w:r>
          </w:p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09.06.2017г.  по 08.06.2022 г.</w:t>
            </w:r>
          </w:p>
        </w:tc>
      </w:tr>
      <w:tr w:rsidR="00E2436E" w:rsidRPr="00922203" w:rsidTr="00922203">
        <w:tc>
          <w:tcPr>
            <w:tcW w:w="847" w:type="dxa"/>
            <w:vAlign w:val="center"/>
          </w:tcPr>
          <w:p w:rsidR="00E2436E" w:rsidRPr="00922203" w:rsidRDefault="00E2436E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67F77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Лопатина, д.28 (у входа в магазин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МиниМакси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»)</w:t>
            </w:r>
          </w:p>
          <w:p w:rsidR="00E2436E" w:rsidRPr="00922203" w:rsidRDefault="00E2436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E2436E" w:rsidRPr="00922203" w:rsidRDefault="00E2436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Фоминой Оксане Борисовне</w:t>
            </w:r>
          </w:p>
        </w:tc>
        <w:tc>
          <w:tcPr>
            <w:tcW w:w="2771" w:type="dxa"/>
            <w:vAlign w:val="center"/>
          </w:tcPr>
          <w:p w:rsidR="00E2436E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15/17 (19/17)</w:t>
            </w:r>
          </w:p>
          <w:p w:rsidR="00F67F77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26.07.2017г.  по  25.07.2018г.</w:t>
            </w:r>
          </w:p>
          <w:p w:rsidR="00F67F77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36E" w:rsidRPr="00922203" w:rsidTr="00922203">
        <w:tc>
          <w:tcPr>
            <w:tcW w:w="847" w:type="dxa"/>
            <w:vAlign w:val="center"/>
          </w:tcPr>
          <w:p w:rsidR="00E2436E" w:rsidRPr="00922203" w:rsidRDefault="00E2436E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67F77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Ленина/ул. Социалистическая, д. 18/2</w:t>
            </w:r>
          </w:p>
          <w:p w:rsidR="00E2436E" w:rsidRPr="00922203" w:rsidRDefault="00E2436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E2436E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вывески в витринах (4 единицы); рекламные конструкции в витринах (4 единицы)</w:t>
            </w:r>
          </w:p>
        </w:tc>
        <w:tc>
          <w:tcPr>
            <w:tcW w:w="4110" w:type="dxa"/>
            <w:vAlign w:val="center"/>
          </w:tcPr>
          <w:p w:rsidR="00E2436E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Зеленов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Алексей Викторович</w:t>
            </w:r>
          </w:p>
        </w:tc>
        <w:tc>
          <w:tcPr>
            <w:tcW w:w="2771" w:type="dxa"/>
            <w:vAlign w:val="center"/>
          </w:tcPr>
          <w:p w:rsidR="00E2436E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20/17</w:t>
            </w:r>
          </w:p>
          <w:p w:rsidR="00F67F77" w:rsidRPr="00922203" w:rsidRDefault="00F67F77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01.08.2017г по 31.07.2018г</w:t>
            </w:r>
          </w:p>
        </w:tc>
      </w:tr>
      <w:tr w:rsidR="00E2436E" w:rsidRPr="00922203" w:rsidTr="00922203">
        <w:tc>
          <w:tcPr>
            <w:tcW w:w="847" w:type="dxa"/>
            <w:vAlign w:val="center"/>
          </w:tcPr>
          <w:p w:rsidR="00E2436E" w:rsidRPr="00922203" w:rsidRDefault="00E2436E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67F77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Лопатина, д.7а </w:t>
            </w: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(на фасаде ТЦ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Ковров-Молл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», со стороны улицы Лопатина»)</w:t>
            </w:r>
          </w:p>
          <w:p w:rsidR="00E2436E" w:rsidRPr="00922203" w:rsidRDefault="00E2436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E2436E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астенное панно на фасаде здания</w:t>
            </w:r>
          </w:p>
        </w:tc>
        <w:tc>
          <w:tcPr>
            <w:tcW w:w="4110" w:type="dxa"/>
            <w:vAlign w:val="center"/>
          </w:tcPr>
          <w:p w:rsidR="00E2436E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Кораблик-Р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E2436E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21/17</w:t>
            </w:r>
          </w:p>
          <w:p w:rsidR="00F67F77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30.12.2016г. по 29.12.2026г.</w:t>
            </w:r>
          </w:p>
          <w:p w:rsidR="00F67F77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36E" w:rsidRPr="00922203" w:rsidTr="00774A11">
        <w:trPr>
          <w:trHeight w:val="1494"/>
        </w:trPr>
        <w:tc>
          <w:tcPr>
            <w:tcW w:w="847" w:type="dxa"/>
            <w:vAlign w:val="center"/>
          </w:tcPr>
          <w:p w:rsidR="00E2436E" w:rsidRPr="00922203" w:rsidRDefault="00E2436E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E2436E" w:rsidRPr="00922203" w:rsidRDefault="001B75E8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д.30_(у входа в помещение)</w:t>
            </w:r>
          </w:p>
        </w:tc>
        <w:tc>
          <w:tcPr>
            <w:tcW w:w="2605" w:type="dxa"/>
            <w:vAlign w:val="center"/>
          </w:tcPr>
          <w:p w:rsidR="001B75E8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  <w:p w:rsidR="00E2436E" w:rsidRPr="00922203" w:rsidRDefault="00E2436E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E2436E" w:rsidRPr="00922203" w:rsidRDefault="00F67F77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</w:t>
            </w:r>
            <w:r w:rsidR="001B75E8"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зову</w:t>
            </w:r>
            <w:proofErr w:type="spellEnd"/>
            <w:r w:rsidR="001B75E8"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Роману Валентиновичу</w:t>
            </w:r>
          </w:p>
        </w:tc>
        <w:tc>
          <w:tcPr>
            <w:tcW w:w="2771" w:type="dxa"/>
            <w:vAlign w:val="center"/>
          </w:tcPr>
          <w:p w:rsidR="00E2436E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22/17</w:t>
            </w:r>
          </w:p>
          <w:p w:rsidR="001B75E8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16.08.2017г.  по  15.08.2018г.</w:t>
            </w:r>
          </w:p>
        </w:tc>
      </w:tr>
      <w:tr w:rsidR="00E2436E" w:rsidRPr="00922203" w:rsidTr="00922203">
        <w:tc>
          <w:tcPr>
            <w:tcW w:w="847" w:type="dxa"/>
            <w:vAlign w:val="center"/>
          </w:tcPr>
          <w:p w:rsidR="00E2436E" w:rsidRPr="00922203" w:rsidRDefault="00E2436E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B75E8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Федорова, д.8</w:t>
            </w:r>
          </w:p>
          <w:p w:rsidR="001B75E8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заборе внутренней большой парковки ТК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ТекстильЯр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»)</w:t>
            </w:r>
          </w:p>
          <w:p w:rsidR="00E2436E" w:rsidRPr="00922203" w:rsidRDefault="00E2436E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E2436E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астенное панно (рекламный баннер) (21 ед.)</w:t>
            </w:r>
          </w:p>
        </w:tc>
        <w:tc>
          <w:tcPr>
            <w:tcW w:w="4110" w:type="dxa"/>
            <w:vAlign w:val="center"/>
          </w:tcPr>
          <w:p w:rsidR="00E2436E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Машковцев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Евгений Васильевич</w:t>
            </w:r>
          </w:p>
        </w:tc>
        <w:tc>
          <w:tcPr>
            <w:tcW w:w="2771" w:type="dxa"/>
            <w:vAlign w:val="center"/>
          </w:tcPr>
          <w:p w:rsidR="001B75E8" w:rsidRPr="00922203" w:rsidRDefault="001B75E8" w:rsidP="0092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23/17</w:t>
            </w:r>
          </w:p>
          <w:p w:rsidR="00E2436E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11.09.2017г. по 10.09.2019г.</w:t>
            </w:r>
          </w:p>
        </w:tc>
      </w:tr>
      <w:tr w:rsidR="00E2436E" w:rsidRPr="00922203" w:rsidTr="00922203">
        <w:tc>
          <w:tcPr>
            <w:tcW w:w="847" w:type="dxa"/>
            <w:vAlign w:val="center"/>
          </w:tcPr>
          <w:p w:rsidR="00E2436E" w:rsidRPr="00922203" w:rsidRDefault="00E2436E" w:rsidP="00922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B75E8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(4 ед.); ул. Комсомольская (4 ед.);  ул. Шмидта (2 ед.)</w:t>
            </w:r>
            <w:proofErr w:type="gramEnd"/>
          </w:p>
          <w:p w:rsidR="00E2436E" w:rsidRPr="00774A11" w:rsidRDefault="001B75E8" w:rsidP="00774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(на опорах контактной сети)</w:t>
            </w:r>
          </w:p>
        </w:tc>
        <w:tc>
          <w:tcPr>
            <w:tcW w:w="2605" w:type="dxa"/>
            <w:vAlign w:val="center"/>
          </w:tcPr>
          <w:p w:rsidR="00E2436E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анель-кронштейн (10 ед.)</w:t>
            </w:r>
          </w:p>
        </w:tc>
        <w:tc>
          <w:tcPr>
            <w:tcW w:w="4110" w:type="dxa"/>
            <w:vAlign w:val="center"/>
          </w:tcPr>
          <w:p w:rsidR="00E2436E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«Торговый дом «</w:t>
            </w:r>
            <w:proofErr w:type="spellStart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МетизТорг</w:t>
            </w:r>
            <w:proofErr w:type="spellEnd"/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E2436E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24/17</w:t>
            </w:r>
          </w:p>
          <w:p w:rsidR="001B75E8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2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01.10.2017г. по 31.12.2017г.</w:t>
            </w:r>
          </w:p>
          <w:p w:rsidR="001B75E8" w:rsidRPr="00922203" w:rsidRDefault="001B75E8" w:rsidP="009222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58C3" w:rsidRDefault="008658C3"/>
    <w:sectPr w:rsidR="008658C3" w:rsidSect="0077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14D3"/>
    <w:multiLevelType w:val="hybridMultilevel"/>
    <w:tmpl w:val="21F8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D47"/>
    <w:rsid w:val="000C44FF"/>
    <w:rsid w:val="001A552B"/>
    <w:rsid w:val="001B6F54"/>
    <w:rsid w:val="001B75E8"/>
    <w:rsid w:val="001E1A67"/>
    <w:rsid w:val="0025493B"/>
    <w:rsid w:val="002F37BE"/>
    <w:rsid w:val="003033F2"/>
    <w:rsid w:val="006A3382"/>
    <w:rsid w:val="006C7A7D"/>
    <w:rsid w:val="006F123E"/>
    <w:rsid w:val="00763770"/>
    <w:rsid w:val="00771D47"/>
    <w:rsid w:val="007720E4"/>
    <w:rsid w:val="0077295D"/>
    <w:rsid w:val="00774A11"/>
    <w:rsid w:val="007F1CA1"/>
    <w:rsid w:val="008658C3"/>
    <w:rsid w:val="0087658D"/>
    <w:rsid w:val="00922203"/>
    <w:rsid w:val="00930D71"/>
    <w:rsid w:val="009A129A"/>
    <w:rsid w:val="00A033B5"/>
    <w:rsid w:val="00BA1848"/>
    <w:rsid w:val="00BE4184"/>
    <w:rsid w:val="00C43DC4"/>
    <w:rsid w:val="00C63C9B"/>
    <w:rsid w:val="00C81B34"/>
    <w:rsid w:val="00CE6A7A"/>
    <w:rsid w:val="00D94693"/>
    <w:rsid w:val="00E2436E"/>
    <w:rsid w:val="00ED6ACF"/>
    <w:rsid w:val="00F229D5"/>
    <w:rsid w:val="00F67F77"/>
    <w:rsid w:val="00FA302B"/>
    <w:rsid w:val="00FD0B90"/>
    <w:rsid w:val="00FD0F2F"/>
    <w:rsid w:val="00FD284C"/>
    <w:rsid w:val="00FE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22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Г.А. Фадеева</dc:creator>
  <cp:keywords/>
  <dc:description/>
  <cp:lastModifiedBy>Н.И. Шарапова</cp:lastModifiedBy>
  <cp:revision>6</cp:revision>
  <dcterms:created xsi:type="dcterms:W3CDTF">2015-09-16T10:19:00Z</dcterms:created>
  <dcterms:modified xsi:type="dcterms:W3CDTF">2017-11-15T12:40:00Z</dcterms:modified>
</cp:coreProperties>
</file>