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4F" w:rsidRDefault="00E7224F" w:rsidP="002D21A4">
      <w:pPr>
        <w:jc w:val="center"/>
        <w:rPr>
          <w:b/>
          <w:sz w:val="28"/>
          <w:szCs w:val="28"/>
        </w:rPr>
      </w:pPr>
    </w:p>
    <w:p w:rsidR="00E7224F" w:rsidRDefault="00E7224F" w:rsidP="002D21A4">
      <w:pPr>
        <w:jc w:val="center"/>
        <w:rPr>
          <w:b/>
          <w:sz w:val="28"/>
          <w:szCs w:val="28"/>
        </w:rPr>
      </w:pPr>
    </w:p>
    <w:p w:rsidR="00E7224F" w:rsidRDefault="00E7224F" w:rsidP="00E7224F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7224F" w:rsidRDefault="00E7224F" w:rsidP="00E7224F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письму администрации</w:t>
      </w:r>
    </w:p>
    <w:p w:rsidR="00E7224F" w:rsidRDefault="00E7224F" w:rsidP="00E7224F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</w:p>
    <w:p w:rsidR="00E7224F" w:rsidRDefault="00E92F95" w:rsidP="00E7224F">
      <w:pPr>
        <w:ind w:left="4253"/>
        <w:jc w:val="center"/>
        <w:rPr>
          <w:i/>
          <w:sz w:val="28"/>
          <w:szCs w:val="28"/>
        </w:rPr>
      </w:pPr>
      <w:r>
        <w:rPr>
          <w:sz w:val="28"/>
          <w:szCs w:val="28"/>
        </w:rPr>
        <w:t>от _29.03.2017_ № 01/02-25-385</w:t>
      </w:r>
    </w:p>
    <w:p w:rsidR="00E7224F" w:rsidRDefault="00E7224F" w:rsidP="00E7224F">
      <w:pPr>
        <w:jc w:val="center"/>
        <w:rPr>
          <w:b/>
          <w:sz w:val="28"/>
          <w:szCs w:val="28"/>
        </w:rPr>
      </w:pPr>
    </w:p>
    <w:p w:rsidR="00E7224F" w:rsidRDefault="00E7224F" w:rsidP="00E7224F">
      <w:pPr>
        <w:jc w:val="center"/>
        <w:rPr>
          <w:b/>
          <w:sz w:val="28"/>
          <w:szCs w:val="28"/>
        </w:rPr>
      </w:pPr>
      <w:r>
        <w:rPr>
          <w:rFonts w:ascii="Bookman Old Style" w:hAnsi="Bookman Old Style"/>
          <w:sz w:val="32"/>
          <w:szCs w:val="32"/>
        </w:rPr>
        <w:t xml:space="preserve">                                                                     Проект</w:t>
      </w:r>
    </w:p>
    <w:p w:rsidR="00E7224F" w:rsidRDefault="00E7224F" w:rsidP="00E7224F">
      <w:pPr>
        <w:jc w:val="center"/>
        <w:rPr>
          <w:b/>
          <w:sz w:val="28"/>
          <w:szCs w:val="28"/>
        </w:rPr>
      </w:pPr>
    </w:p>
    <w:p w:rsidR="002D21A4" w:rsidRDefault="00E7224F" w:rsidP="00E72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D21A4">
        <w:rPr>
          <w:b/>
          <w:sz w:val="28"/>
          <w:szCs w:val="28"/>
        </w:rPr>
        <w:t>ПРОГРАММА</w:t>
      </w:r>
    </w:p>
    <w:p w:rsidR="00732267" w:rsidRDefault="0030612D" w:rsidP="00732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</w:t>
      </w:r>
      <w:r w:rsidR="00732267">
        <w:rPr>
          <w:b/>
          <w:sz w:val="28"/>
          <w:szCs w:val="28"/>
        </w:rPr>
        <w:t xml:space="preserve">я областная </w:t>
      </w:r>
      <w:r w:rsidR="00732267">
        <w:rPr>
          <w:b/>
          <w:spacing w:val="-6"/>
          <w:sz w:val="28"/>
          <w:szCs w:val="28"/>
        </w:rPr>
        <w:t>информационно-практическая</w:t>
      </w:r>
      <w:r w:rsidR="00732267">
        <w:rPr>
          <w:b/>
          <w:szCs w:val="28"/>
        </w:rPr>
        <w:t xml:space="preserve"> </w:t>
      </w:r>
      <w:r w:rsidR="00732267">
        <w:rPr>
          <w:b/>
          <w:sz w:val="28"/>
          <w:szCs w:val="28"/>
        </w:rPr>
        <w:t>конференция</w:t>
      </w:r>
    </w:p>
    <w:p w:rsidR="00732267" w:rsidRDefault="00732267" w:rsidP="00732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охране труда</w:t>
      </w:r>
    </w:p>
    <w:p w:rsidR="00732267" w:rsidRDefault="00732267" w:rsidP="00732267">
      <w:pPr>
        <w:jc w:val="center"/>
        <w:rPr>
          <w:b/>
          <w:kern w:val="36"/>
          <w:sz w:val="28"/>
          <w:szCs w:val="28"/>
        </w:rPr>
      </w:pPr>
      <w:r>
        <w:rPr>
          <w:b/>
          <w:sz w:val="28"/>
          <w:szCs w:val="28"/>
        </w:rPr>
        <w:t>тема: «</w:t>
      </w:r>
      <w:r w:rsidR="00652E85">
        <w:rPr>
          <w:b/>
          <w:sz w:val="28"/>
          <w:szCs w:val="28"/>
        </w:rPr>
        <w:t>Оптимизация, сбор и использование данных по охране труда: Укрепление основ культуры профилактики</w:t>
      </w:r>
      <w:r>
        <w:rPr>
          <w:b/>
          <w:kern w:val="36"/>
          <w:sz w:val="28"/>
          <w:szCs w:val="28"/>
        </w:rPr>
        <w:t>»</w:t>
      </w:r>
    </w:p>
    <w:p w:rsidR="00732267" w:rsidRDefault="00732267" w:rsidP="00732267">
      <w:pPr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г. Владимир </w:t>
      </w:r>
      <w:r>
        <w:rPr>
          <w:b/>
          <w:kern w:val="36"/>
          <w:sz w:val="28"/>
          <w:szCs w:val="28"/>
        </w:rPr>
        <w:tab/>
      </w:r>
      <w:r>
        <w:rPr>
          <w:b/>
          <w:kern w:val="36"/>
          <w:sz w:val="28"/>
          <w:szCs w:val="28"/>
        </w:rPr>
        <w:tab/>
      </w:r>
      <w:r>
        <w:rPr>
          <w:b/>
          <w:kern w:val="36"/>
          <w:sz w:val="28"/>
          <w:szCs w:val="28"/>
        </w:rPr>
        <w:tab/>
      </w:r>
      <w:r>
        <w:rPr>
          <w:b/>
          <w:kern w:val="36"/>
          <w:sz w:val="28"/>
          <w:szCs w:val="28"/>
        </w:rPr>
        <w:tab/>
      </w:r>
      <w:r>
        <w:rPr>
          <w:b/>
          <w:kern w:val="36"/>
          <w:sz w:val="28"/>
          <w:szCs w:val="28"/>
        </w:rPr>
        <w:tab/>
        <w:t xml:space="preserve"> 2</w:t>
      </w:r>
      <w:r w:rsidR="00110404">
        <w:rPr>
          <w:b/>
          <w:kern w:val="36"/>
          <w:sz w:val="28"/>
          <w:szCs w:val="28"/>
        </w:rPr>
        <w:t>6</w:t>
      </w:r>
      <w:r>
        <w:rPr>
          <w:b/>
          <w:kern w:val="36"/>
          <w:sz w:val="28"/>
          <w:szCs w:val="28"/>
        </w:rPr>
        <w:t xml:space="preserve"> апреля 201</w:t>
      </w:r>
      <w:r w:rsidR="0038598D">
        <w:rPr>
          <w:b/>
          <w:kern w:val="36"/>
          <w:sz w:val="28"/>
          <w:szCs w:val="28"/>
        </w:rPr>
        <w:t>7</w:t>
      </w:r>
      <w:r>
        <w:rPr>
          <w:b/>
          <w:kern w:val="36"/>
          <w:sz w:val="28"/>
          <w:szCs w:val="28"/>
        </w:rPr>
        <w:t xml:space="preserve"> г.</w:t>
      </w:r>
    </w:p>
    <w:p w:rsidR="00E7224F" w:rsidRDefault="00E7224F" w:rsidP="00732267">
      <w:pPr>
        <w:ind w:firstLine="708"/>
        <w:jc w:val="both"/>
        <w:rPr>
          <w:sz w:val="28"/>
          <w:szCs w:val="28"/>
        </w:rPr>
      </w:pPr>
    </w:p>
    <w:p w:rsidR="00CA21C1" w:rsidRDefault="00732267" w:rsidP="007322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конференции - </w:t>
      </w:r>
      <w:r w:rsidR="00CA21C1">
        <w:rPr>
          <w:spacing w:val="-6"/>
          <w:sz w:val="28"/>
          <w:szCs w:val="28"/>
        </w:rPr>
        <w:t>Муниципальное автономное учреждение культуры г. Владимира «Дом культуры молодежи», расположенное по адресу:</w:t>
      </w:r>
      <w:r w:rsidR="00CA21C1">
        <w:rPr>
          <w:sz w:val="28"/>
          <w:szCs w:val="28"/>
        </w:rPr>
        <w:t xml:space="preserve">  </w:t>
      </w:r>
    </w:p>
    <w:p w:rsidR="00732267" w:rsidRDefault="00CA21C1" w:rsidP="007322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г. Владимир, ул. Мира, д. 55.</w:t>
      </w:r>
    </w:p>
    <w:p w:rsidR="00E7224F" w:rsidRPr="00C153F2" w:rsidRDefault="00E7224F" w:rsidP="00732267">
      <w:pPr>
        <w:ind w:firstLine="708"/>
        <w:jc w:val="both"/>
        <w:rPr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6"/>
        <w:gridCol w:w="888"/>
        <w:gridCol w:w="7608"/>
      </w:tblGrid>
      <w:tr w:rsidR="00732267" w:rsidTr="008F579D">
        <w:tc>
          <w:tcPr>
            <w:tcW w:w="10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7" w:rsidRPr="00B1514F" w:rsidRDefault="007322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3282E" w:rsidTr="00B42E6E"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7" w:rsidRDefault="007322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7" w:rsidRPr="00B1514F" w:rsidRDefault="007322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514F">
              <w:rPr>
                <w:sz w:val="24"/>
                <w:szCs w:val="24"/>
              </w:rPr>
              <w:t>Регистрация участников конференции</w:t>
            </w:r>
          </w:p>
        </w:tc>
      </w:tr>
      <w:tr w:rsidR="0003282E" w:rsidTr="00B42E6E"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7" w:rsidRDefault="007322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10.00-14.</w:t>
            </w:r>
            <w:r w:rsidR="00DA2E7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7" w:rsidRPr="00B1514F" w:rsidRDefault="005E2A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514F">
              <w:rPr>
                <w:sz w:val="24"/>
                <w:szCs w:val="24"/>
              </w:rPr>
              <w:t>В</w:t>
            </w:r>
            <w:r w:rsidR="00732267" w:rsidRPr="00B1514F">
              <w:rPr>
                <w:sz w:val="24"/>
                <w:szCs w:val="24"/>
              </w:rPr>
              <w:t>ыставк</w:t>
            </w:r>
            <w:r w:rsidRPr="00B1514F">
              <w:rPr>
                <w:sz w:val="24"/>
                <w:szCs w:val="24"/>
              </w:rPr>
              <w:t>а</w:t>
            </w:r>
            <w:r w:rsidR="00732267" w:rsidRPr="00B1514F">
              <w:rPr>
                <w:sz w:val="24"/>
                <w:szCs w:val="24"/>
              </w:rPr>
              <w:t xml:space="preserve"> СИЗ</w:t>
            </w:r>
            <w:r w:rsidRPr="00B1514F">
              <w:rPr>
                <w:sz w:val="24"/>
                <w:szCs w:val="24"/>
              </w:rPr>
              <w:t>, полиграфической продукции и организаций, проводящих специальную оценку условий труда и обучение по охране труда</w:t>
            </w:r>
            <w:r w:rsidR="000A0A5E">
              <w:rPr>
                <w:sz w:val="24"/>
                <w:szCs w:val="24"/>
              </w:rPr>
              <w:t>, средств спасения и пожаротушения</w:t>
            </w:r>
          </w:p>
        </w:tc>
      </w:tr>
      <w:tr w:rsidR="00732267" w:rsidTr="008F579D">
        <w:tc>
          <w:tcPr>
            <w:tcW w:w="10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7" w:rsidRPr="00B1514F" w:rsidRDefault="007322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3282E" w:rsidTr="006B5DD2"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E6E" w:rsidRPr="008E5BA6" w:rsidRDefault="00B42E6E" w:rsidP="006B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11.00-11.15</w:t>
            </w:r>
          </w:p>
        </w:tc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E" w:rsidRPr="0003282E" w:rsidRDefault="00B42E6E" w:rsidP="0003282E">
            <w:pPr>
              <w:ind w:firstLine="229"/>
              <w:jc w:val="center"/>
              <w:rPr>
                <w:b/>
                <w:sz w:val="28"/>
                <w:szCs w:val="28"/>
              </w:rPr>
            </w:pPr>
            <w:r w:rsidRPr="0003282E">
              <w:rPr>
                <w:b/>
                <w:sz w:val="28"/>
                <w:szCs w:val="28"/>
              </w:rPr>
              <w:t>Открытие конференции</w:t>
            </w:r>
          </w:p>
          <w:p w:rsidR="00B42E6E" w:rsidRPr="00B42E6E" w:rsidRDefault="00B42E6E" w:rsidP="0003282E">
            <w:pPr>
              <w:ind w:firstLine="229"/>
              <w:jc w:val="both"/>
              <w:rPr>
                <w:sz w:val="28"/>
                <w:szCs w:val="28"/>
              </w:rPr>
            </w:pPr>
            <w:r w:rsidRPr="00B42E6E">
              <w:rPr>
                <w:sz w:val="28"/>
                <w:szCs w:val="28"/>
              </w:rPr>
              <w:t>Ведущий Романов Павел Николаевич – заместитель директора департамента по труду и занятости населения администрации Владимирской области</w:t>
            </w:r>
          </w:p>
        </w:tc>
      </w:tr>
      <w:tr w:rsidR="0003282E" w:rsidTr="006B5DD2"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E" w:rsidRPr="008E5BA6" w:rsidRDefault="00B42E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E" w:rsidRPr="00B42E6E" w:rsidRDefault="00B42E6E" w:rsidP="0003282E">
            <w:pPr>
              <w:ind w:firstLine="229"/>
              <w:jc w:val="both"/>
              <w:rPr>
                <w:sz w:val="28"/>
                <w:szCs w:val="28"/>
              </w:rPr>
            </w:pPr>
            <w:r w:rsidRPr="0003282E">
              <w:rPr>
                <w:b/>
                <w:sz w:val="28"/>
                <w:szCs w:val="28"/>
              </w:rPr>
              <w:t>Конышев Алексей Владимирович</w:t>
            </w:r>
            <w:r w:rsidRPr="00B42E6E">
              <w:rPr>
                <w:sz w:val="28"/>
                <w:szCs w:val="28"/>
              </w:rPr>
              <w:t xml:space="preserve"> - первый заместитель Губернатора области по промышленности и экономической политике, председатель комиссии по проведению смотра-конкурса </w:t>
            </w:r>
            <w:r w:rsidRPr="00B42E6E">
              <w:rPr>
                <w:sz w:val="28"/>
                <w:szCs w:val="28"/>
                <w:bdr w:val="none" w:sz="0" w:space="0" w:color="auto" w:frame="1"/>
              </w:rPr>
              <w:t xml:space="preserve">по охране труда </w:t>
            </w:r>
            <w:r w:rsidRPr="00B42E6E">
              <w:rPr>
                <w:sz w:val="28"/>
                <w:szCs w:val="28"/>
              </w:rPr>
              <w:t>во Владимирской области</w:t>
            </w:r>
          </w:p>
          <w:p w:rsidR="00B42E6E" w:rsidRPr="00B42E6E" w:rsidRDefault="00B42E6E" w:rsidP="0003282E">
            <w:pPr>
              <w:ind w:firstLine="229"/>
              <w:jc w:val="both"/>
              <w:rPr>
                <w:sz w:val="28"/>
                <w:szCs w:val="28"/>
              </w:rPr>
            </w:pPr>
            <w:r w:rsidRPr="0003282E">
              <w:rPr>
                <w:b/>
                <w:sz w:val="28"/>
                <w:szCs w:val="28"/>
              </w:rPr>
              <w:t>Третьяков Дмитрий Николаевич</w:t>
            </w:r>
            <w:r w:rsidRPr="00B42E6E">
              <w:rPr>
                <w:sz w:val="28"/>
                <w:szCs w:val="28"/>
              </w:rPr>
              <w:t xml:space="preserve"> – уполномоченный по защите прав предпринимателей во Владимирской области</w:t>
            </w:r>
          </w:p>
          <w:p w:rsidR="00B42E6E" w:rsidRPr="00B42E6E" w:rsidRDefault="00B42E6E" w:rsidP="0003282E">
            <w:pPr>
              <w:ind w:firstLine="229"/>
              <w:jc w:val="both"/>
              <w:rPr>
                <w:sz w:val="28"/>
                <w:szCs w:val="28"/>
              </w:rPr>
            </w:pPr>
            <w:r w:rsidRPr="0003282E">
              <w:rPr>
                <w:b/>
                <w:sz w:val="28"/>
                <w:szCs w:val="28"/>
              </w:rPr>
              <w:t>Григорьев Андрей Геннадьевич</w:t>
            </w:r>
            <w:r w:rsidRPr="00B42E6E">
              <w:rPr>
                <w:sz w:val="28"/>
                <w:szCs w:val="28"/>
              </w:rPr>
              <w:t xml:space="preserve"> – директор департамента по труду и занятости населения администрации Владимирской области, заместитель председателя комиссии по проведению смотра-конкурса </w:t>
            </w:r>
            <w:r w:rsidRPr="00B42E6E">
              <w:rPr>
                <w:sz w:val="28"/>
                <w:szCs w:val="28"/>
                <w:bdr w:val="none" w:sz="0" w:space="0" w:color="auto" w:frame="1"/>
              </w:rPr>
              <w:t xml:space="preserve">по охране труда </w:t>
            </w:r>
            <w:r w:rsidRPr="00B42E6E">
              <w:rPr>
                <w:sz w:val="28"/>
                <w:szCs w:val="28"/>
              </w:rPr>
              <w:t>во Владимирской области</w:t>
            </w:r>
          </w:p>
        </w:tc>
      </w:tr>
      <w:tr w:rsidR="0003282E" w:rsidTr="00B42E6E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9D" w:rsidRPr="008F579D" w:rsidRDefault="008F579D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11</w:t>
            </w:r>
            <w:r>
              <w:rPr>
                <w:rFonts w:eastAsia="Calibri"/>
                <w:sz w:val="28"/>
                <w:szCs w:val="28"/>
                <w:lang w:eastAsia="en-US"/>
              </w:rPr>
              <w:t>.15 – 11.35</w:t>
            </w:r>
          </w:p>
        </w:tc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D" w:rsidRPr="00B42E6E" w:rsidRDefault="008F579D" w:rsidP="0003282E">
            <w:pPr>
              <w:pStyle w:val="a3"/>
              <w:framePr w:wrap="around"/>
              <w:ind w:firstLine="229"/>
              <w:rPr>
                <w:b w:val="0"/>
                <w:szCs w:val="28"/>
              </w:rPr>
            </w:pPr>
            <w:r w:rsidRPr="00B42E6E">
              <w:rPr>
                <w:b w:val="0"/>
                <w:bCs/>
                <w:szCs w:val="28"/>
              </w:rPr>
              <w:t>Проект федерального закона</w:t>
            </w:r>
            <w:r w:rsidRPr="00B42E6E">
              <w:rPr>
                <w:b w:val="0"/>
                <w:szCs w:val="28"/>
              </w:rPr>
              <w:t xml:space="preserve"> </w:t>
            </w:r>
            <w:r w:rsidRPr="00B42E6E">
              <w:rPr>
                <w:b w:val="0"/>
                <w:bCs/>
                <w:szCs w:val="28"/>
              </w:rPr>
              <w:t>«О внесении изменений в отдельные законодательные акты Российской Федерации»</w:t>
            </w:r>
          </w:p>
          <w:p w:rsidR="008F579D" w:rsidRPr="00B42E6E" w:rsidRDefault="00B42E6E" w:rsidP="0003282E">
            <w:pPr>
              <w:pStyle w:val="a3"/>
              <w:framePr w:wrap="around"/>
              <w:ind w:firstLine="229"/>
              <w:rPr>
                <w:b w:val="0"/>
                <w:szCs w:val="28"/>
              </w:rPr>
            </w:pPr>
            <w:r w:rsidRPr="0003282E">
              <w:rPr>
                <w:bCs/>
                <w:iCs/>
                <w:szCs w:val="28"/>
              </w:rPr>
              <w:t>Пётр Сергеевич Сергеев</w:t>
            </w:r>
            <w:r w:rsidRPr="00B42E6E">
              <w:rPr>
                <w:b w:val="0"/>
                <w:iCs/>
                <w:szCs w:val="28"/>
              </w:rPr>
              <w:t xml:space="preserve"> </w:t>
            </w:r>
            <w:r>
              <w:rPr>
                <w:b w:val="0"/>
                <w:iCs/>
                <w:szCs w:val="28"/>
              </w:rPr>
              <w:t xml:space="preserve"> - з</w:t>
            </w:r>
            <w:r w:rsidR="008F579D" w:rsidRPr="00B42E6E">
              <w:rPr>
                <w:b w:val="0"/>
                <w:iCs/>
                <w:szCs w:val="28"/>
              </w:rPr>
              <w:t xml:space="preserve">аместитель директора Департамента условий и охраны труда Министерства труда и социальной защиты Российской Федерации </w:t>
            </w:r>
          </w:p>
        </w:tc>
      </w:tr>
      <w:tr w:rsidR="0003282E" w:rsidTr="00B42E6E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9D" w:rsidRPr="008F579D" w:rsidRDefault="008F579D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11.35 – 11.50 </w:t>
            </w:r>
          </w:p>
        </w:tc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D" w:rsidRPr="00B42E6E" w:rsidRDefault="00B42E6E" w:rsidP="0003282E">
            <w:pPr>
              <w:pStyle w:val="a3"/>
              <w:framePr w:wrap="around"/>
              <w:ind w:firstLine="229"/>
              <w:rPr>
                <w:b w:val="0"/>
                <w:bCs/>
                <w:szCs w:val="28"/>
              </w:rPr>
            </w:pPr>
            <w:r w:rsidRPr="0003282E">
              <w:rPr>
                <w:bCs/>
                <w:szCs w:val="28"/>
              </w:rPr>
              <w:t>Третьяков Дмитрий Николаевич</w:t>
            </w:r>
            <w:r w:rsidRPr="00B42E6E">
              <w:rPr>
                <w:b w:val="0"/>
                <w:bCs/>
                <w:szCs w:val="28"/>
              </w:rPr>
              <w:t xml:space="preserve"> </w:t>
            </w:r>
            <w:r>
              <w:rPr>
                <w:b w:val="0"/>
                <w:bCs/>
                <w:szCs w:val="28"/>
              </w:rPr>
              <w:t xml:space="preserve"> - у</w:t>
            </w:r>
            <w:r w:rsidR="008F579D" w:rsidRPr="00B42E6E">
              <w:rPr>
                <w:b w:val="0"/>
                <w:bCs/>
                <w:szCs w:val="28"/>
              </w:rPr>
              <w:t xml:space="preserve">полномоченный по защите прав предпринимателей во Владимирской области </w:t>
            </w:r>
          </w:p>
        </w:tc>
      </w:tr>
      <w:tr w:rsidR="0003282E" w:rsidTr="00B42E6E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9D" w:rsidRPr="008F579D" w:rsidRDefault="008F579D" w:rsidP="008F579D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11.50 – 12.10</w:t>
            </w:r>
          </w:p>
        </w:tc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D" w:rsidRPr="00B42E6E" w:rsidRDefault="008F579D" w:rsidP="0003282E">
            <w:pPr>
              <w:pStyle w:val="a3"/>
              <w:framePr w:w="0" w:hRule="auto" w:hSpace="0" w:wrap="auto" w:vAnchor="margin" w:hAnchor="text" w:xAlign="left" w:yAlign="inline"/>
              <w:ind w:firstLine="229"/>
              <w:rPr>
                <w:b w:val="0"/>
                <w:bCs/>
                <w:szCs w:val="28"/>
              </w:rPr>
            </w:pPr>
            <w:r w:rsidRPr="0003282E">
              <w:rPr>
                <w:szCs w:val="28"/>
              </w:rPr>
              <w:t>Трахин Артем Михайлович</w:t>
            </w:r>
            <w:r w:rsidRPr="00B42E6E">
              <w:rPr>
                <w:b w:val="0"/>
                <w:szCs w:val="28"/>
              </w:rPr>
              <w:t xml:space="preserve"> </w:t>
            </w:r>
            <w:r w:rsidR="00B42E6E">
              <w:rPr>
                <w:b w:val="0"/>
                <w:szCs w:val="28"/>
              </w:rPr>
              <w:t xml:space="preserve">- </w:t>
            </w:r>
            <w:r w:rsidRPr="00B42E6E">
              <w:rPr>
                <w:b w:val="0"/>
                <w:szCs w:val="28"/>
              </w:rPr>
              <w:t xml:space="preserve">первый заместитель генерального директора </w:t>
            </w:r>
            <w:r w:rsidR="00B42E6E" w:rsidRPr="00B42E6E">
              <w:rPr>
                <w:b w:val="0"/>
                <w:szCs w:val="28"/>
              </w:rPr>
              <w:t>Общероссийской общественной организации «Всероссийское объединение специалистов по охране труда»</w:t>
            </w:r>
          </w:p>
        </w:tc>
      </w:tr>
      <w:tr w:rsidR="0003282E" w:rsidTr="00B42E6E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9D" w:rsidRPr="008F579D" w:rsidRDefault="008F579D" w:rsidP="008F579D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12.10 -12.25</w:t>
            </w:r>
          </w:p>
        </w:tc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D" w:rsidRPr="00B42E6E" w:rsidRDefault="008F579D" w:rsidP="0003282E">
            <w:pPr>
              <w:pStyle w:val="a3"/>
              <w:framePr w:w="0" w:hRule="auto" w:hSpace="0" w:wrap="auto" w:vAnchor="margin" w:hAnchor="text" w:xAlign="left" w:yAlign="inline"/>
              <w:ind w:firstLine="229"/>
              <w:rPr>
                <w:b w:val="0"/>
                <w:bCs/>
                <w:szCs w:val="28"/>
              </w:rPr>
            </w:pPr>
            <w:r w:rsidRPr="0003282E">
              <w:rPr>
                <w:szCs w:val="28"/>
              </w:rPr>
              <w:t>Вершацкая Людмила Владимировна</w:t>
            </w:r>
            <w:r w:rsidRPr="00B42E6E">
              <w:rPr>
                <w:b w:val="0"/>
                <w:szCs w:val="28"/>
              </w:rPr>
              <w:t xml:space="preserve"> – заместитель  руководителя государственной инспекции труда во Владимирской области</w:t>
            </w:r>
          </w:p>
        </w:tc>
      </w:tr>
      <w:tr w:rsidR="0003282E" w:rsidTr="00B42E6E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9D" w:rsidRPr="008F579D" w:rsidRDefault="008F579D" w:rsidP="008F579D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12.25- 12.40</w:t>
            </w:r>
          </w:p>
        </w:tc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D" w:rsidRPr="00B42E6E" w:rsidRDefault="00B42E6E" w:rsidP="0003282E">
            <w:pPr>
              <w:pStyle w:val="a3"/>
              <w:framePr w:w="0" w:hRule="auto" w:hSpace="0" w:wrap="auto" w:vAnchor="margin" w:hAnchor="text" w:xAlign="left" w:yAlign="inline"/>
              <w:ind w:firstLine="229"/>
              <w:rPr>
                <w:b w:val="0"/>
                <w:bCs/>
                <w:szCs w:val="28"/>
              </w:rPr>
            </w:pPr>
            <w:r w:rsidRPr="0003282E">
              <w:rPr>
                <w:szCs w:val="28"/>
              </w:rPr>
              <w:t>Ф</w:t>
            </w:r>
            <w:r w:rsidR="0003282E">
              <w:rPr>
                <w:szCs w:val="28"/>
              </w:rPr>
              <w:t>адеев А</w:t>
            </w:r>
            <w:r w:rsidRPr="0003282E">
              <w:rPr>
                <w:szCs w:val="28"/>
              </w:rPr>
              <w:t>лексей Владимирович</w:t>
            </w:r>
            <w:r w:rsidR="008F579D" w:rsidRPr="0003282E">
              <w:rPr>
                <w:szCs w:val="28"/>
              </w:rPr>
              <w:t xml:space="preserve"> </w:t>
            </w:r>
            <w:r w:rsidR="008F579D" w:rsidRPr="00B42E6E">
              <w:rPr>
                <w:b w:val="0"/>
                <w:szCs w:val="28"/>
              </w:rPr>
              <w:t>- начальник отдела страхования профессиональных рисков ГУ Владимирского регионального отделения Фонда социального страхования Российской Федерации</w:t>
            </w:r>
          </w:p>
        </w:tc>
      </w:tr>
      <w:tr w:rsidR="0003282E" w:rsidTr="00B42E6E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9D" w:rsidRPr="008F579D" w:rsidRDefault="008F579D" w:rsidP="008F579D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12.40 – 13.00</w:t>
            </w:r>
          </w:p>
        </w:tc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D" w:rsidRPr="00B42E6E" w:rsidRDefault="008F579D" w:rsidP="0003282E">
            <w:pPr>
              <w:pStyle w:val="a3"/>
              <w:framePr w:w="0" w:hRule="auto" w:hSpace="0" w:wrap="auto" w:vAnchor="margin" w:hAnchor="text" w:xAlign="left" w:yAlign="inline"/>
              <w:ind w:firstLine="229"/>
              <w:rPr>
                <w:b w:val="0"/>
                <w:bCs/>
                <w:szCs w:val="28"/>
              </w:rPr>
            </w:pPr>
            <w:r w:rsidRPr="0003282E">
              <w:rPr>
                <w:szCs w:val="28"/>
              </w:rPr>
              <w:t>Ильин Анатолий Иван</w:t>
            </w:r>
            <w:r w:rsidRPr="00B42E6E">
              <w:rPr>
                <w:b w:val="0"/>
                <w:szCs w:val="28"/>
              </w:rPr>
              <w:t>ович – заместитель главного врача по медицинской профилактике ГБУЗВО "Областной центр лечебной физкультуры и спортивной медицины", Заслуженный врач РФ, кандидат медицинских наук, член-корр ПАНИ</w:t>
            </w:r>
          </w:p>
        </w:tc>
      </w:tr>
      <w:tr w:rsidR="00C153F2" w:rsidTr="00B42E6E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F2" w:rsidRDefault="00C153F2" w:rsidP="00B42E6E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13.00 – 13.20</w:t>
            </w:r>
          </w:p>
        </w:tc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F2" w:rsidRPr="00250770" w:rsidRDefault="00C153F2" w:rsidP="0003282E">
            <w:pPr>
              <w:ind w:firstLine="229"/>
              <w:jc w:val="both"/>
              <w:rPr>
                <w:b/>
                <w:sz w:val="28"/>
                <w:szCs w:val="28"/>
              </w:rPr>
            </w:pPr>
            <w:r w:rsidRPr="00250770">
              <w:rPr>
                <w:b/>
                <w:sz w:val="28"/>
                <w:szCs w:val="28"/>
              </w:rPr>
              <w:t>МЧС</w:t>
            </w:r>
          </w:p>
          <w:p w:rsidR="000F2AFE" w:rsidRPr="00B42E6E" w:rsidRDefault="000F2AFE" w:rsidP="0003282E">
            <w:pPr>
              <w:ind w:firstLine="229"/>
              <w:jc w:val="both"/>
              <w:rPr>
                <w:sz w:val="28"/>
                <w:szCs w:val="28"/>
              </w:rPr>
            </w:pPr>
          </w:p>
        </w:tc>
      </w:tr>
      <w:tr w:rsidR="0003282E" w:rsidTr="00B42E6E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9D" w:rsidRPr="008F579D" w:rsidRDefault="008F579D" w:rsidP="00B42E6E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13.20 – 1</w:t>
            </w:r>
            <w:r w:rsidR="00B42E6E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B42E6E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 </w:t>
            </w:r>
          </w:p>
        </w:tc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D" w:rsidRPr="00B42E6E" w:rsidRDefault="008F579D" w:rsidP="0003282E">
            <w:pPr>
              <w:ind w:firstLine="22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2E6E">
              <w:rPr>
                <w:sz w:val="28"/>
                <w:szCs w:val="28"/>
              </w:rPr>
              <w:t>Практика проведения специальной оценки условий труда. Ответы на вопросы участников конференции.</w:t>
            </w:r>
          </w:p>
          <w:p w:rsidR="008F579D" w:rsidRPr="00B42E6E" w:rsidRDefault="008F579D" w:rsidP="0003282E">
            <w:pPr>
              <w:pStyle w:val="a3"/>
              <w:framePr w:w="0" w:hRule="auto" w:hSpace="0" w:wrap="auto" w:vAnchor="margin" w:hAnchor="text" w:xAlign="left" w:yAlign="inline"/>
              <w:ind w:firstLine="229"/>
              <w:rPr>
                <w:b w:val="0"/>
                <w:bCs/>
                <w:szCs w:val="28"/>
              </w:rPr>
            </w:pPr>
            <w:r w:rsidRPr="0003282E">
              <w:rPr>
                <w:szCs w:val="28"/>
              </w:rPr>
              <w:t>Семенов Николай Петрович</w:t>
            </w:r>
            <w:r w:rsidRPr="00B42E6E">
              <w:rPr>
                <w:b w:val="0"/>
                <w:szCs w:val="28"/>
              </w:rPr>
              <w:t xml:space="preserve"> – заведующий сектором условий и охраны труда департамента по труду и занятости населения администрации Владимирской области</w:t>
            </w:r>
          </w:p>
        </w:tc>
      </w:tr>
      <w:tr w:rsidR="0003282E" w:rsidTr="00B42E6E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9D" w:rsidRPr="008F579D" w:rsidRDefault="00B42E6E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13.40 -14.10</w:t>
            </w:r>
          </w:p>
        </w:tc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E" w:rsidRPr="00B42E6E" w:rsidRDefault="00B42E6E" w:rsidP="0003282E">
            <w:pPr>
              <w:ind w:firstLine="229"/>
              <w:jc w:val="both"/>
              <w:rPr>
                <w:sz w:val="28"/>
                <w:szCs w:val="28"/>
              </w:rPr>
            </w:pPr>
            <w:r w:rsidRPr="00B42E6E">
              <w:rPr>
                <w:sz w:val="28"/>
                <w:szCs w:val="28"/>
              </w:rPr>
              <w:t>Подведение итогов смотра-конкурса по охране труда во Владимирской области 2016, награждение победителей и участников конкурса.</w:t>
            </w:r>
          </w:p>
          <w:p w:rsidR="00B42E6E" w:rsidRPr="00B42E6E" w:rsidRDefault="00B42E6E" w:rsidP="0003282E">
            <w:pPr>
              <w:ind w:firstLine="229"/>
              <w:jc w:val="both"/>
              <w:rPr>
                <w:sz w:val="28"/>
                <w:szCs w:val="28"/>
              </w:rPr>
            </w:pPr>
            <w:r w:rsidRPr="0003282E">
              <w:rPr>
                <w:b/>
                <w:sz w:val="28"/>
                <w:szCs w:val="28"/>
              </w:rPr>
              <w:t>Конышев Алексей Владимирович</w:t>
            </w:r>
            <w:r w:rsidRPr="00B42E6E">
              <w:rPr>
                <w:sz w:val="28"/>
                <w:szCs w:val="28"/>
              </w:rPr>
              <w:t xml:space="preserve"> - первый заместитель Губернатора области по промышленности и экономической политике, председатель комиссии по проведению смотра-конкурса </w:t>
            </w:r>
            <w:r w:rsidRPr="00B42E6E">
              <w:rPr>
                <w:sz w:val="28"/>
                <w:szCs w:val="28"/>
                <w:bdr w:val="none" w:sz="0" w:space="0" w:color="auto" w:frame="1"/>
              </w:rPr>
              <w:t xml:space="preserve">по охране труда </w:t>
            </w:r>
            <w:r w:rsidRPr="00B42E6E">
              <w:rPr>
                <w:sz w:val="28"/>
                <w:szCs w:val="28"/>
              </w:rPr>
              <w:t>во Владимирской области</w:t>
            </w:r>
          </w:p>
          <w:p w:rsidR="008F579D" w:rsidRPr="0003282E" w:rsidRDefault="0003282E" w:rsidP="0003282E">
            <w:pPr>
              <w:pStyle w:val="a3"/>
              <w:framePr w:wrap="around"/>
              <w:ind w:firstLine="229"/>
              <w:jc w:val="both"/>
              <w:rPr>
                <w:b w:val="0"/>
                <w:bCs/>
                <w:szCs w:val="28"/>
              </w:rPr>
            </w:pPr>
            <w:r w:rsidRPr="0003282E">
              <w:rPr>
                <w:szCs w:val="28"/>
              </w:rPr>
              <w:t>Григорьев Андрей Геннадьевич</w:t>
            </w:r>
            <w:r w:rsidRPr="0003282E">
              <w:rPr>
                <w:b w:val="0"/>
                <w:szCs w:val="28"/>
              </w:rPr>
              <w:t xml:space="preserve"> – директор департамента по труду и занятости населения администрации Владимирской области, заместитель председателя комиссии по проведению смотра-конкурса </w:t>
            </w:r>
            <w:r w:rsidRPr="0003282E">
              <w:rPr>
                <w:b w:val="0"/>
                <w:szCs w:val="28"/>
                <w:bdr w:val="none" w:sz="0" w:space="0" w:color="auto" w:frame="1"/>
              </w:rPr>
              <w:t xml:space="preserve">по охране труда </w:t>
            </w:r>
            <w:r w:rsidRPr="0003282E">
              <w:rPr>
                <w:b w:val="0"/>
                <w:szCs w:val="28"/>
              </w:rPr>
              <w:t>во Владимирской области</w:t>
            </w:r>
          </w:p>
        </w:tc>
      </w:tr>
      <w:tr w:rsidR="0003282E" w:rsidTr="00B42E6E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9D" w:rsidRPr="008F579D" w:rsidRDefault="00B42E6E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14.10-14.30</w:t>
            </w:r>
          </w:p>
        </w:tc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D" w:rsidRPr="007A7053" w:rsidRDefault="00B42E6E" w:rsidP="008F579D">
            <w:pPr>
              <w:pStyle w:val="a3"/>
              <w:framePr w:wrap="around"/>
              <w:rPr>
                <w:b w:val="0"/>
                <w:bCs/>
                <w:sz w:val="24"/>
                <w:szCs w:val="24"/>
              </w:rPr>
            </w:pPr>
            <w:r w:rsidRPr="007A7053">
              <w:rPr>
                <w:b w:val="0"/>
                <w:szCs w:val="28"/>
              </w:rPr>
              <w:t>Ответы на вопросы участников конференции</w:t>
            </w:r>
          </w:p>
        </w:tc>
      </w:tr>
    </w:tbl>
    <w:p w:rsidR="002C650F" w:rsidRPr="007E5DB0" w:rsidRDefault="002C650F" w:rsidP="0015065D">
      <w:pPr>
        <w:rPr>
          <w:sz w:val="28"/>
          <w:szCs w:val="28"/>
        </w:rPr>
      </w:pPr>
    </w:p>
    <w:p w:rsidR="005A6ED2" w:rsidRPr="007E5DB0" w:rsidRDefault="005A6ED2" w:rsidP="0015065D">
      <w:pPr>
        <w:rPr>
          <w:sz w:val="28"/>
          <w:szCs w:val="28"/>
        </w:rPr>
      </w:pPr>
    </w:p>
    <w:p w:rsidR="005A6ED2" w:rsidRPr="007E5DB0" w:rsidRDefault="005A6ED2" w:rsidP="0015065D">
      <w:pPr>
        <w:rPr>
          <w:sz w:val="28"/>
          <w:szCs w:val="28"/>
        </w:rPr>
      </w:pPr>
    </w:p>
    <w:p w:rsidR="005A6ED2" w:rsidRPr="007E5DB0" w:rsidRDefault="005A6ED2" w:rsidP="005A6ED2">
      <w:pPr>
        <w:jc w:val="both"/>
        <w:rPr>
          <w:sz w:val="28"/>
          <w:szCs w:val="28"/>
        </w:rPr>
      </w:pPr>
      <w:r w:rsidRPr="007E5DB0">
        <w:rPr>
          <w:sz w:val="28"/>
          <w:szCs w:val="28"/>
        </w:rPr>
        <w:t xml:space="preserve">Директор департамента  </w:t>
      </w:r>
    </w:p>
    <w:p w:rsidR="005A6ED2" w:rsidRPr="007E5DB0" w:rsidRDefault="005A6ED2" w:rsidP="005A6ED2">
      <w:pPr>
        <w:jc w:val="both"/>
        <w:rPr>
          <w:sz w:val="28"/>
          <w:szCs w:val="28"/>
        </w:rPr>
      </w:pPr>
      <w:r w:rsidRPr="007E5DB0">
        <w:rPr>
          <w:sz w:val="28"/>
          <w:szCs w:val="28"/>
        </w:rPr>
        <w:t>по труду и занятости населения                                                         А.Г. Григорьев</w:t>
      </w:r>
    </w:p>
    <w:p w:rsidR="005A6ED2" w:rsidRPr="007E5DB0" w:rsidRDefault="005A6ED2" w:rsidP="0015065D">
      <w:pPr>
        <w:rPr>
          <w:sz w:val="28"/>
          <w:szCs w:val="28"/>
        </w:rPr>
      </w:pPr>
    </w:p>
    <w:sectPr w:rsidR="005A6ED2" w:rsidRPr="007E5DB0" w:rsidSect="00B1514F">
      <w:headerReference w:type="even" r:id="rId7"/>
      <w:headerReference w:type="default" r:id="rId8"/>
      <w:headerReference w:type="first" r:id="rId9"/>
      <w:pgSz w:w="11907" w:h="16840"/>
      <w:pgMar w:top="851" w:right="567" w:bottom="851" w:left="1304" w:header="425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91C" w:rsidRDefault="000B291C">
      <w:r>
        <w:separator/>
      </w:r>
    </w:p>
  </w:endnote>
  <w:endnote w:type="continuationSeparator" w:id="0">
    <w:p w:rsidR="000B291C" w:rsidRDefault="000B2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91C" w:rsidRDefault="000B291C">
      <w:r>
        <w:separator/>
      </w:r>
    </w:p>
  </w:footnote>
  <w:footnote w:type="continuationSeparator" w:id="0">
    <w:p w:rsidR="000B291C" w:rsidRDefault="000B2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94D" w:rsidRDefault="00176391" w:rsidP="00F04FD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694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694D" w:rsidRDefault="0053694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94D" w:rsidRDefault="00176391" w:rsidP="00731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694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0770">
      <w:rPr>
        <w:rStyle w:val="a8"/>
        <w:noProof/>
      </w:rPr>
      <w:t>2</w:t>
    </w:r>
    <w:r>
      <w:rPr>
        <w:rStyle w:val="a8"/>
      </w:rPr>
      <w:fldChar w:fldCharType="end"/>
    </w:r>
  </w:p>
  <w:p w:rsidR="0053694D" w:rsidRDefault="0053694D" w:rsidP="004B06E2">
    <w:pPr>
      <w:pStyle w:val="a7"/>
      <w:jc w:val="center"/>
    </w:pPr>
  </w:p>
  <w:p w:rsidR="0053694D" w:rsidRDefault="0053694D" w:rsidP="004B06E2">
    <w:pPr>
      <w:pStyle w:val="a7"/>
      <w:jc w:val="center"/>
    </w:pPr>
  </w:p>
  <w:p w:rsidR="0053694D" w:rsidRDefault="0053694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94D" w:rsidRPr="00AB5B3F" w:rsidRDefault="0053694D" w:rsidP="00AB5B3F">
    <w:pPr>
      <w:pStyle w:val="a7"/>
      <w:jc w:val="right"/>
      <w:rPr>
        <w:rFonts w:ascii="Bookman Old Style" w:hAnsi="Bookman Old Style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0ED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9478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62F5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545E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A0E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56E5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4E2F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0CA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584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565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03182"/>
    <w:multiLevelType w:val="hybridMultilevel"/>
    <w:tmpl w:val="DC461CFA"/>
    <w:lvl w:ilvl="0" w:tplc="1DEC6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0B3691"/>
    <w:multiLevelType w:val="hybridMultilevel"/>
    <w:tmpl w:val="C690260E"/>
    <w:lvl w:ilvl="0" w:tplc="3D569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1CC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52DA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622F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0075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BA22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808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62F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E472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0773A1"/>
    <w:multiLevelType w:val="singleLevel"/>
    <w:tmpl w:val="55FC0C54"/>
    <w:lvl w:ilvl="0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hint="default"/>
      </w:rPr>
    </w:lvl>
  </w:abstractNum>
  <w:abstractNum w:abstractNumId="13">
    <w:nsid w:val="22F303CD"/>
    <w:multiLevelType w:val="multilevel"/>
    <w:tmpl w:val="E130A89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70B77CB"/>
    <w:multiLevelType w:val="singleLevel"/>
    <w:tmpl w:val="331C1D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B26928"/>
    <w:multiLevelType w:val="hybridMultilevel"/>
    <w:tmpl w:val="6E3C7222"/>
    <w:lvl w:ilvl="0" w:tplc="09E4E2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2B1E82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ACA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E4B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FA3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4C03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D85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070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BAE9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E617B4"/>
    <w:multiLevelType w:val="hybridMultilevel"/>
    <w:tmpl w:val="EA7AEC90"/>
    <w:lvl w:ilvl="0" w:tplc="10A4C624">
      <w:start w:val="4"/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2E570B76"/>
    <w:multiLevelType w:val="singleLevel"/>
    <w:tmpl w:val="D3DEA1A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2EFC3BB8"/>
    <w:multiLevelType w:val="hybridMultilevel"/>
    <w:tmpl w:val="7CDC63AA"/>
    <w:lvl w:ilvl="0" w:tplc="16784B6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D576B5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6C66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0A6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EF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149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C23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5CB6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3E06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A03B17"/>
    <w:multiLevelType w:val="hybridMultilevel"/>
    <w:tmpl w:val="3FB80AAE"/>
    <w:lvl w:ilvl="0" w:tplc="69FAF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6A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F098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081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42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985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CC7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26A5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4870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107283"/>
    <w:multiLevelType w:val="hybridMultilevel"/>
    <w:tmpl w:val="B1524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115F3E"/>
    <w:multiLevelType w:val="hybridMultilevel"/>
    <w:tmpl w:val="4DAE8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B1288A"/>
    <w:multiLevelType w:val="hybridMultilevel"/>
    <w:tmpl w:val="4C6E94FE"/>
    <w:lvl w:ilvl="0" w:tplc="E0C6A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6E50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EAE1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C4A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8E1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EC2E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28A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A3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3657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484E99"/>
    <w:multiLevelType w:val="singleLevel"/>
    <w:tmpl w:val="F8EE5C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54877B3E"/>
    <w:multiLevelType w:val="hybridMultilevel"/>
    <w:tmpl w:val="E2A6B452"/>
    <w:lvl w:ilvl="0" w:tplc="416C3920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4E42A5"/>
    <w:multiLevelType w:val="hybridMultilevel"/>
    <w:tmpl w:val="81AC33EA"/>
    <w:lvl w:ilvl="0" w:tplc="923A4062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C34EB2"/>
    <w:multiLevelType w:val="hybridMultilevel"/>
    <w:tmpl w:val="94CE3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C61F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7B55F7F"/>
    <w:multiLevelType w:val="hybridMultilevel"/>
    <w:tmpl w:val="A5461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567586"/>
    <w:multiLevelType w:val="hybridMultilevel"/>
    <w:tmpl w:val="7AC2D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8A5C22"/>
    <w:multiLevelType w:val="singleLevel"/>
    <w:tmpl w:val="331C1D8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1">
    <w:nsid w:val="70BB7AC2"/>
    <w:multiLevelType w:val="hybridMultilevel"/>
    <w:tmpl w:val="8732F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D383303"/>
    <w:multiLevelType w:val="hybridMultilevel"/>
    <w:tmpl w:val="5C98C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9"/>
  </w:num>
  <w:num w:numId="4">
    <w:abstractNumId w:val="1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</w:num>
  <w:num w:numId="8">
    <w:abstractNumId w:val="27"/>
  </w:num>
  <w:num w:numId="9">
    <w:abstractNumId w:val="23"/>
  </w:num>
  <w:num w:numId="10">
    <w:abstractNumId w:val="17"/>
  </w:num>
  <w:num w:numId="11">
    <w:abstractNumId w:val="30"/>
  </w:num>
  <w:num w:numId="12">
    <w:abstractNumId w:val="12"/>
  </w:num>
  <w:num w:numId="13">
    <w:abstractNumId w:val="16"/>
  </w:num>
  <w:num w:numId="1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4"/>
  </w:num>
  <w:num w:numId="17">
    <w:abstractNumId w:val="20"/>
  </w:num>
  <w:num w:numId="18">
    <w:abstractNumId w:val="28"/>
  </w:num>
  <w:num w:numId="19">
    <w:abstractNumId w:val="21"/>
  </w:num>
  <w:num w:numId="20">
    <w:abstractNumId w:val="32"/>
  </w:num>
  <w:num w:numId="21">
    <w:abstractNumId w:val="26"/>
  </w:num>
  <w:num w:numId="22">
    <w:abstractNumId w:val="31"/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B46"/>
    <w:rsid w:val="000001D8"/>
    <w:rsid w:val="00000899"/>
    <w:rsid w:val="00000D19"/>
    <w:rsid w:val="00002640"/>
    <w:rsid w:val="0000269B"/>
    <w:rsid w:val="00002A67"/>
    <w:rsid w:val="00002B56"/>
    <w:rsid w:val="00002E8E"/>
    <w:rsid w:val="0000777B"/>
    <w:rsid w:val="00007D73"/>
    <w:rsid w:val="000102CE"/>
    <w:rsid w:val="0001095A"/>
    <w:rsid w:val="00011E83"/>
    <w:rsid w:val="000121A7"/>
    <w:rsid w:val="00013C90"/>
    <w:rsid w:val="000154FD"/>
    <w:rsid w:val="00015638"/>
    <w:rsid w:val="000163F5"/>
    <w:rsid w:val="00017174"/>
    <w:rsid w:val="000172D6"/>
    <w:rsid w:val="00017ADD"/>
    <w:rsid w:val="00017C36"/>
    <w:rsid w:val="00017F78"/>
    <w:rsid w:val="0002023B"/>
    <w:rsid w:val="000204E7"/>
    <w:rsid w:val="00020723"/>
    <w:rsid w:val="0002111F"/>
    <w:rsid w:val="00021568"/>
    <w:rsid w:val="00025117"/>
    <w:rsid w:val="00027419"/>
    <w:rsid w:val="0003039F"/>
    <w:rsid w:val="0003282E"/>
    <w:rsid w:val="000332F0"/>
    <w:rsid w:val="000347B6"/>
    <w:rsid w:val="00035A5A"/>
    <w:rsid w:val="00035F98"/>
    <w:rsid w:val="000401D6"/>
    <w:rsid w:val="000415CA"/>
    <w:rsid w:val="00041CFF"/>
    <w:rsid w:val="00043BEC"/>
    <w:rsid w:val="0004578D"/>
    <w:rsid w:val="00045DF9"/>
    <w:rsid w:val="000478E0"/>
    <w:rsid w:val="00047A52"/>
    <w:rsid w:val="0005067E"/>
    <w:rsid w:val="000531E7"/>
    <w:rsid w:val="00053EF4"/>
    <w:rsid w:val="0005485C"/>
    <w:rsid w:val="000558E6"/>
    <w:rsid w:val="0005662D"/>
    <w:rsid w:val="00056B2A"/>
    <w:rsid w:val="00056E16"/>
    <w:rsid w:val="0005739F"/>
    <w:rsid w:val="0005798A"/>
    <w:rsid w:val="000610E8"/>
    <w:rsid w:val="000611CD"/>
    <w:rsid w:val="00062417"/>
    <w:rsid w:val="00062BBB"/>
    <w:rsid w:val="0006319E"/>
    <w:rsid w:val="00063366"/>
    <w:rsid w:val="00063E4B"/>
    <w:rsid w:val="0006679E"/>
    <w:rsid w:val="00067AF0"/>
    <w:rsid w:val="00067BA6"/>
    <w:rsid w:val="000704BD"/>
    <w:rsid w:val="00073C0B"/>
    <w:rsid w:val="00074DCC"/>
    <w:rsid w:val="000752E2"/>
    <w:rsid w:val="00075BA7"/>
    <w:rsid w:val="00077563"/>
    <w:rsid w:val="0008105A"/>
    <w:rsid w:val="000826DB"/>
    <w:rsid w:val="00082FE5"/>
    <w:rsid w:val="000830FD"/>
    <w:rsid w:val="000837EF"/>
    <w:rsid w:val="00083C68"/>
    <w:rsid w:val="00084541"/>
    <w:rsid w:val="000852F0"/>
    <w:rsid w:val="0008579B"/>
    <w:rsid w:val="00085DBF"/>
    <w:rsid w:val="00086493"/>
    <w:rsid w:val="000913FA"/>
    <w:rsid w:val="00091734"/>
    <w:rsid w:val="000918AC"/>
    <w:rsid w:val="000923F4"/>
    <w:rsid w:val="00092B2F"/>
    <w:rsid w:val="0009460F"/>
    <w:rsid w:val="00095132"/>
    <w:rsid w:val="00095977"/>
    <w:rsid w:val="00096E46"/>
    <w:rsid w:val="000971D0"/>
    <w:rsid w:val="000979F3"/>
    <w:rsid w:val="000A004D"/>
    <w:rsid w:val="000A03EB"/>
    <w:rsid w:val="000A0A5E"/>
    <w:rsid w:val="000A21EA"/>
    <w:rsid w:val="000A3107"/>
    <w:rsid w:val="000A315A"/>
    <w:rsid w:val="000A459F"/>
    <w:rsid w:val="000A4D54"/>
    <w:rsid w:val="000A5BE0"/>
    <w:rsid w:val="000B09E5"/>
    <w:rsid w:val="000B0EB3"/>
    <w:rsid w:val="000B1F3C"/>
    <w:rsid w:val="000B2426"/>
    <w:rsid w:val="000B291C"/>
    <w:rsid w:val="000B3373"/>
    <w:rsid w:val="000B53FC"/>
    <w:rsid w:val="000C04EA"/>
    <w:rsid w:val="000C1B37"/>
    <w:rsid w:val="000C2671"/>
    <w:rsid w:val="000C35DB"/>
    <w:rsid w:val="000C3C45"/>
    <w:rsid w:val="000C5244"/>
    <w:rsid w:val="000C7383"/>
    <w:rsid w:val="000D1E7C"/>
    <w:rsid w:val="000D20C6"/>
    <w:rsid w:val="000D2C6A"/>
    <w:rsid w:val="000D437E"/>
    <w:rsid w:val="000D61D1"/>
    <w:rsid w:val="000D7A4C"/>
    <w:rsid w:val="000E0B1C"/>
    <w:rsid w:val="000E16A2"/>
    <w:rsid w:val="000E2061"/>
    <w:rsid w:val="000E2CDF"/>
    <w:rsid w:val="000E365D"/>
    <w:rsid w:val="000E3906"/>
    <w:rsid w:val="000E3C79"/>
    <w:rsid w:val="000E3D6E"/>
    <w:rsid w:val="000E3DA3"/>
    <w:rsid w:val="000E44F9"/>
    <w:rsid w:val="000E50F3"/>
    <w:rsid w:val="000E5ABD"/>
    <w:rsid w:val="000E748E"/>
    <w:rsid w:val="000E7679"/>
    <w:rsid w:val="000E7864"/>
    <w:rsid w:val="000E7F0C"/>
    <w:rsid w:val="000F0CF8"/>
    <w:rsid w:val="000F0E4B"/>
    <w:rsid w:val="000F1037"/>
    <w:rsid w:val="000F1611"/>
    <w:rsid w:val="000F2AFE"/>
    <w:rsid w:val="000F4940"/>
    <w:rsid w:val="000F6151"/>
    <w:rsid w:val="000F70CE"/>
    <w:rsid w:val="000F7C8C"/>
    <w:rsid w:val="00102027"/>
    <w:rsid w:val="001028CD"/>
    <w:rsid w:val="0010468F"/>
    <w:rsid w:val="00104875"/>
    <w:rsid w:val="001057ED"/>
    <w:rsid w:val="00110267"/>
    <w:rsid w:val="00110404"/>
    <w:rsid w:val="0011166F"/>
    <w:rsid w:val="00111FD5"/>
    <w:rsid w:val="00112287"/>
    <w:rsid w:val="00114B24"/>
    <w:rsid w:val="001159CA"/>
    <w:rsid w:val="001161DA"/>
    <w:rsid w:val="00116B1D"/>
    <w:rsid w:val="00116E83"/>
    <w:rsid w:val="001209AD"/>
    <w:rsid w:val="001214CA"/>
    <w:rsid w:val="00124583"/>
    <w:rsid w:val="00127C30"/>
    <w:rsid w:val="00127D4D"/>
    <w:rsid w:val="00127D8E"/>
    <w:rsid w:val="001301EA"/>
    <w:rsid w:val="00131E1E"/>
    <w:rsid w:val="0013550A"/>
    <w:rsid w:val="001362ED"/>
    <w:rsid w:val="001372A4"/>
    <w:rsid w:val="00137710"/>
    <w:rsid w:val="00140DAA"/>
    <w:rsid w:val="0014135B"/>
    <w:rsid w:val="0014237A"/>
    <w:rsid w:val="00143141"/>
    <w:rsid w:val="00144879"/>
    <w:rsid w:val="00145E00"/>
    <w:rsid w:val="00146446"/>
    <w:rsid w:val="00147678"/>
    <w:rsid w:val="0015065D"/>
    <w:rsid w:val="00150C2F"/>
    <w:rsid w:val="00150E59"/>
    <w:rsid w:val="001527EF"/>
    <w:rsid w:val="00153441"/>
    <w:rsid w:val="00153819"/>
    <w:rsid w:val="00154278"/>
    <w:rsid w:val="001545E9"/>
    <w:rsid w:val="0015486E"/>
    <w:rsid w:val="0015516B"/>
    <w:rsid w:val="001551FE"/>
    <w:rsid w:val="00160003"/>
    <w:rsid w:val="00160273"/>
    <w:rsid w:val="001605A4"/>
    <w:rsid w:val="00160A79"/>
    <w:rsid w:val="00160CCA"/>
    <w:rsid w:val="001630D2"/>
    <w:rsid w:val="00167181"/>
    <w:rsid w:val="001678BD"/>
    <w:rsid w:val="001729D1"/>
    <w:rsid w:val="00173038"/>
    <w:rsid w:val="00174099"/>
    <w:rsid w:val="00175528"/>
    <w:rsid w:val="00176391"/>
    <w:rsid w:val="0017737D"/>
    <w:rsid w:val="001804F1"/>
    <w:rsid w:val="00180B81"/>
    <w:rsid w:val="00181CD9"/>
    <w:rsid w:val="00181D35"/>
    <w:rsid w:val="00184CED"/>
    <w:rsid w:val="00185160"/>
    <w:rsid w:val="0018524C"/>
    <w:rsid w:val="00186699"/>
    <w:rsid w:val="00190A8E"/>
    <w:rsid w:val="001921B8"/>
    <w:rsid w:val="0019362A"/>
    <w:rsid w:val="00194213"/>
    <w:rsid w:val="0019443E"/>
    <w:rsid w:val="00196264"/>
    <w:rsid w:val="001964B0"/>
    <w:rsid w:val="00197558"/>
    <w:rsid w:val="001A01FC"/>
    <w:rsid w:val="001A1A6A"/>
    <w:rsid w:val="001A29B5"/>
    <w:rsid w:val="001A2FFD"/>
    <w:rsid w:val="001A3426"/>
    <w:rsid w:val="001A6D9C"/>
    <w:rsid w:val="001A73A5"/>
    <w:rsid w:val="001A785A"/>
    <w:rsid w:val="001A7A6E"/>
    <w:rsid w:val="001B22E6"/>
    <w:rsid w:val="001B25EF"/>
    <w:rsid w:val="001B35CE"/>
    <w:rsid w:val="001B4DD1"/>
    <w:rsid w:val="001B4DDA"/>
    <w:rsid w:val="001B5628"/>
    <w:rsid w:val="001B6340"/>
    <w:rsid w:val="001B65AD"/>
    <w:rsid w:val="001B66AF"/>
    <w:rsid w:val="001B7230"/>
    <w:rsid w:val="001B72EB"/>
    <w:rsid w:val="001C08B9"/>
    <w:rsid w:val="001C1434"/>
    <w:rsid w:val="001C18AB"/>
    <w:rsid w:val="001C1B75"/>
    <w:rsid w:val="001C21BB"/>
    <w:rsid w:val="001C3C3A"/>
    <w:rsid w:val="001C58AD"/>
    <w:rsid w:val="001C715E"/>
    <w:rsid w:val="001D1323"/>
    <w:rsid w:val="001D137A"/>
    <w:rsid w:val="001D379A"/>
    <w:rsid w:val="001D4BA1"/>
    <w:rsid w:val="001D585B"/>
    <w:rsid w:val="001D64DB"/>
    <w:rsid w:val="001E0635"/>
    <w:rsid w:val="001E1B26"/>
    <w:rsid w:val="001E1D9D"/>
    <w:rsid w:val="001E2719"/>
    <w:rsid w:val="001E2E14"/>
    <w:rsid w:val="001E3CC4"/>
    <w:rsid w:val="001E3E8E"/>
    <w:rsid w:val="001E3FF4"/>
    <w:rsid w:val="001E79E6"/>
    <w:rsid w:val="001E7B83"/>
    <w:rsid w:val="001F0285"/>
    <w:rsid w:val="001F3B59"/>
    <w:rsid w:val="001F3CE7"/>
    <w:rsid w:val="001F51CF"/>
    <w:rsid w:val="001F5766"/>
    <w:rsid w:val="001F6E0E"/>
    <w:rsid w:val="001F77DF"/>
    <w:rsid w:val="00200C9E"/>
    <w:rsid w:val="00200F6D"/>
    <w:rsid w:val="00200F89"/>
    <w:rsid w:val="00200F94"/>
    <w:rsid w:val="00201DEA"/>
    <w:rsid w:val="00204298"/>
    <w:rsid w:val="00204A55"/>
    <w:rsid w:val="00206171"/>
    <w:rsid w:val="002075F5"/>
    <w:rsid w:val="0021038A"/>
    <w:rsid w:val="002105F5"/>
    <w:rsid w:val="00210AA3"/>
    <w:rsid w:val="00210FF7"/>
    <w:rsid w:val="00212C66"/>
    <w:rsid w:val="00212D81"/>
    <w:rsid w:val="00215E8F"/>
    <w:rsid w:val="002169DF"/>
    <w:rsid w:val="00216D03"/>
    <w:rsid w:val="00216D23"/>
    <w:rsid w:val="002174C0"/>
    <w:rsid w:val="00217E9F"/>
    <w:rsid w:val="002226F4"/>
    <w:rsid w:val="00222F88"/>
    <w:rsid w:val="002238EA"/>
    <w:rsid w:val="00224084"/>
    <w:rsid w:val="002240F6"/>
    <w:rsid w:val="0022511D"/>
    <w:rsid w:val="00225FA1"/>
    <w:rsid w:val="00226473"/>
    <w:rsid w:val="00226CF8"/>
    <w:rsid w:val="00227068"/>
    <w:rsid w:val="002272CA"/>
    <w:rsid w:val="00227BFF"/>
    <w:rsid w:val="00227D1C"/>
    <w:rsid w:val="00227F30"/>
    <w:rsid w:val="00230528"/>
    <w:rsid w:val="00231367"/>
    <w:rsid w:val="002326D1"/>
    <w:rsid w:val="002327BF"/>
    <w:rsid w:val="00232CCC"/>
    <w:rsid w:val="00234231"/>
    <w:rsid w:val="002346B0"/>
    <w:rsid w:val="00234887"/>
    <w:rsid w:val="00234EE5"/>
    <w:rsid w:val="00235C34"/>
    <w:rsid w:val="0023689D"/>
    <w:rsid w:val="00237F6E"/>
    <w:rsid w:val="00243105"/>
    <w:rsid w:val="00243B46"/>
    <w:rsid w:val="002441C4"/>
    <w:rsid w:val="002455EA"/>
    <w:rsid w:val="00245920"/>
    <w:rsid w:val="00245C22"/>
    <w:rsid w:val="00245DA2"/>
    <w:rsid w:val="00246264"/>
    <w:rsid w:val="0024688C"/>
    <w:rsid w:val="00247532"/>
    <w:rsid w:val="00250770"/>
    <w:rsid w:val="002523B8"/>
    <w:rsid w:val="002528C1"/>
    <w:rsid w:val="002537F5"/>
    <w:rsid w:val="00255518"/>
    <w:rsid w:val="002558F0"/>
    <w:rsid w:val="00255D47"/>
    <w:rsid w:val="00257EAC"/>
    <w:rsid w:val="0026117A"/>
    <w:rsid w:val="00262AD4"/>
    <w:rsid w:val="00262C8B"/>
    <w:rsid w:val="00263987"/>
    <w:rsid w:val="00263FEB"/>
    <w:rsid w:val="002649BB"/>
    <w:rsid w:val="00265B5D"/>
    <w:rsid w:val="00267390"/>
    <w:rsid w:val="00270112"/>
    <w:rsid w:val="00270341"/>
    <w:rsid w:val="00271FCA"/>
    <w:rsid w:val="002744C5"/>
    <w:rsid w:val="0027552D"/>
    <w:rsid w:val="00275F7F"/>
    <w:rsid w:val="0027729C"/>
    <w:rsid w:val="00277A6A"/>
    <w:rsid w:val="002802BF"/>
    <w:rsid w:val="0028133D"/>
    <w:rsid w:val="00282103"/>
    <w:rsid w:val="0028441F"/>
    <w:rsid w:val="0028481F"/>
    <w:rsid w:val="00286CF5"/>
    <w:rsid w:val="0028773A"/>
    <w:rsid w:val="0029169D"/>
    <w:rsid w:val="00291FA1"/>
    <w:rsid w:val="0029277F"/>
    <w:rsid w:val="00292C27"/>
    <w:rsid w:val="00295E29"/>
    <w:rsid w:val="00297D3A"/>
    <w:rsid w:val="002A2063"/>
    <w:rsid w:val="002A2F55"/>
    <w:rsid w:val="002A38B5"/>
    <w:rsid w:val="002A413E"/>
    <w:rsid w:val="002A4169"/>
    <w:rsid w:val="002A44FB"/>
    <w:rsid w:val="002A4D94"/>
    <w:rsid w:val="002A4DE8"/>
    <w:rsid w:val="002A5FA4"/>
    <w:rsid w:val="002A7D0F"/>
    <w:rsid w:val="002B14B6"/>
    <w:rsid w:val="002B1F79"/>
    <w:rsid w:val="002B2631"/>
    <w:rsid w:val="002B2ABE"/>
    <w:rsid w:val="002B2AD5"/>
    <w:rsid w:val="002B44C3"/>
    <w:rsid w:val="002B61CE"/>
    <w:rsid w:val="002B6746"/>
    <w:rsid w:val="002B7088"/>
    <w:rsid w:val="002B715A"/>
    <w:rsid w:val="002C0FB4"/>
    <w:rsid w:val="002C156B"/>
    <w:rsid w:val="002C3DF6"/>
    <w:rsid w:val="002C5DC5"/>
    <w:rsid w:val="002C650F"/>
    <w:rsid w:val="002C6B49"/>
    <w:rsid w:val="002C6FBA"/>
    <w:rsid w:val="002C7631"/>
    <w:rsid w:val="002D21A4"/>
    <w:rsid w:val="002D3565"/>
    <w:rsid w:val="002D50CE"/>
    <w:rsid w:val="002D5EBF"/>
    <w:rsid w:val="002D665C"/>
    <w:rsid w:val="002D7972"/>
    <w:rsid w:val="002D7F34"/>
    <w:rsid w:val="002E15E3"/>
    <w:rsid w:val="002E1A6B"/>
    <w:rsid w:val="002E2B4C"/>
    <w:rsid w:val="002E3392"/>
    <w:rsid w:val="002E339B"/>
    <w:rsid w:val="002E3B82"/>
    <w:rsid w:val="002E537B"/>
    <w:rsid w:val="002E58D0"/>
    <w:rsid w:val="002E6714"/>
    <w:rsid w:val="002F25DC"/>
    <w:rsid w:val="002F281F"/>
    <w:rsid w:val="002F3E21"/>
    <w:rsid w:val="002F4A8E"/>
    <w:rsid w:val="002F5490"/>
    <w:rsid w:val="003022D3"/>
    <w:rsid w:val="0030386C"/>
    <w:rsid w:val="00304482"/>
    <w:rsid w:val="00305069"/>
    <w:rsid w:val="00305BCA"/>
    <w:rsid w:val="0030608B"/>
    <w:rsid w:val="0030612D"/>
    <w:rsid w:val="003065C5"/>
    <w:rsid w:val="00306B47"/>
    <w:rsid w:val="00311370"/>
    <w:rsid w:val="00311D95"/>
    <w:rsid w:val="00311F43"/>
    <w:rsid w:val="00312259"/>
    <w:rsid w:val="00314488"/>
    <w:rsid w:val="00314F60"/>
    <w:rsid w:val="00315962"/>
    <w:rsid w:val="00315A5D"/>
    <w:rsid w:val="00316E49"/>
    <w:rsid w:val="00317737"/>
    <w:rsid w:val="00321006"/>
    <w:rsid w:val="0032153D"/>
    <w:rsid w:val="00322354"/>
    <w:rsid w:val="003231BB"/>
    <w:rsid w:val="00323E1C"/>
    <w:rsid w:val="00323F69"/>
    <w:rsid w:val="00325A90"/>
    <w:rsid w:val="00327917"/>
    <w:rsid w:val="003308A5"/>
    <w:rsid w:val="0033218E"/>
    <w:rsid w:val="00332488"/>
    <w:rsid w:val="00335030"/>
    <w:rsid w:val="00336C2F"/>
    <w:rsid w:val="003378FF"/>
    <w:rsid w:val="00337B1D"/>
    <w:rsid w:val="003432A0"/>
    <w:rsid w:val="0034473A"/>
    <w:rsid w:val="00347566"/>
    <w:rsid w:val="00347F2F"/>
    <w:rsid w:val="00350C80"/>
    <w:rsid w:val="00350D47"/>
    <w:rsid w:val="00351979"/>
    <w:rsid w:val="0035233A"/>
    <w:rsid w:val="00352E20"/>
    <w:rsid w:val="0035382C"/>
    <w:rsid w:val="003627B9"/>
    <w:rsid w:val="00362954"/>
    <w:rsid w:val="00363435"/>
    <w:rsid w:val="003635CE"/>
    <w:rsid w:val="00363BA8"/>
    <w:rsid w:val="003654CA"/>
    <w:rsid w:val="003656D8"/>
    <w:rsid w:val="00367102"/>
    <w:rsid w:val="00367239"/>
    <w:rsid w:val="00371E82"/>
    <w:rsid w:val="003731CE"/>
    <w:rsid w:val="00374A50"/>
    <w:rsid w:val="00375300"/>
    <w:rsid w:val="00376FB3"/>
    <w:rsid w:val="00377B3A"/>
    <w:rsid w:val="003800B4"/>
    <w:rsid w:val="003801F0"/>
    <w:rsid w:val="00381177"/>
    <w:rsid w:val="0038131A"/>
    <w:rsid w:val="0038223E"/>
    <w:rsid w:val="0038247E"/>
    <w:rsid w:val="0038466F"/>
    <w:rsid w:val="0038598D"/>
    <w:rsid w:val="00390340"/>
    <w:rsid w:val="0039057F"/>
    <w:rsid w:val="003933DC"/>
    <w:rsid w:val="00393B88"/>
    <w:rsid w:val="00395741"/>
    <w:rsid w:val="00396270"/>
    <w:rsid w:val="00396F83"/>
    <w:rsid w:val="00397ED6"/>
    <w:rsid w:val="003A02E8"/>
    <w:rsid w:val="003A081E"/>
    <w:rsid w:val="003A0B90"/>
    <w:rsid w:val="003A0DEF"/>
    <w:rsid w:val="003A1CEF"/>
    <w:rsid w:val="003A25AE"/>
    <w:rsid w:val="003A34E1"/>
    <w:rsid w:val="003A4E4D"/>
    <w:rsid w:val="003A5475"/>
    <w:rsid w:val="003A5874"/>
    <w:rsid w:val="003A7231"/>
    <w:rsid w:val="003A78A1"/>
    <w:rsid w:val="003A7F8C"/>
    <w:rsid w:val="003B0F17"/>
    <w:rsid w:val="003B0FB5"/>
    <w:rsid w:val="003B16C6"/>
    <w:rsid w:val="003B1ACA"/>
    <w:rsid w:val="003B2420"/>
    <w:rsid w:val="003B46BB"/>
    <w:rsid w:val="003B57E5"/>
    <w:rsid w:val="003B70CD"/>
    <w:rsid w:val="003B7C59"/>
    <w:rsid w:val="003C0A4F"/>
    <w:rsid w:val="003C2142"/>
    <w:rsid w:val="003C4068"/>
    <w:rsid w:val="003C414E"/>
    <w:rsid w:val="003C4AA2"/>
    <w:rsid w:val="003C561B"/>
    <w:rsid w:val="003D2405"/>
    <w:rsid w:val="003D2DE0"/>
    <w:rsid w:val="003D53AF"/>
    <w:rsid w:val="003D566A"/>
    <w:rsid w:val="003D7C2D"/>
    <w:rsid w:val="003D7DC4"/>
    <w:rsid w:val="003E12D1"/>
    <w:rsid w:val="003E171E"/>
    <w:rsid w:val="003E1E54"/>
    <w:rsid w:val="003E3098"/>
    <w:rsid w:val="003E61E8"/>
    <w:rsid w:val="003F1037"/>
    <w:rsid w:val="003F13DE"/>
    <w:rsid w:val="003F1E16"/>
    <w:rsid w:val="003F22F5"/>
    <w:rsid w:val="003F2DEF"/>
    <w:rsid w:val="003F3080"/>
    <w:rsid w:val="003F3375"/>
    <w:rsid w:val="003F4309"/>
    <w:rsid w:val="003F550A"/>
    <w:rsid w:val="003F58BE"/>
    <w:rsid w:val="003F6E9F"/>
    <w:rsid w:val="003F72F4"/>
    <w:rsid w:val="00401387"/>
    <w:rsid w:val="004027DC"/>
    <w:rsid w:val="00403D33"/>
    <w:rsid w:val="0040504B"/>
    <w:rsid w:val="0040558C"/>
    <w:rsid w:val="00406123"/>
    <w:rsid w:val="004061FF"/>
    <w:rsid w:val="00406AD0"/>
    <w:rsid w:val="004070DF"/>
    <w:rsid w:val="004077FB"/>
    <w:rsid w:val="0041085F"/>
    <w:rsid w:val="00411279"/>
    <w:rsid w:val="0041290B"/>
    <w:rsid w:val="00412B33"/>
    <w:rsid w:val="0041312F"/>
    <w:rsid w:val="004136DC"/>
    <w:rsid w:val="00414086"/>
    <w:rsid w:val="004142D3"/>
    <w:rsid w:val="004175C4"/>
    <w:rsid w:val="004202BF"/>
    <w:rsid w:val="004206EB"/>
    <w:rsid w:val="0042087F"/>
    <w:rsid w:val="00420C15"/>
    <w:rsid w:val="0042280D"/>
    <w:rsid w:val="004228B5"/>
    <w:rsid w:val="00424764"/>
    <w:rsid w:val="004265F3"/>
    <w:rsid w:val="00426878"/>
    <w:rsid w:val="00426C53"/>
    <w:rsid w:val="004322DF"/>
    <w:rsid w:val="004324C6"/>
    <w:rsid w:val="0043265B"/>
    <w:rsid w:val="00436F1C"/>
    <w:rsid w:val="00440F01"/>
    <w:rsid w:val="0044130B"/>
    <w:rsid w:val="004417F5"/>
    <w:rsid w:val="00441EE6"/>
    <w:rsid w:val="00442607"/>
    <w:rsid w:val="00442C24"/>
    <w:rsid w:val="004442AD"/>
    <w:rsid w:val="00444374"/>
    <w:rsid w:val="00444C36"/>
    <w:rsid w:val="0044534E"/>
    <w:rsid w:val="004456A8"/>
    <w:rsid w:val="0045012E"/>
    <w:rsid w:val="00450275"/>
    <w:rsid w:val="00450737"/>
    <w:rsid w:val="00450B89"/>
    <w:rsid w:val="00451027"/>
    <w:rsid w:val="00452746"/>
    <w:rsid w:val="00452773"/>
    <w:rsid w:val="00453094"/>
    <w:rsid w:val="00453F49"/>
    <w:rsid w:val="00455319"/>
    <w:rsid w:val="00456E6A"/>
    <w:rsid w:val="00463500"/>
    <w:rsid w:val="004635E7"/>
    <w:rsid w:val="00464210"/>
    <w:rsid w:val="00464ED6"/>
    <w:rsid w:val="004705C2"/>
    <w:rsid w:val="004711A1"/>
    <w:rsid w:val="004723FE"/>
    <w:rsid w:val="004745BA"/>
    <w:rsid w:val="004766BD"/>
    <w:rsid w:val="004800EA"/>
    <w:rsid w:val="00480A18"/>
    <w:rsid w:val="00480DE9"/>
    <w:rsid w:val="004827B4"/>
    <w:rsid w:val="00484847"/>
    <w:rsid w:val="00485312"/>
    <w:rsid w:val="00486798"/>
    <w:rsid w:val="00486F47"/>
    <w:rsid w:val="004907BF"/>
    <w:rsid w:val="00490954"/>
    <w:rsid w:val="004948D2"/>
    <w:rsid w:val="004948E8"/>
    <w:rsid w:val="00496130"/>
    <w:rsid w:val="00496E63"/>
    <w:rsid w:val="004970C8"/>
    <w:rsid w:val="0049745E"/>
    <w:rsid w:val="00497F96"/>
    <w:rsid w:val="004A227F"/>
    <w:rsid w:val="004A2A72"/>
    <w:rsid w:val="004A5064"/>
    <w:rsid w:val="004A538D"/>
    <w:rsid w:val="004A5E92"/>
    <w:rsid w:val="004A68A3"/>
    <w:rsid w:val="004A7123"/>
    <w:rsid w:val="004A7318"/>
    <w:rsid w:val="004A7677"/>
    <w:rsid w:val="004A7DC2"/>
    <w:rsid w:val="004B01F3"/>
    <w:rsid w:val="004B0441"/>
    <w:rsid w:val="004B06E2"/>
    <w:rsid w:val="004B1097"/>
    <w:rsid w:val="004B1CBC"/>
    <w:rsid w:val="004B3151"/>
    <w:rsid w:val="004B3607"/>
    <w:rsid w:val="004B4262"/>
    <w:rsid w:val="004B5C95"/>
    <w:rsid w:val="004B6012"/>
    <w:rsid w:val="004B6106"/>
    <w:rsid w:val="004B61F7"/>
    <w:rsid w:val="004B67BA"/>
    <w:rsid w:val="004B77EF"/>
    <w:rsid w:val="004C0D08"/>
    <w:rsid w:val="004C0D53"/>
    <w:rsid w:val="004C1154"/>
    <w:rsid w:val="004C16FB"/>
    <w:rsid w:val="004C2A14"/>
    <w:rsid w:val="004C3960"/>
    <w:rsid w:val="004C39EC"/>
    <w:rsid w:val="004C6F9E"/>
    <w:rsid w:val="004C77D8"/>
    <w:rsid w:val="004C7DDC"/>
    <w:rsid w:val="004D0FFF"/>
    <w:rsid w:val="004D1631"/>
    <w:rsid w:val="004D1C51"/>
    <w:rsid w:val="004D2198"/>
    <w:rsid w:val="004D2863"/>
    <w:rsid w:val="004D46EB"/>
    <w:rsid w:val="004D4730"/>
    <w:rsid w:val="004D64C3"/>
    <w:rsid w:val="004D6E54"/>
    <w:rsid w:val="004E0BB0"/>
    <w:rsid w:val="004E156C"/>
    <w:rsid w:val="004E21EB"/>
    <w:rsid w:val="004E31D5"/>
    <w:rsid w:val="004E54C1"/>
    <w:rsid w:val="004E54D1"/>
    <w:rsid w:val="004E6FD1"/>
    <w:rsid w:val="004E7D3B"/>
    <w:rsid w:val="004F3276"/>
    <w:rsid w:val="004F4514"/>
    <w:rsid w:val="004F4A43"/>
    <w:rsid w:val="004F5D27"/>
    <w:rsid w:val="004F62B9"/>
    <w:rsid w:val="004F722A"/>
    <w:rsid w:val="004F7723"/>
    <w:rsid w:val="004F7BF0"/>
    <w:rsid w:val="005006FE"/>
    <w:rsid w:val="00500A0F"/>
    <w:rsid w:val="00502F92"/>
    <w:rsid w:val="00504218"/>
    <w:rsid w:val="0050611F"/>
    <w:rsid w:val="00510667"/>
    <w:rsid w:val="00510902"/>
    <w:rsid w:val="00511DB0"/>
    <w:rsid w:val="00512159"/>
    <w:rsid w:val="005153F3"/>
    <w:rsid w:val="005156BB"/>
    <w:rsid w:val="005162CA"/>
    <w:rsid w:val="0051669C"/>
    <w:rsid w:val="00516848"/>
    <w:rsid w:val="00521579"/>
    <w:rsid w:val="005230F6"/>
    <w:rsid w:val="00523214"/>
    <w:rsid w:val="00523583"/>
    <w:rsid w:val="005257FE"/>
    <w:rsid w:val="00533EE3"/>
    <w:rsid w:val="005348FB"/>
    <w:rsid w:val="00535092"/>
    <w:rsid w:val="00535333"/>
    <w:rsid w:val="00535F71"/>
    <w:rsid w:val="0053694D"/>
    <w:rsid w:val="00540278"/>
    <w:rsid w:val="00540713"/>
    <w:rsid w:val="0054095E"/>
    <w:rsid w:val="005415F9"/>
    <w:rsid w:val="00541953"/>
    <w:rsid w:val="00542138"/>
    <w:rsid w:val="00542AB2"/>
    <w:rsid w:val="00542F63"/>
    <w:rsid w:val="005458E9"/>
    <w:rsid w:val="00545EDC"/>
    <w:rsid w:val="00547E90"/>
    <w:rsid w:val="005508AD"/>
    <w:rsid w:val="00550AED"/>
    <w:rsid w:val="00551E25"/>
    <w:rsid w:val="005522F0"/>
    <w:rsid w:val="00552757"/>
    <w:rsid w:val="00552CC3"/>
    <w:rsid w:val="005536C7"/>
    <w:rsid w:val="00554CF4"/>
    <w:rsid w:val="005560A1"/>
    <w:rsid w:val="00556734"/>
    <w:rsid w:val="00556E69"/>
    <w:rsid w:val="00560B1D"/>
    <w:rsid w:val="005638E1"/>
    <w:rsid w:val="0056413F"/>
    <w:rsid w:val="00564A1E"/>
    <w:rsid w:val="00571E83"/>
    <w:rsid w:val="005721D7"/>
    <w:rsid w:val="005732DD"/>
    <w:rsid w:val="00574C0F"/>
    <w:rsid w:val="00576080"/>
    <w:rsid w:val="00577129"/>
    <w:rsid w:val="00577ACA"/>
    <w:rsid w:val="00583679"/>
    <w:rsid w:val="005850CD"/>
    <w:rsid w:val="0058532E"/>
    <w:rsid w:val="00587507"/>
    <w:rsid w:val="00587B8C"/>
    <w:rsid w:val="00591D3B"/>
    <w:rsid w:val="00592651"/>
    <w:rsid w:val="00594772"/>
    <w:rsid w:val="00594C31"/>
    <w:rsid w:val="00595CB8"/>
    <w:rsid w:val="005967B3"/>
    <w:rsid w:val="00596E9C"/>
    <w:rsid w:val="005A04F8"/>
    <w:rsid w:val="005A4E24"/>
    <w:rsid w:val="005A61CB"/>
    <w:rsid w:val="005A6ED2"/>
    <w:rsid w:val="005B1444"/>
    <w:rsid w:val="005B3292"/>
    <w:rsid w:val="005B3581"/>
    <w:rsid w:val="005B3931"/>
    <w:rsid w:val="005B3C78"/>
    <w:rsid w:val="005B4750"/>
    <w:rsid w:val="005B5CB5"/>
    <w:rsid w:val="005B7A39"/>
    <w:rsid w:val="005B7FF1"/>
    <w:rsid w:val="005C0AE7"/>
    <w:rsid w:val="005C1A14"/>
    <w:rsid w:val="005C1ACA"/>
    <w:rsid w:val="005C486B"/>
    <w:rsid w:val="005C5CD0"/>
    <w:rsid w:val="005C72E9"/>
    <w:rsid w:val="005C7B94"/>
    <w:rsid w:val="005D0214"/>
    <w:rsid w:val="005D04CD"/>
    <w:rsid w:val="005D0AFF"/>
    <w:rsid w:val="005D0C71"/>
    <w:rsid w:val="005D13D6"/>
    <w:rsid w:val="005D14D6"/>
    <w:rsid w:val="005D20DF"/>
    <w:rsid w:val="005D3435"/>
    <w:rsid w:val="005D6A16"/>
    <w:rsid w:val="005D6B40"/>
    <w:rsid w:val="005D6F2F"/>
    <w:rsid w:val="005E0E86"/>
    <w:rsid w:val="005E15A2"/>
    <w:rsid w:val="005E2481"/>
    <w:rsid w:val="005E2AE3"/>
    <w:rsid w:val="005E2BC8"/>
    <w:rsid w:val="005E31C0"/>
    <w:rsid w:val="005E3EDF"/>
    <w:rsid w:val="005E419B"/>
    <w:rsid w:val="005E44EB"/>
    <w:rsid w:val="005E5CB9"/>
    <w:rsid w:val="005E7A2F"/>
    <w:rsid w:val="005E7D20"/>
    <w:rsid w:val="005F2C18"/>
    <w:rsid w:val="005F3EAC"/>
    <w:rsid w:val="005F3EC0"/>
    <w:rsid w:val="005F52D8"/>
    <w:rsid w:val="00600462"/>
    <w:rsid w:val="006006AC"/>
    <w:rsid w:val="006021CB"/>
    <w:rsid w:val="006042ED"/>
    <w:rsid w:val="00604BEE"/>
    <w:rsid w:val="00605262"/>
    <w:rsid w:val="00606AEB"/>
    <w:rsid w:val="006076D2"/>
    <w:rsid w:val="006078DA"/>
    <w:rsid w:val="00611923"/>
    <w:rsid w:val="006139B6"/>
    <w:rsid w:val="006147C8"/>
    <w:rsid w:val="0061660E"/>
    <w:rsid w:val="0061755F"/>
    <w:rsid w:val="006178AC"/>
    <w:rsid w:val="00620366"/>
    <w:rsid w:val="00622271"/>
    <w:rsid w:val="00623CA1"/>
    <w:rsid w:val="00626E85"/>
    <w:rsid w:val="006272E2"/>
    <w:rsid w:val="00627554"/>
    <w:rsid w:val="006275A4"/>
    <w:rsid w:val="006302F5"/>
    <w:rsid w:val="00631A7A"/>
    <w:rsid w:val="006348A8"/>
    <w:rsid w:val="00640ABB"/>
    <w:rsid w:val="00641022"/>
    <w:rsid w:val="00641143"/>
    <w:rsid w:val="00641FB1"/>
    <w:rsid w:val="0064249F"/>
    <w:rsid w:val="006436CA"/>
    <w:rsid w:val="00643B10"/>
    <w:rsid w:val="00643FF8"/>
    <w:rsid w:val="00644626"/>
    <w:rsid w:val="006454C0"/>
    <w:rsid w:val="00645885"/>
    <w:rsid w:val="006458FC"/>
    <w:rsid w:val="00646A81"/>
    <w:rsid w:val="00647D32"/>
    <w:rsid w:val="00651B2E"/>
    <w:rsid w:val="00651FE1"/>
    <w:rsid w:val="00652E85"/>
    <w:rsid w:val="00653469"/>
    <w:rsid w:val="00653B95"/>
    <w:rsid w:val="006541FE"/>
    <w:rsid w:val="0065535A"/>
    <w:rsid w:val="00655516"/>
    <w:rsid w:val="006558F6"/>
    <w:rsid w:val="00655BBC"/>
    <w:rsid w:val="00656014"/>
    <w:rsid w:val="006566B7"/>
    <w:rsid w:val="00656946"/>
    <w:rsid w:val="006608B0"/>
    <w:rsid w:val="006611E1"/>
    <w:rsid w:val="00661655"/>
    <w:rsid w:val="006618D6"/>
    <w:rsid w:val="0066519E"/>
    <w:rsid w:val="006657D2"/>
    <w:rsid w:val="006676A6"/>
    <w:rsid w:val="00670C69"/>
    <w:rsid w:val="0067391A"/>
    <w:rsid w:val="0067451E"/>
    <w:rsid w:val="00674CEE"/>
    <w:rsid w:val="00674D7E"/>
    <w:rsid w:val="00675552"/>
    <w:rsid w:val="00676799"/>
    <w:rsid w:val="006770F9"/>
    <w:rsid w:val="00680609"/>
    <w:rsid w:val="00682FE4"/>
    <w:rsid w:val="00683844"/>
    <w:rsid w:val="00683984"/>
    <w:rsid w:val="00683F66"/>
    <w:rsid w:val="00684415"/>
    <w:rsid w:val="00684BE8"/>
    <w:rsid w:val="00685C81"/>
    <w:rsid w:val="00685EF0"/>
    <w:rsid w:val="006862FF"/>
    <w:rsid w:val="0068658B"/>
    <w:rsid w:val="00687ED7"/>
    <w:rsid w:val="00690CC5"/>
    <w:rsid w:val="00690FE6"/>
    <w:rsid w:val="00691E15"/>
    <w:rsid w:val="00693E75"/>
    <w:rsid w:val="00694DED"/>
    <w:rsid w:val="00695410"/>
    <w:rsid w:val="00696387"/>
    <w:rsid w:val="006A0611"/>
    <w:rsid w:val="006A0EBB"/>
    <w:rsid w:val="006A2654"/>
    <w:rsid w:val="006A3DC4"/>
    <w:rsid w:val="006A442F"/>
    <w:rsid w:val="006A4A72"/>
    <w:rsid w:val="006A7ADC"/>
    <w:rsid w:val="006A7FEE"/>
    <w:rsid w:val="006B12B3"/>
    <w:rsid w:val="006B2025"/>
    <w:rsid w:val="006B2947"/>
    <w:rsid w:val="006B2BC4"/>
    <w:rsid w:val="006B3BE8"/>
    <w:rsid w:val="006B6050"/>
    <w:rsid w:val="006B7EE7"/>
    <w:rsid w:val="006C03EB"/>
    <w:rsid w:val="006C200B"/>
    <w:rsid w:val="006C2FFF"/>
    <w:rsid w:val="006C445F"/>
    <w:rsid w:val="006C4EA6"/>
    <w:rsid w:val="006C7BE2"/>
    <w:rsid w:val="006D004A"/>
    <w:rsid w:val="006D0C28"/>
    <w:rsid w:val="006D588E"/>
    <w:rsid w:val="006D6935"/>
    <w:rsid w:val="006D7F7F"/>
    <w:rsid w:val="006E0C2A"/>
    <w:rsid w:val="006E186B"/>
    <w:rsid w:val="006E2A5C"/>
    <w:rsid w:val="006E491F"/>
    <w:rsid w:val="006E5C0F"/>
    <w:rsid w:val="006F0406"/>
    <w:rsid w:val="006F5E7B"/>
    <w:rsid w:val="006F6F5B"/>
    <w:rsid w:val="007021C6"/>
    <w:rsid w:val="00702DD9"/>
    <w:rsid w:val="00702F81"/>
    <w:rsid w:val="007030FD"/>
    <w:rsid w:val="007033B5"/>
    <w:rsid w:val="00704401"/>
    <w:rsid w:val="00705C25"/>
    <w:rsid w:val="0070701E"/>
    <w:rsid w:val="00714C6C"/>
    <w:rsid w:val="00715D2F"/>
    <w:rsid w:val="00716946"/>
    <w:rsid w:val="007171F4"/>
    <w:rsid w:val="00717816"/>
    <w:rsid w:val="00720A07"/>
    <w:rsid w:val="00721428"/>
    <w:rsid w:val="00722888"/>
    <w:rsid w:val="0072312D"/>
    <w:rsid w:val="007241D1"/>
    <w:rsid w:val="007259A6"/>
    <w:rsid w:val="0072717F"/>
    <w:rsid w:val="007308AF"/>
    <w:rsid w:val="00731639"/>
    <w:rsid w:val="00731F2F"/>
    <w:rsid w:val="00732267"/>
    <w:rsid w:val="00732F0E"/>
    <w:rsid w:val="007349F3"/>
    <w:rsid w:val="00734FE3"/>
    <w:rsid w:val="00735D91"/>
    <w:rsid w:val="00735F4C"/>
    <w:rsid w:val="007361F8"/>
    <w:rsid w:val="0073649F"/>
    <w:rsid w:val="0073775F"/>
    <w:rsid w:val="00744F0C"/>
    <w:rsid w:val="00745009"/>
    <w:rsid w:val="00747864"/>
    <w:rsid w:val="00750980"/>
    <w:rsid w:val="00750C25"/>
    <w:rsid w:val="00751ED1"/>
    <w:rsid w:val="00752041"/>
    <w:rsid w:val="00752F03"/>
    <w:rsid w:val="007530BA"/>
    <w:rsid w:val="007570DE"/>
    <w:rsid w:val="00757BE6"/>
    <w:rsid w:val="00760BD4"/>
    <w:rsid w:val="0076201D"/>
    <w:rsid w:val="007637AE"/>
    <w:rsid w:val="00764B74"/>
    <w:rsid w:val="00764EB1"/>
    <w:rsid w:val="00765D02"/>
    <w:rsid w:val="0076606D"/>
    <w:rsid w:val="007701BF"/>
    <w:rsid w:val="007703E3"/>
    <w:rsid w:val="00771A4B"/>
    <w:rsid w:val="00773BFB"/>
    <w:rsid w:val="00777296"/>
    <w:rsid w:val="007774A1"/>
    <w:rsid w:val="00777783"/>
    <w:rsid w:val="00777B80"/>
    <w:rsid w:val="00777F30"/>
    <w:rsid w:val="00780057"/>
    <w:rsid w:val="00780782"/>
    <w:rsid w:val="007816D4"/>
    <w:rsid w:val="00781FAA"/>
    <w:rsid w:val="007830FB"/>
    <w:rsid w:val="00784E1B"/>
    <w:rsid w:val="00786CDA"/>
    <w:rsid w:val="007907DE"/>
    <w:rsid w:val="00791105"/>
    <w:rsid w:val="0079121A"/>
    <w:rsid w:val="00791B44"/>
    <w:rsid w:val="007923B7"/>
    <w:rsid w:val="00792A41"/>
    <w:rsid w:val="0079796F"/>
    <w:rsid w:val="00797EC2"/>
    <w:rsid w:val="007A1C6B"/>
    <w:rsid w:val="007A1DF3"/>
    <w:rsid w:val="007A250A"/>
    <w:rsid w:val="007A7053"/>
    <w:rsid w:val="007B0ECD"/>
    <w:rsid w:val="007B1BF4"/>
    <w:rsid w:val="007B2188"/>
    <w:rsid w:val="007B21C8"/>
    <w:rsid w:val="007B28D8"/>
    <w:rsid w:val="007B7A98"/>
    <w:rsid w:val="007C423C"/>
    <w:rsid w:val="007C6846"/>
    <w:rsid w:val="007C7816"/>
    <w:rsid w:val="007C7C4B"/>
    <w:rsid w:val="007D0398"/>
    <w:rsid w:val="007D080A"/>
    <w:rsid w:val="007D1BA4"/>
    <w:rsid w:val="007D3D76"/>
    <w:rsid w:val="007D4C8B"/>
    <w:rsid w:val="007D545C"/>
    <w:rsid w:val="007D72C9"/>
    <w:rsid w:val="007E050B"/>
    <w:rsid w:val="007E145C"/>
    <w:rsid w:val="007E187F"/>
    <w:rsid w:val="007E1A87"/>
    <w:rsid w:val="007E37EF"/>
    <w:rsid w:val="007E4759"/>
    <w:rsid w:val="007E59DC"/>
    <w:rsid w:val="007E5DB0"/>
    <w:rsid w:val="007E7419"/>
    <w:rsid w:val="007F01C6"/>
    <w:rsid w:val="007F167E"/>
    <w:rsid w:val="007F1DA0"/>
    <w:rsid w:val="007F50A4"/>
    <w:rsid w:val="007F5189"/>
    <w:rsid w:val="007F76BB"/>
    <w:rsid w:val="00801ACD"/>
    <w:rsid w:val="00803AD0"/>
    <w:rsid w:val="00803BFE"/>
    <w:rsid w:val="00804F7E"/>
    <w:rsid w:val="00806B36"/>
    <w:rsid w:val="00810081"/>
    <w:rsid w:val="00810E22"/>
    <w:rsid w:val="00811A8F"/>
    <w:rsid w:val="00811B66"/>
    <w:rsid w:val="0081284D"/>
    <w:rsid w:val="0081436D"/>
    <w:rsid w:val="00814396"/>
    <w:rsid w:val="00814687"/>
    <w:rsid w:val="008157D7"/>
    <w:rsid w:val="008167AA"/>
    <w:rsid w:val="00816C3C"/>
    <w:rsid w:val="008209F0"/>
    <w:rsid w:val="00822B37"/>
    <w:rsid w:val="00823767"/>
    <w:rsid w:val="00826EDA"/>
    <w:rsid w:val="00827BB0"/>
    <w:rsid w:val="0083008A"/>
    <w:rsid w:val="00830979"/>
    <w:rsid w:val="008318F0"/>
    <w:rsid w:val="00831F5F"/>
    <w:rsid w:val="008336D0"/>
    <w:rsid w:val="00833961"/>
    <w:rsid w:val="00834DFD"/>
    <w:rsid w:val="0084145A"/>
    <w:rsid w:val="008441CC"/>
    <w:rsid w:val="00847639"/>
    <w:rsid w:val="00847D3A"/>
    <w:rsid w:val="00850162"/>
    <w:rsid w:val="00850F45"/>
    <w:rsid w:val="0085216C"/>
    <w:rsid w:val="008528CC"/>
    <w:rsid w:val="0085376B"/>
    <w:rsid w:val="00854B1E"/>
    <w:rsid w:val="00854C6A"/>
    <w:rsid w:val="00855850"/>
    <w:rsid w:val="00856118"/>
    <w:rsid w:val="00857065"/>
    <w:rsid w:val="008605C5"/>
    <w:rsid w:val="00860AF1"/>
    <w:rsid w:val="00861FFB"/>
    <w:rsid w:val="008620F5"/>
    <w:rsid w:val="0086402E"/>
    <w:rsid w:val="0086758E"/>
    <w:rsid w:val="00867821"/>
    <w:rsid w:val="00870F9C"/>
    <w:rsid w:val="00872488"/>
    <w:rsid w:val="00872667"/>
    <w:rsid w:val="00872DC7"/>
    <w:rsid w:val="00872E1E"/>
    <w:rsid w:val="00880039"/>
    <w:rsid w:val="00880AD8"/>
    <w:rsid w:val="008813CA"/>
    <w:rsid w:val="00882824"/>
    <w:rsid w:val="00882B3D"/>
    <w:rsid w:val="0088389F"/>
    <w:rsid w:val="00884FC9"/>
    <w:rsid w:val="008862C6"/>
    <w:rsid w:val="008868E1"/>
    <w:rsid w:val="00886E33"/>
    <w:rsid w:val="00886E4C"/>
    <w:rsid w:val="00887B4F"/>
    <w:rsid w:val="00887F4C"/>
    <w:rsid w:val="0089008D"/>
    <w:rsid w:val="00890B82"/>
    <w:rsid w:val="008915CB"/>
    <w:rsid w:val="00892C04"/>
    <w:rsid w:val="00894438"/>
    <w:rsid w:val="00894495"/>
    <w:rsid w:val="0089490A"/>
    <w:rsid w:val="00894BE9"/>
    <w:rsid w:val="00895A1A"/>
    <w:rsid w:val="00897919"/>
    <w:rsid w:val="008A0408"/>
    <w:rsid w:val="008A12F6"/>
    <w:rsid w:val="008A2A55"/>
    <w:rsid w:val="008A2AAB"/>
    <w:rsid w:val="008A36F6"/>
    <w:rsid w:val="008A37B3"/>
    <w:rsid w:val="008A3EA6"/>
    <w:rsid w:val="008A48A1"/>
    <w:rsid w:val="008A4FCC"/>
    <w:rsid w:val="008A59F5"/>
    <w:rsid w:val="008A62CF"/>
    <w:rsid w:val="008A6E3D"/>
    <w:rsid w:val="008B114F"/>
    <w:rsid w:val="008B20F6"/>
    <w:rsid w:val="008B2209"/>
    <w:rsid w:val="008B3EAD"/>
    <w:rsid w:val="008B6E2F"/>
    <w:rsid w:val="008B72D5"/>
    <w:rsid w:val="008C03AA"/>
    <w:rsid w:val="008C044C"/>
    <w:rsid w:val="008C2136"/>
    <w:rsid w:val="008C3292"/>
    <w:rsid w:val="008C395C"/>
    <w:rsid w:val="008C39C8"/>
    <w:rsid w:val="008C445E"/>
    <w:rsid w:val="008C4FA7"/>
    <w:rsid w:val="008C5F44"/>
    <w:rsid w:val="008C6072"/>
    <w:rsid w:val="008C788A"/>
    <w:rsid w:val="008C789E"/>
    <w:rsid w:val="008D00FD"/>
    <w:rsid w:val="008D0BA7"/>
    <w:rsid w:val="008D0D7E"/>
    <w:rsid w:val="008D0FC7"/>
    <w:rsid w:val="008D40FA"/>
    <w:rsid w:val="008D4323"/>
    <w:rsid w:val="008D52CC"/>
    <w:rsid w:val="008D7587"/>
    <w:rsid w:val="008D7A93"/>
    <w:rsid w:val="008E1D1D"/>
    <w:rsid w:val="008E393C"/>
    <w:rsid w:val="008E4DCD"/>
    <w:rsid w:val="008E5BA6"/>
    <w:rsid w:val="008E716D"/>
    <w:rsid w:val="008F24EA"/>
    <w:rsid w:val="008F3546"/>
    <w:rsid w:val="008F3CDC"/>
    <w:rsid w:val="008F579D"/>
    <w:rsid w:val="008F5CE5"/>
    <w:rsid w:val="008F5E96"/>
    <w:rsid w:val="008F6C93"/>
    <w:rsid w:val="008F6EA7"/>
    <w:rsid w:val="008F7247"/>
    <w:rsid w:val="008F73B3"/>
    <w:rsid w:val="008F7544"/>
    <w:rsid w:val="008F7E28"/>
    <w:rsid w:val="009007CB"/>
    <w:rsid w:val="00901C4A"/>
    <w:rsid w:val="00902998"/>
    <w:rsid w:val="00902ECF"/>
    <w:rsid w:val="00903B95"/>
    <w:rsid w:val="0090513A"/>
    <w:rsid w:val="0090609F"/>
    <w:rsid w:val="00906B13"/>
    <w:rsid w:val="00907C96"/>
    <w:rsid w:val="009109E2"/>
    <w:rsid w:val="00911421"/>
    <w:rsid w:val="00911793"/>
    <w:rsid w:val="00913BCE"/>
    <w:rsid w:val="00914797"/>
    <w:rsid w:val="009155D9"/>
    <w:rsid w:val="0091709A"/>
    <w:rsid w:val="00917E60"/>
    <w:rsid w:val="00921417"/>
    <w:rsid w:val="00921B87"/>
    <w:rsid w:val="00922E3E"/>
    <w:rsid w:val="0092310F"/>
    <w:rsid w:val="009241DE"/>
    <w:rsid w:val="00924C47"/>
    <w:rsid w:val="00924F76"/>
    <w:rsid w:val="0092549D"/>
    <w:rsid w:val="00925DB9"/>
    <w:rsid w:val="00925EDC"/>
    <w:rsid w:val="0093049A"/>
    <w:rsid w:val="00932B25"/>
    <w:rsid w:val="00934355"/>
    <w:rsid w:val="0093450D"/>
    <w:rsid w:val="00937639"/>
    <w:rsid w:val="00940AD7"/>
    <w:rsid w:val="00940E53"/>
    <w:rsid w:val="009418F7"/>
    <w:rsid w:val="00942B4F"/>
    <w:rsid w:val="0094314C"/>
    <w:rsid w:val="00943E23"/>
    <w:rsid w:val="0094486E"/>
    <w:rsid w:val="00946BFF"/>
    <w:rsid w:val="00950005"/>
    <w:rsid w:val="009512A9"/>
    <w:rsid w:val="00951F54"/>
    <w:rsid w:val="0095426B"/>
    <w:rsid w:val="0095433F"/>
    <w:rsid w:val="00954642"/>
    <w:rsid w:val="009553E2"/>
    <w:rsid w:val="00955E91"/>
    <w:rsid w:val="009571FD"/>
    <w:rsid w:val="00960A2A"/>
    <w:rsid w:val="00961063"/>
    <w:rsid w:val="0096148A"/>
    <w:rsid w:val="009618DD"/>
    <w:rsid w:val="00962D69"/>
    <w:rsid w:val="00965933"/>
    <w:rsid w:val="00966BB9"/>
    <w:rsid w:val="00967341"/>
    <w:rsid w:val="0097101E"/>
    <w:rsid w:val="009726C5"/>
    <w:rsid w:val="00972880"/>
    <w:rsid w:val="00972C7F"/>
    <w:rsid w:val="00973592"/>
    <w:rsid w:val="00973E27"/>
    <w:rsid w:val="00975250"/>
    <w:rsid w:val="00975B67"/>
    <w:rsid w:val="009764B0"/>
    <w:rsid w:val="00977904"/>
    <w:rsid w:val="00981FA1"/>
    <w:rsid w:val="0098237E"/>
    <w:rsid w:val="00984493"/>
    <w:rsid w:val="00984DF9"/>
    <w:rsid w:val="00985F95"/>
    <w:rsid w:val="009870D2"/>
    <w:rsid w:val="00987274"/>
    <w:rsid w:val="00991226"/>
    <w:rsid w:val="009941D5"/>
    <w:rsid w:val="009951DE"/>
    <w:rsid w:val="0099552E"/>
    <w:rsid w:val="00995E6A"/>
    <w:rsid w:val="009A0406"/>
    <w:rsid w:val="009A0F10"/>
    <w:rsid w:val="009A1A11"/>
    <w:rsid w:val="009A3402"/>
    <w:rsid w:val="009A38B3"/>
    <w:rsid w:val="009A3AB0"/>
    <w:rsid w:val="009A3E2C"/>
    <w:rsid w:val="009A4001"/>
    <w:rsid w:val="009A545C"/>
    <w:rsid w:val="009A643B"/>
    <w:rsid w:val="009A73AB"/>
    <w:rsid w:val="009B0E3B"/>
    <w:rsid w:val="009B12E2"/>
    <w:rsid w:val="009B444F"/>
    <w:rsid w:val="009B5ABF"/>
    <w:rsid w:val="009B602C"/>
    <w:rsid w:val="009B64E4"/>
    <w:rsid w:val="009B7B54"/>
    <w:rsid w:val="009C220C"/>
    <w:rsid w:val="009C3454"/>
    <w:rsid w:val="009C379B"/>
    <w:rsid w:val="009C51F0"/>
    <w:rsid w:val="009C5219"/>
    <w:rsid w:val="009C66BC"/>
    <w:rsid w:val="009C743E"/>
    <w:rsid w:val="009D045D"/>
    <w:rsid w:val="009D05EC"/>
    <w:rsid w:val="009D0AC9"/>
    <w:rsid w:val="009D1A3E"/>
    <w:rsid w:val="009D2EB7"/>
    <w:rsid w:val="009D36DA"/>
    <w:rsid w:val="009D4779"/>
    <w:rsid w:val="009D62A3"/>
    <w:rsid w:val="009D7623"/>
    <w:rsid w:val="009E0BE2"/>
    <w:rsid w:val="009E11CC"/>
    <w:rsid w:val="009E170F"/>
    <w:rsid w:val="009E1EC6"/>
    <w:rsid w:val="009E39ED"/>
    <w:rsid w:val="009E42B7"/>
    <w:rsid w:val="009E514C"/>
    <w:rsid w:val="009F0AEB"/>
    <w:rsid w:val="009F12F4"/>
    <w:rsid w:val="009F1484"/>
    <w:rsid w:val="009F16F3"/>
    <w:rsid w:val="009F1CCE"/>
    <w:rsid w:val="009F4E94"/>
    <w:rsid w:val="009F61B7"/>
    <w:rsid w:val="009F62C3"/>
    <w:rsid w:val="00A0089B"/>
    <w:rsid w:val="00A01A51"/>
    <w:rsid w:val="00A047D5"/>
    <w:rsid w:val="00A105D7"/>
    <w:rsid w:val="00A10CF3"/>
    <w:rsid w:val="00A11114"/>
    <w:rsid w:val="00A11BFC"/>
    <w:rsid w:val="00A11F3C"/>
    <w:rsid w:val="00A1248B"/>
    <w:rsid w:val="00A147B5"/>
    <w:rsid w:val="00A20235"/>
    <w:rsid w:val="00A2109A"/>
    <w:rsid w:val="00A21110"/>
    <w:rsid w:val="00A21AD4"/>
    <w:rsid w:val="00A21F49"/>
    <w:rsid w:val="00A22262"/>
    <w:rsid w:val="00A22888"/>
    <w:rsid w:val="00A24115"/>
    <w:rsid w:val="00A24CAB"/>
    <w:rsid w:val="00A25F7D"/>
    <w:rsid w:val="00A3007A"/>
    <w:rsid w:val="00A31EE7"/>
    <w:rsid w:val="00A32B93"/>
    <w:rsid w:val="00A342AF"/>
    <w:rsid w:val="00A34395"/>
    <w:rsid w:val="00A358F1"/>
    <w:rsid w:val="00A36107"/>
    <w:rsid w:val="00A37D11"/>
    <w:rsid w:val="00A403DE"/>
    <w:rsid w:val="00A40BF0"/>
    <w:rsid w:val="00A41181"/>
    <w:rsid w:val="00A430F7"/>
    <w:rsid w:val="00A444B2"/>
    <w:rsid w:val="00A47101"/>
    <w:rsid w:val="00A51FBD"/>
    <w:rsid w:val="00A529F1"/>
    <w:rsid w:val="00A5359A"/>
    <w:rsid w:val="00A55158"/>
    <w:rsid w:val="00A57B78"/>
    <w:rsid w:val="00A57F97"/>
    <w:rsid w:val="00A61477"/>
    <w:rsid w:val="00A61A78"/>
    <w:rsid w:val="00A62C80"/>
    <w:rsid w:val="00A65CC5"/>
    <w:rsid w:val="00A66D91"/>
    <w:rsid w:val="00A7058C"/>
    <w:rsid w:val="00A70825"/>
    <w:rsid w:val="00A71C88"/>
    <w:rsid w:val="00A72E6A"/>
    <w:rsid w:val="00A745AC"/>
    <w:rsid w:val="00A75577"/>
    <w:rsid w:val="00A75F0C"/>
    <w:rsid w:val="00A77299"/>
    <w:rsid w:val="00A80710"/>
    <w:rsid w:val="00A8190B"/>
    <w:rsid w:val="00A82BB2"/>
    <w:rsid w:val="00A82D30"/>
    <w:rsid w:val="00A859D0"/>
    <w:rsid w:val="00A862D9"/>
    <w:rsid w:val="00A87C53"/>
    <w:rsid w:val="00A91724"/>
    <w:rsid w:val="00A933CE"/>
    <w:rsid w:val="00A93D20"/>
    <w:rsid w:val="00A94832"/>
    <w:rsid w:val="00A95B41"/>
    <w:rsid w:val="00A96090"/>
    <w:rsid w:val="00A96571"/>
    <w:rsid w:val="00A972A8"/>
    <w:rsid w:val="00AA057A"/>
    <w:rsid w:val="00AA0A2A"/>
    <w:rsid w:val="00AA0EF1"/>
    <w:rsid w:val="00AA1E92"/>
    <w:rsid w:val="00AA27CF"/>
    <w:rsid w:val="00AA28B5"/>
    <w:rsid w:val="00AA3128"/>
    <w:rsid w:val="00AA3E21"/>
    <w:rsid w:val="00AA5804"/>
    <w:rsid w:val="00AA5819"/>
    <w:rsid w:val="00AA6B39"/>
    <w:rsid w:val="00AA7AE8"/>
    <w:rsid w:val="00AB098C"/>
    <w:rsid w:val="00AB5492"/>
    <w:rsid w:val="00AB5B3F"/>
    <w:rsid w:val="00AB5F11"/>
    <w:rsid w:val="00AC14AA"/>
    <w:rsid w:val="00AC1A52"/>
    <w:rsid w:val="00AC1FA4"/>
    <w:rsid w:val="00AC34CA"/>
    <w:rsid w:val="00AC3D6D"/>
    <w:rsid w:val="00AC3F1E"/>
    <w:rsid w:val="00AC429B"/>
    <w:rsid w:val="00AC57DD"/>
    <w:rsid w:val="00AC5BB6"/>
    <w:rsid w:val="00AC5EA5"/>
    <w:rsid w:val="00AC7890"/>
    <w:rsid w:val="00AD07D2"/>
    <w:rsid w:val="00AD1B85"/>
    <w:rsid w:val="00AD1FF0"/>
    <w:rsid w:val="00AD24C1"/>
    <w:rsid w:val="00AD28AD"/>
    <w:rsid w:val="00AD2FBD"/>
    <w:rsid w:val="00AD551B"/>
    <w:rsid w:val="00AD5EE9"/>
    <w:rsid w:val="00AD6225"/>
    <w:rsid w:val="00AD725E"/>
    <w:rsid w:val="00AD7AE2"/>
    <w:rsid w:val="00AE079B"/>
    <w:rsid w:val="00AE1857"/>
    <w:rsid w:val="00AE21EA"/>
    <w:rsid w:val="00AE2471"/>
    <w:rsid w:val="00AE3C21"/>
    <w:rsid w:val="00AE4E13"/>
    <w:rsid w:val="00AE5087"/>
    <w:rsid w:val="00AE544B"/>
    <w:rsid w:val="00AE5B6F"/>
    <w:rsid w:val="00AE6532"/>
    <w:rsid w:val="00AF0115"/>
    <w:rsid w:val="00AF069F"/>
    <w:rsid w:val="00AF0A30"/>
    <w:rsid w:val="00AF141A"/>
    <w:rsid w:val="00AF1766"/>
    <w:rsid w:val="00AF210C"/>
    <w:rsid w:val="00AF3E24"/>
    <w:rsid w:val="00AF449C"/>
    <w:rsid w:val="00B00613"/>
    <w:rsid w:val="00B0078E"/>
    <w:rsid w:val="00B02196"/>
    <w:rsid w:val="00B02532"/>
    <w:rsid w:val="00B02ED5"/>
    <w:rsid w:val="00B05DAE"/>
    <w:rsid w:val="00B06CF5"/>
    <w:rsid w:val="00B07159"/>
    <w:rsid w:val="00B0759A"/>
    <w:rsid w:val="00B10889"/>
    <w:rsid w:val="00B13278"/>
    <w:rsid w:val="00B136D2"/>
    <w:rsid w:val="00B13772"/>
    <w:rsid w:val="00B1379B"/>
    <w:rsid w:val="00B14351"/>
    <w:rsid w:val="00B14BC2"/>
    <w:rsid w:val="00B1514F"/>
    <w:rsid w:val="00B15B88"/>
    <w:rsid w:val="00B1655B"/>
    <w:rsid w:val="00B16A21"/>
    <w:rsid w:val="00B178C0"/>
    <w:rsid w:val="00B17F7C"/>
    <w:rsid w:val="00B208B5"/>
    <w:rsid w:val="00B209D3"/>
    <w:rsid w:val="00B21305"/>
    <w:rsid w:val="00B214A0"/>
    <w:rsid w:val="00B214EF"/>
    <w:rsid w:val="00B2157F"/>
    <w:rsid w:val="00B2276A"/>
    <w:rsid w:val="00B230F4"/>
    <w:rsid w:val="00B23840"/>
    <w:rsid w:val="00B238C5"/>
    <w:rsid w:val="00B24B77"/>
    <w:rsid w:val="00B2532B"/>
    <w:rsid w:val="00B26D30"/>
    <w:rsid w:val="00B32828"/>
    <w:rsid w:val="00B3321A"/>
    <w:rsid w:val="00B3402C"/>
    <w:rsid w:val="00B3577D"/>
    <w:rsid w:val="00B359E7"/>
    <w:rsid w:val="00B3626E"/>
    <w:rsid w:val="00B36AD6"/>
    <w:rsid w:val="00B42E6E"/>
    <w:rsid w:val="00B432FA"/>
    <w:rsid w:val="00B43348"/>
    <w:rsid w:val="00B446A4"/>
    <w:rsid w:val="00B47B91"/>
    <w:rsid w:val="00B504F7"/>
    <w:rsid w:val="00B50B97"/>
    <w:rsid w:val="00B51B1A"/>
    <w:rsid w:val="00B521BC"/>
    <w:rsid w:val="00B522E9"/>
    <w:rsid w:val="00B525C3"/>
    <w:rsid w:val="00B5505A"/>
    <w:rsid w:val="00B565C9"/>
    <w:rsid w:val="00B56D4B"/>
    <w:rsid w:val="00B57F13"/>
    <w:rsid w:val="00B6375F"/>
    <w:rsid w:val="00B6487F"/>
    <w:rsid w:val="00B65454"/>
    <w:rsid w:val="00B65F7F"/>
    <w:rsid w:val="00B67EAB"/>
    <w:rsid w:val="00B73D32"/>
    <w:rsid w:val="00B75045"/>
    <w:rsid w:val="00B762AA"/>
    <w:rsid w:val="00B77073"/>
    <w:rsid w:val="00B82B23"/>
    <w:rsid w:val="00B85249"/>
    <w:rsid w:val="00B8548B"/>
    <w:rsid w:val="00B867BC"/>
    <w:rsid w:val="00B86D5E"/>
    <w:rsid w:val="00B90433"/>
    <w:rsid w:val="00B91199"/>
    <w:rsid w:val="00B91DE5"/>
    <w:rsid w:val="00B91E34"/>
    <w:rsid w:val="00B92F70"/>
    <w:rsid w:val="00B95143"/>
    <w:rsid w:val="00BA1EC4"/>
    <w:rsid w:val="00BA1EF5"/>
    <w:rsid w:val="00BA2BE0"/>
    <w:rsid w:val="00BA307E"/>
    <w:rsid w:val="00BA3F51"/>
    <w:rsid w:val="00BA4EFC"/>
    <w:rsid w:val="00BA576E"/>
    <w:rsid w:val="00BA5790"/>
    <w:rsid w:val="00BA5A5B"/>
    <w:rsid w:val="00BA6098"/>
    <w:rsid w:val="00BA60C0"/>
    <w:rsid w:val="00BA6BF4"/>
    <w:rsid w:val="00BA7103"/>
    <w:rsid w:val="00BB11BC"/>
    <w:rsid w:val="00BB3821"/>
    <w:rsid w:val="00BB388E"/>
    <w:rsid w:val="00BB3B89"/>
    <w:rsid w:val="00BB4C4E"/>
    <w:rsid w:val="00BB5F2D"/>
    <w:rsid w:val="00BB6537"/>
    <w:rsid w:val="00BB66CF"/>
    <w:rsid w:val="00BC06AD"/>
    <w:rsid w:val="00BC0D18"/>
    <w:rsid w:val="00BC16FD"/>
    <w:rsid w:val="00BC1855"/>
    <w:rsid w:val="00BC1A72"/>
    <w:rsid w:val="00BC21FB"/>
    <w:rsid w:val="00BC32EA"/>
    <w:rsid w:val="00BC343E"/>
    <w:rsid w:val="00BC3527"/>
    <w:rsid w:val="00BC4118"/>
    <w:rsid w:val="00BC66AB"/>
    <w:rsid w:val="00BC6B2B"/>
    <w:rsid w:val="00BD1983"/>
    <w:rsid w:val="00BD2682"/>
    <w:rsid w:val="00BD3444"/>
    <w:rsid w:val="00BD4E8C"/>
    <w:rsid w:val="00BD6F47"/>
    <w:rsid w:val="00BE0796"/>
    <w:rsid w:val="00BE1E94"/>
    <w:rsid w:val="00BE2151"/>
    <w:rsid w:val="00BE29CF"/>
    <w:rsid w:val="00BE2B77"/>
    <w:rsid w:val="00BE2C64"/>
    <w:rsid w:val="00BE3B3F"/>
    <w:rsid w:val="00BE5EE8"/>
    <w:rsid w:val="00BE621C"/>
    <w:rsid w:val="00BF28B0"/>
    <w:rsid w:val="00BF2EC1"/>
    <w:rsid w:val="00BF2F77"/>
    <w:rsid w:val="00BF33C0"/>
    <w:rsid w:val="00BF6762"/>
    <w:rsid w:val="00BF6F02"/>
    <w:rsid w:val="00BF7265"/>
    <w:rsid w:val="00C01714"/>
    <w:rsid w:val="00C020F2"/>
    <w:rsid w:val="00C028B2"/>
    <w:rsid w:val="00C03A3A"/>
    <w:rsid w:val="00C044C1"/>
    <w:rsid w:val="00C04758"/>
    <w:rsid w:val="00C051E5"/>
    <w:rsid w:val="00C05621"/>
    <w:rsid w:val="00C05BA1"/>
    <w:rsid w:val="00C14433"/>
    <w:rsid w:val="00C153F2"/>
    <w:rsid w:val="00C15432"/>
    <w:rsid w:val="00C156BA"/>
    <w:rsid w:val="00C16587"/>
    <w:rsid w:val="00C16E42"/>
    <w:rsid w:val="00C17B14"/>
    <w:rsid w:val="00C2035C"/>
    <w:rsid w:val="00C21302"/>
    <w:rsid w:val="00C21380"/>
    <w:rsid w:val="00C21A7B"/>
    <w:rsid w:val="00C229EE"/>
    <w:rsid w:val="00C2346F"/>
    <w:rsid w:val="00C238D3"/>
    <w:rsid w:val="00C273C1"/>
    <w:rsid w:val="00C31F4F"/>
    <w:rsid w:val="00C343A5"/>
    <w:rsid w:val="00C346F4"/>
    <w:rsid w:val="00C34CF7"/>
    <w:rsid w:val="00C34FDF"/>
    <w:rsid w:val="00C35200"/>
    <w:rsid w:val="00C358B7"/>
    <w:rsid w:val="00C35B05"/>
    <w:rsid w:val="00C36E67"/>
    <w:rsid w:val="00C376C7"/>
    <w:rsid w:val="00C423B6"/>
    <w:rsid w:val="00C4246C"/>
    <w:rsid w:val="00C426CF"/>
    <w:rsid w:val="00C43665"/>
    <w:rsid w:val="00C438AB"/>
    <w:rsid w:val="00C440E3"/>
    <w:rsid w:val="00C44F01"/>
    <w:rsid w:val="00C47ACD"/>
    <w:rsid w:val="00C51AFB"/>
    <w:rsid w:val="00C53FDE"/>
    <w:rsid w:val="00C547D6"/>
    <w:rsid w:val="00C54939"/>
    <w:rsid w:val="00C54A61"/>
    <w:rsid w:val="00C56DD6"/>
    <w:rsid w:val="00C602D6"/>
    <w:rsid w:val="00C6034E"/>
    <w:rsid w:val="00C60758"/>
    <w:rsid w:val="00C610D4"/>
    <w:rsid w:val="00C61313"/>
    <w:rsid w:val="00C622FD"/>
    <w:rsid w:val="00C6379B"/>
    <w:rsid w:val="00C64FEC"/>
    <w:rsid w:val="00C66C14"/>
    <w:rsid w:val="00C67266"/>
    <w:rsid w:val="00C70BCC"/>
    <w:rsid w:val="00C718C3"/>
    <w:rsid w:val="00C732F5"/>
    <w:rsid w:val="00C7539F"/>
    <w:rsid w:val="00C76A68"/>
    <w:rsid w:val="00C76E30"/>
    <w:rsid w:val="00C774CB"/>
    <w:rsid w:val="00C82C72"/>
    <w:rsid w:val="00C838EF"/>
    <w:rsid w:val="00C8566E"/>
    <w:rsid w:val="00C875A6"/>
    <w:rsid w:val="00C879BD"/>
    <w:rsid w:val="00C91C5E"/>
    <w:rsid w:val="00C91FCC"/>
    <w:rsid w:val="00C95D3A"/>
    <w:rsid w:val="00C95D44"/>
    <w:rsid w:val="00C96491"/>
    <w:rsid w:val="00C96548"/>
    <w:rsid w:val="00C97880"/>
    <w:rsid w:val="00CA0CB8"/>
    <w:rsid w:val="00CA21C1"/>
    <w:rsid w:val="00CA3184"/>
    <w:rsid w:val="00CA3F15"/>
    <w:rsid w:val="00CA6184"/>
    <w:rsid w:val="00CB0F8C"/>
    <w:rsid w:val="00CB1457"/>
    <w:rsid w:val="00CB18A5"/>
    <w:rsid w:val="00CB2927"/>
    <w:rsid w:val="00CB2B7B"/>
    <w:rsid w:val="00CB412C"/>
    <w:rsid w:val="00CB45D0"/>
    <w:rsid w:val="00CB4989"/>
    <w:rsid w:val="00CB55F8"/>
    <w:rsid w:val="00CB709F"/>
    <w:rsid w:val="00CB742A"/>
    <w:rsid w:val="00CB7435"/>
    <w:rsid w:val="00CC13AB"/>
    <w:rsid w:val="00CC1909"/>
    <w:rsid w:val="00CC1B55"/>
    <w:rsid w:val="00CC1C33"/>
    <w:rsid w:val="00CC1F1A"/>
    <w:rsid w:val="00CC603A"/>
    <w:rsid w:val="00CC691C"/>
    <w:rsid w:val="00CC760A"/>
    <w:rsid w:val="00CC7ABA"/>
    <w:rsid w:val="00CD24EF"/>
    <w:rsid w:val="00CD316E"/>
    <w:rsid w:val="00CD450E"/>
    <w:rsid w:val="00CD5F2D"/>
    <w:rsid w:val="00CD67C2"/>
    <w:rsid w:val="00CE1DE3"/>
    <w:rsid w:val="00CE3610"/>
    <w:rsid w:val="00CE3C63"/>
    <w:rsid w:val="00CE53C0"/>
    <w:rsid w:val="00CE5A3B"/>
    <w:rsid w:val="00CE5DD8"/>
    <w:rsid w:val="00CE7023"/>
    <w:rsid w:val="00CE70E4"/>
    <w:rsid w:val="00CE74AA"/>
    <w:rsid w:val="00CE773E"/>
    <w:rsid w:val="00CF02F6"/>
    <w:rsid w:val="00CF084C"/>
    <w:rsid w:val="00CF2C1C"/>
    <w:rsid w:val="00CF324E"/>
    <w:rsid w:val="00CF3CDF"/>
    <w:rsid w:val="00CF3DCD"/>
    <w:rsid w:val="00CF664C"/>
    <w:rsid w:val="00CF77C4"/>
    <w:rsid w:val="00CF792A"/>
    <w:rsid w:val="00CF7ACA"/>
    <w:rsid w:val="00D01E08"/>
    <w:rsid w:val="00D021F4"/>
    <w:rsid w:val="00D0311A"/>
    <w:rsid w:val="00D04672"/>
    <w:rsid w:val="00D063BC"/>
    <w:rsid w:val="00D07B1B"/>
    <w:rsid w:val="00D11414"/>
    <w:rsid w:val="00D1178E"/>
    <w:rsid w:val="00D1249D"/>
    <w:rsid w:val="00D1252E"/>
    <w:rsid w:val="00D12C97"/>
    <w:rsid w:val="00D134BC"/>
    <w:rsid w:val="00D13D5C"/>
    <w:rsid w:val="00D14108"/>
    <w:rsid w:val="00D15D0C"/>
    <w:rsid w:val="00D1622D"/>
    <w:rsid w:val="00D1656B"/>
    <w:rsid w:val="00D168C9"/>
    <w:rsid w:val="00D169C3"/>
    <w:rsid w:val="00D17BDF"/>
    <w:rsid w:val="00D20930"/>
    <w:rsid w:val="00D20940"/>
    <w:rsid w:val="00D250D3"/>
    <w:rsid w:val="00D2521A"/>
    <w:rsid w:val="00D25DAD"/>
    <w:rsid w:val="00D31CEE"/>
    <w:rsid w:val="00D3381E"/>
    <w:rsid w:val="00D3440E"/>
    <w:rsid w:val="00D34710"/>
    <w:rsid w:val="00D34F46"/>
    <w:rsid w:val="00D350F7"/>
    <w:rsid w:val="00D35A0E"/>
    <w:rsid w:val="00D36309"/>
    <w:rsid w:val="00D3648B"/>
    <w:rsid w:val="00D369C5"/>
    <w:rsid w:val="00D375EB"/>
    <w:rsid w:val="00D40AD6"/>
    <w:rsid w:val="00D40C40"/>
    <w:rsid w:val="00D42225"/>
    <w:rsid w:val="00D425A2"/>
    <w:rsid w:val="00D4268C"/>
    <w:rsid w:val="00D42F20"/>
    <w:rsid w:val="00D44A41"/>
    <w:rsid w:val="00D50A1F"/>
    <w:rsid w:val="00D517ED"/>
    <w:rsid w:val="00D52823"/>
    <w:rsid w:val="00D52E57"/>
    <w:rsid w:val="00D534E0"/>
    <w:rsid w:val="00D53775"/>
    <w:rsid w:val="00D53973"/>
    <w:rsid w:val="00D549C2"/>
    <w:rsid w:val="00D54A60"/>
    <w:rsid w:val="00D559FA"/>
    <w:rsid w:val="00D56F1F"/>
    <w:rsid w:val="00D61142"/>
    <w:rsid w:val="00D62C9D"/>
    <w:rsid w:val="00D63454"/>
    <w:rsid w:val="00D644DE"/>
    <w:rsid w:val="00D64629"/>
    <w:rsid w:val="00D64C3F"/>
    <w:rsid w:val="00D662CB"/>
    <w:rsid w:val="00D6633A"/>
    <w:rsid w:val="00D67BA5"/>
    <w:rsid w:val="00D703E6"/>
    <w:rsid w:val="00D70B4C"/>
    <w:rsid w:val="00D713E2"/>
    <w:rsid w:val="00D72282"/>
    <w:rsid w:val="00D73A79"/>
    <w:rsid w:val="00D74570"/>
    <w:rsid w:val="00D74A37"/>
    <w:rsid w:val="00D75A38"/>
    <w:rsid w:val="00D75EE1"/>
    <w:rsid w:val="00D763B7"/>
    <w:rsid w:val="00D76736"/>
    <w:rsid w:val="00D76DDF"/>
    <w:rsid w:val="00D80381"/>
    <w:rsid w:val="00D8173A"/>
    <w:rsid w:val="00D81983"/>
    <w:rsid w:val="00D821E5"/>
    <w:rsid w:val="00D82CF3"/>
    <w:rsid w:val="00D83C70"/>
    <w:rsid w:val="00D85B0A"/>
    <w:rsid w:val="00D86FA0"/>
    <w:rsid w:val="00D87B50"/>
    <w:rsid w:val="00D87F70"/>
    <w:rsid w:val="00D902B3"/>
    <w:rsid w:val="00D92DA1"/>
    <w:rsid w:val="00D93125"/>
    <w:rsid w:val="00D93530"/>
    <w:rsid w:val="00D93B8E"/>
    <w:rsid w:val="00D944F4"/>
    <w:rsid w:val="00D94A82"/>
    <w:rsid w:val="00D94DDE"/>
    <w:rsid w:val="00D95223"/>
    <w:rsid w:val="00D95D54"/>
    <w:rsid w:val="00D962D2"/>
    <w:rsid w:val="00D9675B"/>
    <w:rsid w:val="00D97C0B"/>
    <w:rsid w:val="00DA0B4F"/>
    <w:rsid w:val="00DA1E57"/>
    <w:rsid w:val="00DA20C7"/>
    <w:rsid w:val="00DA22F7"/>
    <w:rsid w:val="00DA2E73"/>
    <w:rsid w:val="00DA3758"/>
    <w:rsid w:val="00DA462D"/>
    <w:rsid w:val="00DB0966"/>
    <w:rsid w:val="00DB35B2"/>
    <w:rsid w:val="00DB41B0"/>
    <w:rsid w:val="00DB4313"/>
    <w:rsid w:val="00DB470D"/>
    <w:rsid w:val="00DB4E7A"/>
    <w:rsid w:val="00DB61E4"/>
    <w:rsid w:val="00DB7F7F"/>
    <w:rsid w:val="00DC017F"/>
    <w:rsid w:val="00DC4AA1"/>
    <w:rsid w:val="00DC597E"/>
    <w:rsid w:val="00DC665F"/>
    <w:rsid w:val="00DC762E"/>
    <w:rsid w:val="00DD06F9"/>
    <w:rsid w:val="00DD1470"/>
    <w:rsid w:val="00DD1FFD"/>
    <w:rsid w:val="00DD26C9"/>
    <w:rsid w:val="00DD29D4"/>
    <w:rsid w:val="00DD34C7"/>
    <w:rsid w:val="00DD3E9A"/>
    <w:rsid w:val="00DD6D82"/>
    <w:rsid w:val="00DD7A7D"/>
    <w:rsid w:val="00DE107E"/>
    <w:rsid w:val="00DE2E19"/>
    <w:rsid w:val="00DE5BFC"/>
    <w:rsid w:val="00DE64CB"/>
    <w:rsid w:val="00DF168A"/>
    <w:rsid w:val="00DF1B04"/>
    <w:rsid w:val="00DF2327"/>
    <w:rsid w:val="00DF3172"/>
    <w:rsid w:val="00DF33E3"/>
    <w:rsid w:val="00DF3409"/>
    <w:rsid w:val="00DF39FB"/>
    <w:rsid w:val="00DF3A87"/>
    <w:rsid w:val="00DF4AB3"/>
    <w:rsid w:val="00DF4DB7"/>
    <w:rsid w:val="00DF720A"/>
    <w:rsid w:val="00DF79F3"/>
    <w:rsid w:val="00E00A94"/>
    <w:rsid w:val="00E0197F"/>
    <w:rsid w:val="00E02171"/>
    <w:rsid w:val="00E02709"/>
    <w:rsid w:val="00E02C05"/>
    <w:rsid w:val="00E04E55"/>
    <w:rsid w:val="00E05C7B"/>
    <w:rsid w:val="00E07043"/>
    <w:rsid w:val="00E0766B"/>
    <w:rsid w:val="00E102D6"/>
    <w:rsid w:val="00E106B7"/>
    <w:rsid w:val="00E10780"/>
    <w:rsid w:val="00E110F6"/>
    <w:rsid w:val="00E111BC"/>
    <w:rsid w:val="00E11C65"/>
    <w:rsid w:val="00E12743"/>
    <w:rsid w:val="00E1340E"/>
    <w:rsid w:val="00E13E28"/>
    <w:rsid w:val="00E1495E"/>
    <w:rsid w:val="00E156E7"/>
    <w:rsid w:val="00E16757"/>
    <w:rsid w:val="00E16E86"/>
    <w:rsid w:val="00E2024F"/>
    <w:rsid w:val="00E215F9"/>
    <w:rsid w:val="00E21868"/>
    <w:rsid w:val="00E2381D"/>
    <w:rsid w:val="00E23C9C"/>
    <w:rsid w:val="00E23E6E"/>
    <w:rsid w:val="00E253DB"/>
    <w:rsid w:val="00E255A0"/>
    <w:rsid w:val="00E260F7"/>
    <w:rsid w:val="00E2696E"/>
    <w:rsid w:val="00E26AE6"/>
    <w:rsid w:val="00E30DB8"/>
    <w:rsid w:val="00E30F75"/>
    <w:rsid w:val="00E3220E"/>
    <w:rsid w:val="00E3343C"/>
    <w:rsid w:val="00E34A16"/>
    <w:rsid w:val="00E34A1C"/>
    <w:rsid w:val="00E3568A"/>
    <w:rsid w:val="00E359C2"/>
    <w:rsid w:val="00E36761"/>
    <w:rsid w:val="00E37752"/>
    <w:rsid w:val="00E40384"/>
    <w:rsid w:val="00E408FD"/>
    <w:rsid w:val="00E43C28"/>
    <w:rsid w:val="00E43D0D"/>
    <w:rsid w:val="00E43E06"/>
    <w:rsid w:val="00E46A72"/>
    <w:rsid w:val="00E4727F"/>
    <w:rsid w:val="00E47D7F"/>
    <w:rsid w:val="00E502D6"/>
    <w:rsid w:val="00E50D8A"/>
    <w:rsid w:val="00E511C6"/>
    <w:rsid w:val="00E51250"/>
    <w:rsid w:val="00E52141"/>
    <w:rsid w:val="00E5470D"/>
    <w:rsid w:val="00E556B9"/>
    <w:rsid w:val="00E5576D"/>
    <w:rsid w:val="00E57A0D"/>
    <w:rsid w:val="00E57B34"/>
    <w:rsid w:val="00E60DD3"/>
    <w:rsid w:val="00E61652"/>
    <w:rsid w:val="00E61C7F"/>
    <w:rsid w:val="00E62A3A"/>
    <w:rsid w:val="00E62F29"/>
    <w:rsid w:val="00E643F3"/>
    <w:rsid w:val="00E64B94"/>
    <w:rsid w:val="00E65BCB"/>
    <w:rsid w:val="00E66995"/>
    <w:rsid w:val="00E66DD8"/>
    <w:rsid w:val="00E67FDA"/>
    <w:rsid w:val="00E71B82"/>
    <w:rsid w:val="00E7224F"/>
    <w:rsid w:val="00E737C7"/>
    <w:rsid w:val="00E74A64"/>
    <w:rsid w:val="00E75C2B"/>
    <w:rsid w:val="00E7631D"/>
    <w:rsid w:val="00E77CBD"/>
    <w:rsid w:val="00E815B4"/>
    <w:rsid w:val="00E81739"/>
    <w:rsid w:val="00E829E8"/>
    <w:rsid w:val="00E8312B"/>
    <w:rsid w:val="00E865AF"/>
    <w:rsid w:val="00E92038"/>
    <w:rsid w:val="00E9246B"/>
    <w:rsid w:val="00E925B0"/>
    <w:rsid w:val="00E92F95"/>
    <w:rsid w:val="00E9353E"/>
    <w:rsid w:val="00E9410A"/>
    <w:rsid w:val="00E9455C"/>
    <w:rsid w:val="00E94F19"/>
    <w:rsid w:val="00E975D8"/>
    <w:rsid w:val="00EA024E"/>
    <w:rsid w:val="00EA05AC"/>
    <w:rsid w:val="00EA1B04"/>
    <w:rsid w:val="00EA4720"/>
    <w:rsid w:val="00EA61EE"/>
    <w:rsid w:val="00EA6786"/>
    <w:rsid w:val="00EA6C6F"/>
    <w:rsid w:val="00EA7B81"/>
    <w:rsid w:val="00EB07ED"/>
    <w:rsid w:val="00EB0E05"/>
    <w:rsid w:val="00EB19D8"/>
    <w:rsid w:val="00EB1FA6"/>
    <w:rsid w:val="00EB2E7C"/>
    <w:rsid w:val="00EB4336"/>
    <w:rsid w:val="00EB4488"/>
    <w:rsid w:val="00EB4C1F"/>
    <w:rsid w:val="00EB5801"/>
    <w:rsid w:val="00EB59C5"/>
    <w:rsid w:val="00EC0021"/>
    <w:rsid w:val="00EC0B31"/>
    <w:rsid w:val="00EC206A"/>
    <w:rsid w:val="00EC3804"/>
    <w:rsid w:val="00EC390F"/>
    <w:rsid w:val="00EC3C13"/>
    <w:rsid w:val="00EC416C"/>
    <w:rsid w:val="00EC5C9D"/>
    <w:rsid w:val="00EC7310"/>
    <w:rsid w:val="00EC7318"/>
    <w:rsid w:val="00ED27C7"/>
    <w:rsid w:val="00ED445F"/>
    <w:rsid w:val="00ED44E7"/>
    <w:rsid w:val="00ED4914"/>
    <w:rsid w:val="00ED6FF2"/>
    <w:rsid w:val="00ED7496"/>
    <w:rsid w:val="00ED7E6C"/>
    <w:rsid w:val="00EE02AA"/>
    <w:rsid w:val="00EE0FDF"/>
    <w:rsid w:val="00EE11A0"/>
    <w:rsid w:val="00EE1F7B"/>
    <w:rsid w:val="00EE26D4"/>
    <w:rsid w:val="00EE2DF1"/>
    <w:rsid w:val="00EE30F5"/>
    <w:rsid w:val="00EE3CCA"/>
    <w:rsid w:val="00EE6516"/>
    <w:rsid w:val="00EE7E0C"/>
    <w:rsid w:val="00EF2357"/>
    <w:rsid w:val="00EF2448"/>
    <w:rsid w:val="00EF2890"/>
    <w:rsid w:val="00EF2EDA"/>
    <w:rsid w:val="00EF2F4D"/>
    <w:rsid w:val="00EF46AA"/>
    <w:rsid w:val="00EF52A8"/>
    <w:rsid w:val="00EF58A8"/>
    <w:rsid w:val="00EF5D70"/>
    <w:rsid w:val="00EF65CD"/>
    <w:rsid w:val="00EF6621"/>
    <w:rsid w:val="00EF6B52"/>
    <w:rsid w:val="00EF716A"/>
    <w:rsid w:val="00F01654"/>
    <w:rsid w:val="00F0248D"/>
    <w:rsid w:val="00F02590"/>
    <w:rsid w:val="00F029D5"/>
    <w:rsid w:val="00F03C31"/>
    <w:rsid w:val="00F0499F"/>
    <w:rsid w:val="00F04FD6"/>
    <w:rsid w:val="00F0605F"/>
    <w:rsid w:val="00F0678D"/>
    <w:rsid w:val="00F069A4"/>
    <w:rsid w:val="00F079E5"/>
    <w:rsid w:val="00F104FF"/>
    <w:rsid w:val="00F113DB"/>
    <w:rsid w:val="00F1176F"/>
    <w:rsid w:val="00F16000"/>
    <w:rsid w:val="00F17381"/>
    <w:rsid w:val="00F20D05"/>
    <w:rsid w:val="00F2231A"/>
    <w:rsid w:val="00F2460E"/>
    <w:rsid w:val="00F24BEE"/>
    <w:rsid w:val="00F25528"/>
    <w:rsid w:val="00F310B4"/>
    <w:rsid w:val="00F31761"/>
    <w:rsid w:val="00F317FE"/>
    <w:rsid w:val="00F32154"/>
    <w:rsid w:val="00F3433A"/>
    <w:rsid w:val="00F35C94"/>
    <w:rsid w:val="00F403C7"/>
    <w:rsid w:val="00F42836"/>
    <w:rsid w:val="00F430E2"/>
    <w:rsid w:val="00F4365E"/>
    <w:rsid w:val="00F446D9"/>
    <w:rsid w:val="00F47A24"/>
    <w:rsid w:val="00F51BA4"/>
    <w:rsid w:val="00F52957"/>
    <w:rsid w:val="00F52F54"/>
    <w:rsid w:val="00F53725"/>
    <w:rsid w:val="00F5406C"/>
    <w:rsid w:val="00F553CD"/>
    <w:rsid w:val="00F578EA"/>
    <w:rsid w:val="00F609E6"/>
    <w:rsid w:val="00F636AC"/>
    <w:rsid w:val="00F64366"/>
    <w:rsid w:val="00F643F9"/>
    <w:rsid w:val="00F66D0E"/>
    <w:rsid w:val="00F71C7F"/>
    <w:rsid w:val="00F72154"/>
    <w:rsid w:val="00F72D4F"/>
    <w:rsid w:val="00F7328E"/>
    <w:rsid w:val="00F7372A"/>
    <w:rsid w:val="00F73945"/>
    <w:rsid w:val="00F760D7"/>
    <w:rsid w:val="00F76603"/>
    <w:rsid w:val="00F7718B"/>
    <w:rsid w:val="00F80981"/>
    <w:rsid w:val="00F81631"/>
    <w:rsid w:val="00F831E1"/>
    <w:rsid w:val="00F83D4A"/>
    <w:rsid w:val="00F84911"/>
    <w:rsid w:val="00F84F63"/>
    <w:rsid w:val="00F85179"/>
    <w:rsid w:val="00F8597B"/>
    <w:rsid w:val="00F87452"/>
    <w:rsid w:val="00F903BE"/>
    <w:rsid w:val="00F918C5"/>
    <w:rsid w:val="00F92928"/>
    <w:rsid w:val="00F93461"/>
    <w:rsid w:val="00F93EA2"/>
    <w:rsid w:val="00F9607B"/>
    <w:rsid w:val="00F972F4"/>
    <w:rsid w:val="00F978C8"/>
    <w:rsid w:val="00F97DA4"/>
    <w:rsid w:val="00FA1C30"/>
    <w:rsid w:val="00FA1C8B"/>
    <w:rsid w:val="00FA26D0"/>
    <w:rsid w:val="00FA3FF2"/>
    <w:rsid w:val="00FA41CE"/>
    <w:rsid w:val="00FA7525"/>
    <w:rsid w:val="00FA7D7C"/>
    <w:rsid w:val="00FA7DBD"/>
    <w:rsid w:val="00FB085F"/>
    <w:rsid w:val="00FB1D73"/>
    <w:rsid w:val="00FB2120"/>
    <w:rsid w:val="00FB286D"/>
    <w:rsid w:val="00FB6702"/>
    <w:rsid w:val="00FB691E"/>
    <w:rsid w:val="00FB6EE8"/>
    <w:rsid w:val="00FC03FA"/>
    <w:rsid w:val="00FC0B6E"/>
    <w:rsid w:val="00FC1C0F"/>
    <w:rsid w:val="00FC29D0"/>
    <w:rsid w:val="00FC44C0"/>
    <w:rsid w:val="00FC5440"/>
    <w:rsid w:val="00FC5C6B"/>
    <w:rsid w:val="00FC63B3"/>
    <w:rsid w:val="00FC761E"/>
    <w:rsid w:val="00FD0892"/>
    <w:rsid w:val="00FD1B6C"/>
    <w:rsid w:val="00FD3458"/>
    <w:rsid w:val="00FD4AC5"/>
    <w:rsid w:val="00FD58CB"/>
    <w:rsid w:val="00FD5969"/>
    <w:rsid w:val="00FE2E0A"/>
    <w:rsid w:val="00FE5104"/>
    <w:rsid w:val="00FE6967"/>
    <w:rsid w:val="00FE6C67"/>
    <w:rsid w:val="00FF067E"/>
    <w:rsid w:val="00FF1C8B"/>
    <w:rsid w:val="00FF1F2D"/>
    <w:rsid w:val="00FF2479"/>
    <w:rsid w:val="00FF26F7"/>
    <w:rsid w:val="00FF451D"/>
    <w:rsid w:val="00FF4767"/>
    <w:rsid w:val="00FF47B8"/>
    <w:rsid w:val="00FF574B"/>
    <w:rsid w:val="00FF5D0D"/>
    <w:rsid w:val="00FF723A"/>
    <w:rsid w:val="00FF795C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C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559FA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559FA"/>
    <w:pPr>
      <w:keepNext/>
      <w:ind w:left="992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559FA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559FA"/>
    <w:pPr>
      <w:keepNext/>
      <w:ind w:left="425" w:firstLine="425"/>
      <w:outlineLvl w:val="3"/>
    </w:pPr>
    <w:rPr>
      <w:sz w:val="28"/>
    </w:rPr>
  </w:style>
  <w:style w:type="paragraph" w:styleId="5">
    <w:name w:val="heading 5"/>
    <w:basedOn w:val="a"/>
    <w:next w:val="a"/>
    <w:qFormat/>
    <w:rsid w:val="00D559FA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color w:val="0000FF"/>
      <w:sz w:val="18"/>
    </w:rPr>
  </w:style>
  <w:style w:type="paragraph" w:styleId="6">
    <w:name w:val="heading 6"/>
    <w:basedOn w:val="a"/>
    <w:next w:val="a"/>
    <w:qFormat/>
    <w:rsid w:val="00D559F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D559FA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D559FA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7070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59FA"/>
    <w:pPr>
      <w:framePr w:w="2779" w:h="721" w:hSpace="141" w:wrap="around" w:vAnchor="text" w:hAnchor="page" w:x="8296" w:y="104"/>
    </w:pPr>
    <w:rPr>
      <w:b/>
      <w:sz w:val="28"/>
    </w:rPr>
  </w:style>
  <w:style w:type="paragraph" w:styleId="a5">
    <w:name w:val="Body Text Indent"/>
    <w:basedOn w:val="a"/>
    <w:link w:val="a6"/>
    <w:rsid w:val="00D559FA"/>
    <w:pPr>
      <w:ind w:firstLine="1134"/>
      <w:jc w:val="both"/>
    </w:pPr>
    <w:rPr>
      <w:bCs/>
      <w:sz w:val="28"/>
    </w:rPr>
  </w:style>
  <w:style w:type="paragraph" w:styleId="20">
    <w:name w:val="Body Text 2"/>
    <w:basedOn w:val="a"/>
    <w:semiHidden/>
    <w:rsid w:val="00D559FA"/>
    <w:pPr>
      <w:jc w:val="both"/>
    </w:pPr>
    <w:rPr>
      <w:bCs/>
      <w:sz w:val="28"/>
    </w:rPr>
  </w:style>
  <w:style w:type="paragraph" w:customStyle="1" w:styleId="21">
    <w:name w:val="Основной текст с отступом 21"/>
    <w:basedOn w:val="a"/>
    <w:rsid w:val="00D559FA"/>
    <w:pPr>
      <w:ind w:left="360"/>
    </w:pPr>
    <w:rPr>
      <w:sz w:val="28"/>
    </w:rPr>
  </w:style>
  <w:style w:type="paragraph" w:customStyle="1" w:styleId="31">
    <w:name w:val="Основной текст с отступом 31"/>
    <w:basedOn w:val="a"/>
    <w:rsid w:val="00D559FA"/>
    <w:pPr>
      <w:ind w:left="360"/>
      <w:jc w:val="both"/>
    </w:pPr>
    <w:rPr>
      <w:sz w:val="28"/>
    </w:rPr>
  </w:style>
  <w:style w:type="paragraph" w:styleId="22">
    <w:name w:val="Body Text Indent 2"/>
    <w:basedOn w:val="a"/>
    <w:semiHidden/>
    <w:rsid w:val="00D559FA"/>
    <w:pPr>
      <w:ind w:firstLine="851"/>
      <w:jc w:val="both"/>
    </w:pPr>
    <w:rPr>
      <w:sz w:val="28"/>
    </w:rPr>
  </w:style>
  <w:style w:type="paragraph" w:customStyle="1" w:styleId="ConsNonformat">
    <w:name w:val="ConsNonformat"/>
    <w:rsid w:val="00D559F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32">
    <w:name w:val="Body Text 3"/>
    <w:basedOn w:val="a"/>
    <w:semiHidden/>
    <w:rsid w:val="00D559FA"/>
    <w:pPr>
      <w:jc w:val="center"/>
    </w:pPr>
    <w:rPr>
      <w:sz w:val="28"/>
    </w:rPr>
  </w:style>
  <w:style w:type="paragraph" w:customStyle="1" w:styleId="10">
    <w:name w:val="Обычный1"/>
    <w:rsid w:val="00D559FA"/>
  </w:style>
  <w:style w:type="paragraph" w:styleId="33">
    <w:name w:val="Body Text Indent 3"/>
    <w:basedOn w:val="a"/>
    <w:link w:val="34"/>
    <w:rsid w:val="00D559FA"/>
    <w:pPr>
      <w:overflowPunct/>
      <w:autoSpaceDE/>
      <w:autoSpaceDN/>
      <w:adjustRightInd/>
      <w:spacing w:line="360" w:lineRule="auto"/>
      <w:ind w:firstLine="1134"/>
      <w:jc w:val="both"/>
      <w:textAlignment w:val="auto"/>
    </w:pPr>
    <w:rPr>
      <w:sz w:val="28"/>
    </w:rPr>
  </w:style>
  <w:style w:type="paragraph" w:customStyle="1" w:styleId="210">
    <w:name w:val="Основной текст 21"/>
    <w:basedOn w:val="a"/>
    <w:rsid w:val="00D559FA"/>
    <w:pPr>
      <w:ind w:firstLine="567"/>
      <w:jc w:val="both"/>
      <w:textAlignment w:val="auto"/>
    </w:pPr>
    <w:rPr>
      <w:sz w:val="28"/>
    </w:rPr>
  </w:style>
  <w:style w:type="paragraph" w:styleId="a7">
    <w:name w:val="header"/>
    <w:basedOn w:val="a"/>
    <w:semiHidden/>
    <w:rsid w:val="00D559FA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D559FA"/>
  </w:style>
  <w:style w:type="paragraph" w:styleId="a9">
    <w:name w:val="footer"/>
    <w:basedOn w:val="a"/>
    <w:link w:val="aa"/>
    <w:uiPriority w:val="99"/>
    <w:semiHidden/>
    <w:unhideWhenUsed/>
    <w:rsid w:val="00002E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2E8E"/>
  </w:style>
  <w:style w:type="paragraph" w:styleId="ab">
    <w:name w:val="Balloon Text"/>
    <w:basedOn w:val="a"/>
    <w:link w:val="ac"/>
    <w:uiPriority w:val="99"/>
    <w:semiHidden/>
    <w:unhideWhenUsed/>
    <w:rsid w:val="00002E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E8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B6E2F"/>
    <w:rPr>
      <w:b/>
      <w:sz w:val="24"/>
    </w:rPr>
  </w:style>
  <w:style w:type="character" w:customStyle="1" w:styleId="a4">
    <w:name w:val="Основной текст Знак"/>
    <w:basedOn w:val="a0"/>
    <w:link w:val="a3"/>
    <w:rsid w:val="008B6E2F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8B6E2F"/>
    <w:rPr>
      <w:bCs/>
      <w:sz w:val="28"/>
    </w:rPr>
  </w:style>
  <w:style w:type="character" w:customStyle="1" w:styleId="34">
    <w:name w:val="Основной текст с отступом 3 Знак"/>
    <w:basedOn w:val="a0"/>
    <w:link w:val="33"/>
    <w:rsid w:val="008B6E2F"/>
    <w:rPr>
      <w:sz w:val="28"/>
    </w:rPr>
  </w:style>
  <w:style w:type="character" w:customStyle="1" w:styleId="23">
    <w:name w:val="Знак Знак2"/>
    <w:basedOn w:val="a0"/>
    <w:locked/>
    <w:rsid w:val="00693E75"/>
    <w:rPr>
      <w:sz w:val="28"/>
      <w:lang w:val="ru-RU" w:eastAsia="ru-RU" w:bidi="ar-SA"/>
    </w:rPr>
  </w:style>
  <w:style w:type="paragraph" w:styleId="ad">
    <w:name w:val="List Paragraph"/>
    <w:basedOn w:val="a"/>
    <w:qFormat/>
    <w:rsid w:val="00FB6EE8"/>
    <w:pPr>
      <w:ind w:left="720"/>
      <w:contextualSpacing/>
      <w:textAlignment w:val="auto"/>
    </w:pPr>
  </w:style>
  <w:style w:type="character" w:customStyle="1" w:styleId="50">
    <w:name w:val="Знак Знак5"/>
    <w:basedOn w:val="a0"/>
    <w:locked/>
    <w:rsid w:val="00FA26D0"/>
    <w:rPr>
      <w:b/>
      <w:sz w:val="24"/>
      <w:lang w:val="ru-RU" w:eastAsia="ru-RU" w:bidi="ar-SA"/>
    </w:rPr>
  </w:style>
  <w:style w:type="character" w:styleId="ae">
    <w:name w:val="Hyperlink"/>
    <w:basedOn w:val="a0"/>
    <w:rsid w:val="00FF47B8"/>
    <w:rPr>
      <w:color w:val="0000FF"/>
      <w:u w:val="single"/>
    </w:rPr>
  </w:style>
  <w:style w:type="paragraph" w:customStyle="1" w:styleId="ConsNormal">
    <w:name w:val="ConsNormal"/>
    <w:rsid w:val="008F5CE5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PlusNormal">
    <w:name w:val="ConsPlusNormal"/>
    <w:rsid w:val="00EA6C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FF45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locked/>
    <w:rsid w:val="001B25EF"/>
    <w:rPr>
      <w:rFonts w:ascii="Courier New" w:hAnsi="Courier New" w:cs="Courier New"/>
      <w:lang w:val="ru-RU" w:eastAsia="ru-RU" w:bidi="ar-SA"/>
    </w:rPr>
  </w:style>
  <w:style w:type="character" w:styleId="af">
    <w:name w:val="Strong"/>
    <w:basedOn w:val="a0"/>
    <w:qFormat/>
    <w:rsid w:val="00C2346F"/>
    <w:rPr>
      <w:b/>
      <w:bCs/>
    </w:rPr>
  </w:style>
  <w:style w:type="paragraph" w:styleId="af0">
    <w:name w:val="Normal (Web)"/>
    <w:basedOn w:val="a"/>
    <w:semiHidden/>
    <w:unhideWhenUsed/>
    <w:rsid w:val="00B91E34"/>
    <w:pPr>
      <w:overflowPunct/>
      <w:autoSpaceDE/>
      <w:autoSpaceDN/>
      <w:adjustRightInd/>
      <w:spacing w:after="312" w:line="336" w:lineRule="atLeas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     В Л А Д И М И Р С К О Й     О Б Л А С Т И</vt:lpstr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     В Л А Д И М И Р С К О Й     О Б Л А С Т И</dc:title>
  <dc:subject/>
  <dc:creator>vvv</dc:creator>
  <cp:keywords/>
  <cp:lastModifiedBy>Семенов</cp:lastModifiedBy>
  <cp:revision>11</cp:revision>
  <cp:lastPrinted>2017-03-28T08:11:00Z</cp:lastPrinted>
  <dcterms:created xsi:type="dcterms:W3CDTF">2017-04-11T06:09:00Z</dcterms:created>
  <dcterms:modified xsi:type="dcterms:W3CDTF">2017-04-14T07:28:00Z</dcterms:modified>
</cp:coreProperties>
</file>