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9A" w:rsidRPr="00F6469A" w:rsidRDefault="00F6469A" w:rsidP="00F6469A">
      <w:pPr>
        <w:jc w:val="center"/>
        <w:rPr>
          <w:b/>
        </w:rPr>
      </w:pPr>
      <w:r w:rsidRPr="00F6469A">
        <w:rPr>
          <w:b/>
        </w:rPr>
        <w:t>ГРАФИК</w:t>
      </w:r>
      <w:r w:rsidR="008E5B84">
        <w:rPr>
          <w:b/>
        </w:rPr>
        <w:t xml:space="preserve"> </w:t>
      </w:r>
      <w:r w:rsidRPr="00F6469A">
        <w:rPr>
          <w:b/>
        </w:rPr>
        <w:t>остановок котельных на профилактический ремонт в 2019 году</w:t>
      </w:r>
    </w:p>
    <w:p w:rsidR="00F6469A" w:rsidRPr="008E5B84" w:rsidRDefault="008E5B84" w:rsidP="00F6469A">
      <w:pPr>
        <w:rPr>
          <w:b/>
          <w:sz w:val="16"/>
          <w:szCs w:val="16"/>
        </w:rPr>
      </w:pPr>
      <w:r w:rsidRPr="008E5B84">
        <w:rPr>
          <w:b/>
          <w:sz w:val="16"/>
          <w:szCs w:val="16"/>
        </w:rPr>
        <w:t xml:space="preserve">       </w:t>
      </w:r>
    </w:p>
    <w:tbl>
      <w:tblPr>
        <w:tblW w:w="15466" w:type="dxa"/>
        <w:tblInd w:w="93" w:type="dxa"/>
        <w:tblLook w:val="04A0"/>
      </w:tblPr>
      <w:tblGrid>
        <w:gridCol w:w="3984"/>
        <w:gridCol w:w="3733"/>
        <w:gridCol w:w="1701"/>
        <w:gridCol w:w="1560"/>
        <w:gridCol w:w="1559"/>
        <w:gridCol w:w="1559"/>
        <w:gridCol w:w="1370"/>
      </w:tblGrid>
      <w:tr w:rsidR="00F6469A" w:rsidRPr="00F6469A" w:rsidTr="008E5B84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Период останова</w:t>
            </w:r>
          </w:p>
        </w:tc>
      </w:tr>
      <w:tr w:rsidR="00F6469A" w:rsidRPr="00F6469A" w:rsidTr="008E5B84">
        <w:trPr>
          <w:trHeight w:val="27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сентябрь</w:t>
            </w:r>
          </w:p>
        </w:tc>
      </w:tr>
      <w:tr w:rsidR="00F6469A" w:rsidRPr="00F6469A" w:rsidTr="008E5B84">
        <w:trPr>
          <w:trHeight w:val="33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ООО "</w:t>
            </w:r>
            <w:proofErr w:type="spellStart"/>
            <w:r w:rsidRPr="00F6469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КЭМЗ-Энерго</w:t>
            </w:r>
            <w:proofErr w:type="spellEnd"/>
            <w:r w:rsidRPr="00F6469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"</w:t>
            </w:r>
          </w:p>
        </w:tc>
      </w:tr>
      <w:tr w:rsidR="00F6469A" w:rsidRPr="00F6469A" w:rsidTr="008E5B84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ОАО "КЭМЗ"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13.05-26.05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469A" w:rsidRPr="00F6469A" w:rsidTr="008E5B84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ЦТП №1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Волго-Донская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13.05-26.05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ЦТП №2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13.05-26.05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ЦТП №3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Рунова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13.05-26.05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ЦТП №4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Туманова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сезонный, работает только в отопительный период</w:t>
            </w:r>
          </w:p>
        </w:tc>
      </w:tr>
      <w:tr w:rsidR="00F6469A" w:rsidRPr="00F6469A" w:rsidTr="008E5B84">
        <w:trPr>
          <w:trHeight w:val="31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МУП г. Коврова "ЖЭТ"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№1 (Ковровская)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Ковровская,17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17.06-30.06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F6469A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№2 (Набережная)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Набережная,8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05.08-18.08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Котельная №3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Лесхозная, 24 /Володарского, 100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сезонная, работает только в отопительный период</w:t>
            </w:r>
          </w:p>
        </w:tc>
      </w:tr>
      <w:tr w:rsidR="00F6469A" w:rsidRPr="00F6469A" w:rsidTr="008E5B84">
        <w:trPr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 183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Ковров-8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17.06-30.06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 296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Ковров-8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01.07-14.07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4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ООО "Ковровская </w:t>
            </w:r>
            <w:proofErr w:type="spellStart"/>
            <w:r w:rsidRPr="00F6469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ЭнергоТепловая</w:t>
            </w:r>
            <w:proofErr w:type="spellEnd"/>
            <w:r w:rsidRPr="00F6469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Компания"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Котельная №1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Киркижа, 10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сезонная, работает только в отопительный период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№12 ЦТП 1,2,3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Муромская, 22/1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24.06-08.07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2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Калинина, 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13.05-27.05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Маяковского 104а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24.06-08.07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Социалистическая, 13а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сезонная, работает только в отопительный период</w:t>
            </w:r>
          </w:p>
        </w:tc>
      </w:tr>
      <w:tr w:rsidR="00F6469A" w:rsidRPr="00F6469A" w:rsidTr="008E5B84">
        <w:trPr>
          <w:trHeight w:val="31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МУП "Жилэкс"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 5 по ул. Кангина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Кангина, д.11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22.07-26.07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Котельная в </w:t>
            </w:r>
            <w:proofErr w:type="spellStart"/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мкр</w:t>
            </w:r>
            <w:proofErr w:type="spellEnd"/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 Заря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мкр</w:t>
            </w:r>
            <w:proofErr w:type="spellEnd"/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 Заря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15.07-19.07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Котельная по </w:t>
            </w:r>
            <w:proofErr w:type="spellStart"/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ул.Киркижа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Киркижа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06.07-10.07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КФ ООО "Владимиртеплогаз" (МУП "Жилэкс")</w:t>
            </w:r>
          </w:p>
        </w:tc>
      </w:tr>
      <w:tr w:rsidR="00F6469A" w:rsidRPr="00F6469A" w:rsidTr="008E5B84">
        <w:trPr>
          <w:trHeight w:val="2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Котельная №1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Борцов 1905г., д.2, стр.1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17.06-30.06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F6469A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Чкалова, 48/2, стр. 2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сезонная, работает только в отопительный период</w:t>
            </w:r>
          </w:p>
        </w:tc>
      </w:tr>
      <w:tr w:rsidR="00F6469A" w:rsidRPr="00F6469A" w:rsidTr="008E5B84">
        <w:trPr>
          <w:trHeight w:val="2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Пугачева, 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27.05-09.06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Фурманова, 25, стр.1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сезонная, работает только в отопительный период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Ватутина, 48/2, стр.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17.06-30.06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Фурманова,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15.07-28.07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пр. Ленина, 35а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12.08-25.08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ЦТП Молодогвардейская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Молодогвардейская, 5, стр.1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сезонная, работает только в отопительный период</w:t>
            </w:r>
          </w:p>
        </w:tc>
      </w:tr>
      <w:tr w:rsidR="00F6469A" w:rsidRPr="00F6469A" w:rsidTr="008E5B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ЦТП №2, №3, №4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08.07-21.07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3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КФ ООО "Владимиртеплогаз"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 1 по ул. Свердлова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Свердлова,20,стр.1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сезонная, работает только в отопительный период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 2 по ул. Долинная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Долинная, 2а, стр.3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12.08-25.08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 3 по ул. Щорса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Щорса, 11, стр.1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03.06-16.06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 4 по ул. Краснознаменная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Краснознаменная,2, стр.1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сезонная, работает только в отопительный период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 5 по ул. Урицкого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Урицкого,2, стр.1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01.07-14.07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 6 по ул. Текстильная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Текстильная, 2-б, стр.2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29.07-11.08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 8 по ул. Белинского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Белинского,7-а, стр.1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сезонная, работает только в отопительный период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№9 по ул. Советская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Советская, 4-а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сезонная, работает только в отопительный период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№10 по ул. Запольная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Запольная,28, стр.1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29.07-11.08</w:t>
            </w:r>
          </w:p>
        </w:tc>
      </w:tr>
      <w:tr w:rsidR="00F6469A" w:rsidRPr="00F6469A" w:rsidTr="008E5B8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№11 по ул. Восточная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Восточная, 50,стр.1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01.07-14.07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№7 по ул. Дачная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Дачная,29, стр.4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20.05-02.06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№13 по ул. Первомайская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Первомайская,28,стр.1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03.06-16.06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№14 по пр. Ленина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пр.Ленина,23-а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сезонная, работает только в отопительный период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№16 по ул. Грибоедова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Грибоедова,44-б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сезонная, работает только в отопительный период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№17 по ул. Моховая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Моховая,4-а, стр. 3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сезонная, работает только в отопительный период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Котельная №19 по ул. </w:t>
            </w:r>
            <w:proofErr w:type="spellStart"/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Блинова,64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08.07-21.07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ЦТП Металлистов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Металлистов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сезонная, работает только в отопительный период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ЦТП З.Космодемьянской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З.Космодемьянской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08.07-21.07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ЦТП Еловая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Еловая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08.07-21.07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ООО "Тепло"</w:t>
            </w:r>
          </w:p>
        </w:tc>
      </w:tr>
      <w:tr w:rsidR="00F6469A" w:rsidRPr="00F6469A" w:rsidTr="008E5B8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ООО "Тепло"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17.06-30.06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0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ООО "ЖКО РОСКО"</w:t>
            </w:r>
          </w:p>
        </w:tc>
      </w:tr>
      <w:tr w:rsidR="00F6469A" w:rsidRPr="00F6469A" w:rsidTr="008E5B8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№1 (ТМ)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Строителей,26/2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13.05-26.05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№2 (ТГУ)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Строителей,39/1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17.06-30.06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6469A" w:rsidRPr="00F6469A" w:rsidTr="008E5B84">
        <w:trPr>
          <w:trHeight w:val="31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ООО "ДСК </w:t>
            </w:r>
            <w:proofErr w:type="spellStart"/>
            <w:r w:rsidRPr="00F6469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Энерго</w:t>
            </w:r>
            <w:proofErr w:type="spellEnd"/>
            <w:r w:rsidRPr="00F6469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"</w:t>
            </w:r>
          </w:p>
        </w:tc>
      </w:tr>
      <w:tr w:rsidR="00F6469A" w:rsidRPr="00F6469A" w:rsidTr="008E5B8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Котельная №1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В.Донская,21а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01.05-15.05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9A" w:rsidRPr="00F6469A" w:rsidRDefault="00F6469A" w:rsidP="00C00FCD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6469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</w:tbl>
    <w:p w:rsidR="00F6469A" w:rsidRPr="00F6469A" w:rsidRDefault="00F6469A" w:rsidP="008E5B84"/>
    <w:sectPr w:rsidR="00F6469A" w:rsidRPr="00F6469A" w:rsidSect="00F646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9A"/>
    <w:rsid w:val="000074E7"/>
    <w:rsid w:val="000441C0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876DD8"/>
    <w:rsid w:val="008E5B84"/>
    <w:rsid w:val="009744A8"/>
    <w:rsid w:val="00986D1E"/>
    <w:rsid w:val="00AB4F09"/>
    <w:rsid w:val="00B67D6F"/>
    <w:rsid w:val="00C87CC1"/>
    <w:rsid w:val="00D6037B"/>
    <w:rsid w:val="00E00020"/>
    <w:rsid w:val="00E9489B"/>
    <w:rsid w:val="00F1430A"/>
    <w:rsid w:val="00F6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2</cp:revision>
  <dcterms:created xsi:type="dcterms:W3CDTF">2019-05-14T06:26:00Z</dcterms:created>
  <dcterms:modified xsi:type="dcterms:W3CDTF">2019-05-14T06:46:00Z</dcterms:modified>
</cp:coreProperties>
</file>