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39" w:type="dxa"/>
        <w:tblLook w:val="04A0"/>
      </w:tblPr>
      <w:tblGrid>
        <w:gridCol w:w="2694"/>
        <w:gridCol w:w="3240"/>
        <w:gridCol w:w="1400"/>
        <w:gridCol w:w="2800"/>
        <w:gridCol w:w="824"/>
        <w:gridCol w:w="808"/>
        <w:gridCol w:w="873"/>
        <w:gridCol w:w="3600"/>
      </w:tblGrid>
      <w:tr w:rsidR="00AD35C5" w:rsidRPr="00E84F39" w:rsidTr="00780416">
        <w:trPr>
          <w:trHeight w:val="576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Место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  <w:r w:rsidRPr="00E84F39">
              <w:rPr>
                <w:color w:val="000000"/>
              </w:rPr>
              <w:t>Фамилия, Имя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г.р.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  <w:r w:rsidRPr="00E84F39">
              <w:rPr>
                <w:color w:val="000000"/>
              </w:rPr>
              <w:t>Команда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рез-т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финал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 w:rsidRPr="00E84F39">
              <w:rPr>
                <w:color w:val="000000"/>
              </w:rPr>
              <w:t>вып</w:t>
            </w:r>
            <w:proofErr w:type="spellEnd"/>
            <w:r w:rsidRPr="00E84F39">
              <w:rPr>
                <w:color w:val="000000"/>
              </w:rPr>
              <w:t>. разряд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Тренер</w:t>
            </w:r>
          </w:p>
        </w:tc>
      </w:tr>
      <w:tr w:rsidR="00AD35C5" w:rsidRPr="00E84F39" w:rsidTr="0078041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84F39">
              <w:rPr>
                <w:b/>
                <w:bCs/>
                <w:color w:val="000000"/>
              </w:rPr>
              <w:t>Девушки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D35C5" w:rsidRPr="00E84F39" w:rsidTr="0078041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84F39">
              <w:rPr>
                <w:b/>
                <w:bCs/>
                <w:color w:val="000000"/>
              </w:rPr>
              <w:t>Бег 60 метров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Горбунцова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cr/>
              <w:t>,9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Курдеева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19.05.2003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Кечаева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05.07.2003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Туранова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27.02.2006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Горшкова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cr/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Корчагина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14.08.2003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Брейль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Бесшапошников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Васьянова Светлана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Назарова Валерия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19.09.2005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24.01.2006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Крылова Варвара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28.07.2005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Горшкова Виктория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Яковлева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Кудрякова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30.03.2005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Мочалова Юлия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Романенкова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17.01.2006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Набойщикова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Алёна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Буина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29.04.2004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Семенова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04.10.2006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Володина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03.01.2003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Колбинева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Валентик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Терещенко 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Сорвина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Веселовскя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Булгакова Юлия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Курюгина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15.02.2004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Фролова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14.02.2004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Мария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10,4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Тихонова Алена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/я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Бабкина Арина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/я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Елена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28.04.2003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/я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Воронова Кристина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23.07.2003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/я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Зотьева Ксения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/я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84F39">
              <w:rPr>
                <w:b/>
                <w:bCs/>
                <w:color w:val="000000"/>
              </w:rPr>
              <w:t>Бег 300 метров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Колбинева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44,5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Валентик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 Терещенко 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Курдеева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19.05.2003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Васьянова Светлана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Назарова Валерия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19.09.2</w:t>
            </w: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cr/>
              <w:t>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Попова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24.01.2006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Вяхирева Арина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02.02.2006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Яковлева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Сагдеева Виктория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20.09.2005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Романенкова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Артамонова Елизавета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53,6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Богомазова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София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Посадченко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Зотьева Ксения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84F39">
              <w:rPr>
                <w:b/>
                <w:bCs/>
                <w:color w:val="000000"/>
              </w:rPr>
              <w:t>Бег 1000 метров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Корнилова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13.06.2003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3.23,6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4F39">
              <w:rPr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4F39">
              <w:rPr>
                <w:color w:val="000000"/>
                <w:sz w:val="24"/>
                <w:szCs w:val="24"/>
              </w:rPr>
              <w:t>3.32,2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Борисова Александра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23.08.2006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3.35,0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Посадченко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Екатерина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E84F39">
              <w:rPr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84F39">
              <w:rPr>
                <w:color w:val="000000"/>
                <w:sz w:val="24"/>
                <w:szCs w:val="24"/>
              </w:rPr>
              <w:t>3.37,2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Воронова Кристина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23.07.200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3.46,4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Травкина Ольга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3.56,9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84F39">
              <w:rPr>
                <w:b/>
                <w:bCs/>
                <w:color w:val="000000"/>
              </w:rPr>
              <w:t>Прыжки в высоту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Кечаева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05.07.2003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Рябикова Анна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06.02.2004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Набойщикова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31.01.2004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Двуреченских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Родионова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17.01.2006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Фролова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14.02.2004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Сорвина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Булгакова Юлия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Мария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22.09.2006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288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E84F39">
              <w:rPr>
                <w:b/>
                <w:bCs/>
                <w:color w:val="000000"/>
              </w:rPr>
              <w:t>Прыжки в длину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Горшкова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5,07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Горбунцова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5,02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Корчагина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14.08.2003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4,95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Горшкова Виктория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Туранова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27.02.2006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4,33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Крылова Варвара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28.07.2005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4,20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7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Буина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29.04.2004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8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Мочалова Юлия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cr/>
              <w:t>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9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Семенова Дарья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04.10.2006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3,95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Кудрякова Анастасия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30.03.2005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Фролова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14.02.2004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3,81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Кирсанова Марина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03.08.2005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3,76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Голунова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Харитонова Мария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3,45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Тихонова Алена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  <w:r w:rsidRPr="00E84F39">
              <w:rPr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Атаева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Саида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3,23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Курюгина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15.02.2004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color w:val="00000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Набойщикова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31.01.2004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</w:tbl>
    <w:p w:rsidR="003D64A1" w:rsidRDefault="003D64A1"/>
    <w:tbl>
      <w:tblPr>
        <w:tblpPr w:leftFromText="180" w:rightFromText="180" w:horzAnchor="margin" w:tblpXSpec="center" w:tblpY="-417"/>
        <w:tblOverlap w:val="never"/>
        <w:tblW w:w="14421" w:type="dxa"/>
        <w:tblLook w:val="04A0"/>
      </w:tblPr>
      <w:tblGrid>
        <w:gridCol w:w="1560"/>
        <w:gridCol w:w="2860"/>
        <w:gridCol w:w="1363"/>
        <w:gridCol w:w="2740"/>
        <w:gridCol w:w="960"/>
        <w:gridCol w:w="808"/>
        <w:gridCol w:w="873"/>
        <w:gridCol w:w="3280"/>
      </w:tblGrid>
      <w:tr w:rsidR="00AD35C5" w:rsidRPr="00E84F39" w:rsidTr="00780416">
        <w:trPr>
          <w:trHeight w:val="576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lastRenderedPageBreak/>
              <w:t>Место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Фамилия, Имя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г.р.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Команда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рез-т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финал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</w:rPr>
              <w:t>Вып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>. разряд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Тренер</w:t>
            </w:r>
          </w:p>
        </w:tc>
      </w:tr>
      <w:tr w:rsidR="00AD35C5" w:rsidRPr="00E84F39" w:rsidTr="0078041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4F39">
              <w:rPr>
                <w:rFonts w:ascii="Times New Roman" w:hAnsi="Times New Roman"/>
                <w:b/>
                <w:bCs/>
                <w:color w:val="000000"/>
              </w:rPr>
              <w:t>Бег 60 метров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Макаров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С.В.,Калачева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AD35C5" w:rsidRPr="00E84F39" w:rsidTr="0078041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Соколов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27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Никонов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Рябов Артём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С.В.,Калачева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Пахомов Марк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</w:rPr>
              <w:t>Валентик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Е.В. Терещенко  А.В.</w:t>
            </w:r>
          </w:p>
        </w:tc>
      </w:tr>
      <w:tr w:rsidR="00AD35C5" w:rsidRPr="00E84F39" w:rsidTr="00780416">
        <w:trPr>
          <w:trHeight w:val="2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Бай Илья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</w:rPr>
              <w:t>Валентик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Е.В. Терещенко 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Туранов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15.09.2004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Кокурин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</w:rPr>
              <w:t>Аль-Аббо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84F39">
              <w:rPr>
                <w:rFonts w:ascii="Times New Roman" w:hAnsi="Times New Roman"/>
                <w:color w:val="000000"/>
              </w:rPr>
              <w:t>Мохамед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84F39">
              <w:rPr>
                <w:rFonts w:ascii="Times New Roman" w:hAnsi="Times New Roman"/>
                <w:color w:val="000000"/>
              </w:rPr>
              <w:t>Башар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Якубович Даниил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Калачева Е.А.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Фролов Филипп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Леедев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Баслин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07.05.20</w:t>
            </w: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cr/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6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Козлов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22.11.2005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09.10.2003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Гущин Илья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Шмелев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11.06.2005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Мухин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Яросвет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Круглов Егор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Шаныгин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08.01.2006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Калюжный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Левин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14.05.2005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Зубко Ярослав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Колчин Владислав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27.06.2005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Клепинин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Белов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27.11.2004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Соцков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Гурьев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19.12.2006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Керженцев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Челышкин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26.10.2006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Мочалов Виктор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Агеев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10.02.2003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Комаров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Петров Артем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23.12.2004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Грязнов Илья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Костяев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4F39">
              <w:rPr>
                <w:rFonts w:ascii="Times New Roman" w:hAnsi="Times New Roman"/>
                <w:b/>
                <w:bCs/>
                <w:color w:val="000000"/>
              </w:rPr>
              <w:t>Бег 300 метров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Макаров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С.В.,Калачева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Митяков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3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Бай Илья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43,4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</w:rPr>
              <w:t>Валентик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Е.В. Терещенко 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</w:rPr>
              <w:t>Аль-Аббо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84F39">
              <w:rPr>
                <w:rFonts w:ascii="Times New Roman" w:hAnsi="Times New Roman"/>
                <w:color w:val="000000"/>
              </w:rPr>
              <w:t>Мохамед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E84F39">
              <w:rPr>
                <w:rFonts w:ascii="Times New Roman" w:hAnsi="Times New Roman"/>
                <w:color w:val="000000"/>
              </w:rPr>
              <w:t>Башар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</w:t>
            </w: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43,9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Смирнов Михаил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09.10.2003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Козлов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22.11.2005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Шмелев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11.06.2005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Колчин Владислав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Клепинин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Зубко Ярослав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Белов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27.11.2004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Шаныгин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08.01.2006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52,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Левин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14.05.2005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Пахомов Марк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</w:rPr>
              <w:t>Валентик</w:t>
            </w:r>
            <w:proofErr w:type="spellEnd"/>
            <w:r w:rsidRPr="00E84F39">
              <w:rPr>
                <w:rFonts w:ascii="Times New Roman" w:hAnsi="Times New Roman"/>
                <w:color w:val="000000"/>
              </w:rPr>
              <w:t xml:space="preserve"> Е.В. Терещенко 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Фролов Филипп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Рябов Артём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С.В.,Калачева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Соцков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Журухин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Трутнев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Якубович Даниил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Калачева Е.А.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 Евгений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Мочалов Виктор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19.12.2006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Никонов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Алексндр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н\я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Терещенко А.В.</w:t>
            </w:r>
          </w:p>
        </w:tc>
      </w:tr>
      <w:tr w:rsidR="00AD35C5" w:rsidRPr="00E84F39" w:rsidTr="0078041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4F39">
              <w:rPr>
                <w:rFonts w:ascii="Times New Roman" w:hAnsi="Times New Roman"/>
                <w:b/>
                <w:bCs/>
                <w:color w:val="000000"/>
              </w:rPr>
              <w:t>Бег 1000 метров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Карацупа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3.22,9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Цветков Иван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Шуя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3.31,9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Бесшапошников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О.Ю.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Левин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3.56,1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4F39">
              <w:rPr>
                <w:rFonts w:ascii="Times New Roman" w:hAnsi="Times New Roman"/>
                <w:b/>
                <w:bCs/>
                <w:color w:val="000000"/>
              </w:rPr>
              <w:t>Прыжки в высоту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Кузнецов Олег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25.09.2003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Рябцев Антон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27.04.2004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Соколов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18.04.2004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Рябов Артём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С.В.,Калачева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27.06.2005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Чижов Вадим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05.04.2004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Круглов Егор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28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84F39">
              <w:rPr>
                <w:rFonts w:ascii="Times New Roman" w:hAnsi="Times New Roman"/>
                <w:b/>
                <w:bCs/>
                <w:color w:val="000000"/>
              </w:rPr>
              <w:t>Прыжки в длину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Агеев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10.02.2003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5.83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Соколов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5.74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Кузнецов Олег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25.09.2003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5.46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Якубович Даниил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5.39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Калачева Е.А.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Баслин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07.05.2004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Лебедев Евгений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4.94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Митяков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4.83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Баринов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Туранов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15.09.2004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Козлов Александр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22.11.2005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Фролов Филипп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Шаныгин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08.01.2006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4.28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Крюкова Е.В.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Чижов Вадим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05.04.2004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4.27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Мерзликин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27.06.2005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4.20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Рябцев Антон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27.04.2004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Круглов Егор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02.03.2005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Грязнов Илья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СК"Вымпел"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4,03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Птушкина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Н.И.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lastRenderedPageBreak/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Гущин Илья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3юн.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Калюжный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3,98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Кокурин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3.90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Муртазин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Георгий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19.12.2006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Мухин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Яросвет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Головешкин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Костяев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Соцков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3.67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Гурьев Никита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3,62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E84F39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Керженцев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Чудакова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А.С.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Петров Артем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23.12.2004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Ковров ДЮСШ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Баранов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О.В.,Палаткина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А.В.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Мочалов Виктор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Ковров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СКиД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Новиков С.А.</w:t>
            </w:r>
          </w:p>
        </w:tc>
      </w:tr>
      <w:tr w:rsidR="00AD35C5" w:rsidRPr="00E84F39" w:rsidTr="00780416">
        <w:trPr>
          <w:trHeight w:val="31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Макаров Кирилл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Владимир СДЮСШОР-4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C5" w:rsidRPr="00E84F39" w:rsidRDefault="00AD35C5" w:rsidP="0078041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Чернов </w:t>
            </w:r>
            <w:proofErr w:type="spellStart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>С.В.,Калачева</w:t>
            </w:r>
            <w:proofErr w:type="spellEnd"/>
            <w:r w:rsidRPr="00E84F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</w:tbl>
    <w:p w:rsidR="00AD35C5" w:rsidRDefault="00AD35C5"/>
    <w:sectPr w:rsidR="00AD35C5" w:rsidSect="00AD35C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35C5"/>
    <w:rsid w:val="000441C0"/>
    <w:rsid w:val="000C6549"/>
    <w:rsid w:val="0026058F"/>
    <w:rsid w:val="002A0254"/>
    <w:rsid w:val="002A1C55"/>
    <w:rsid w:val="002A3AF6"/>
    <w:rsid w:val="002D3E62"/>
    <w:rsid w:val="003542CD"/>
    <w:rsid w:val="003D64A1"/>
    <w:rsid w:val="003E590E"/>
    <w:rsid w:val="003F4184"/>
    <w:rsid w:val="004479C2"/>
    <w:rsid w:val="00531312"/>
    <w:rsid w:val="00550955"/>
    <w:rsid w:val="006E3243"/>
    <w:rsid w:val="00876DD8"/>
    <w:rsid w:val="00986D1E"/>
    <w:rsid w:val="00AB4F09"/>
    <w:rsid w:val="00AD35C5"/>
    <w:rsid w:val="00B67D6F"/>
    <w:rsid w:val="00C87CC1"/>
    <w:rsid w:val="00D6037B"/>
    <w:rsid w:val="00E00020"/>
    <w:rsid w:val="00F1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F243E" w:themeColor="text2" w:themeShade="8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C5"/>
    <w:pPr>
      <w:spacing w:after="200" w:line="276" w:lineRule="auto"/>
    </w:pPr>
    <w:rPr>
      <w:rFonts w:ascii="Calibri" w:eastAsia="Times New Roman" w:hAnsi="Calibri" w:cs="Times New Roman"/>
      <w:color w:val="auto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1880</Words>
  <Characters>10720</Characters>
  <Application>Microsoft Office Word</Application>
  <DocSecurity>0</DocSecurity>
  <Lines>89</Lines>
  <Paragraphs>25</Paragraphs>
  <ScaleCrop>false</ScaleCrop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Г.Н. Игнатьева</dc:creator>
  <cp:lastModifiedBy>Г.Н. Игнатьева</cp:lastModifiedBy>
  <cp:revision>1</cp:revision>
  <dcterms:created xsi:type="dcterms:W3CDTF">2018-02-13T07:13:00Z</dcterms:created>
  <dcterms:modified xsi:type="dcterms:W3CDTF">2018-02-13T07:15:00Z</dcterms:modified>
</cp:coreProperties>
</file>