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Результаты гонки: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50 куб.см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Горшков Александр г. Радужный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Юдин Кирилл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Фатахтинов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Роман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65 куб.см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Мерзлов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5">
        <w:rPr>
          <w:rFonts w:ascii="Times New Roman" w:hAnsi="Times New Roman"/>
          <w:sz w:val="24"/>
          <w:szCs w:val="24"/>
        </w:rPr>
        <w:t>Назар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г. Владимир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Зуйков Артем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 w:rsidRPr="00204495">
        <w:rPr>
          <w:rFonts w:ascii="Times New Roman" w:hAnsi="Times New Roman"/>
          <w:sz w:val="24"/>
          <w:szCs w:val="24"/>
        </w:rPr>
        <w:t>Пит-байк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дети до 12 лет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Товарнов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Григорий – г. Владимир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Андреев Василий -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Петров Андрей –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85 куб.см.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Волков Сергей – г. Владимир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Лукоянов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Матвей – г. Вязники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Борисов Александр – г. Иваново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 125 куб.см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Архипов Арсений –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Скоробогатов Егор – г. Н. Новгород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250 куб.см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Баранов Данила – г. Бор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Воронов Василий – г. Иваново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Маслаков Олег –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 w:rsidRPr="00204495">
        <w:rPr>
          <w:rFonts w:ascii="Times New Roman" w:hAnsi="Times New Roman"/>
          <w:sz w:val="24"/>
          <w:szCs w:val="24"/>
        </w:rPr>
        <w:t>Пит-байк</w:t>
      </w:r>
      <w:proofErr w:type="spellEnd"/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Новиков </w:t>
      </w:r>
      <w:proofErr w:type="spellStart"/>
      <w:r w:rsidRPr="00204495">
        <w:rPr>
          <w:rFonts w:ascii="Times New Roman" w:hAnsi="Times New Roman"/>
          <w:sz w:val="24"/>
          <w:szCs w:val="24"/>
        </w:rPr>
        <w:t>Евгенй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–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Александр – г. Н. Новгород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Ермаков Илья – г. Ярославль 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Любители 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Хазов Матвей – д. </w:t>
      </w:r>
      <w:proofErr w:type="spellStart"/>
      <w:r w:rsidRPr="00204495">
        <w:rPr>
          <w:rFonts w:ascii="Times New Roman" w:hAnsi="Times New Roman"/>
          <w:sz w:val="24"/>
          <w:szCs w:val="24"/>
        </w:rPr>
        <w:t>Медниково</w:t>
      </w:r>
      <w:proofErr w:type="spellEnd"/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Леонтьев Даниил – г. Ковров</w:t>
      </w:r>
    </w:p>
    <w:p w:rsidR="00F46AD1" w:rsidRPr="00204495" w:rsidRDefault="00F46AD1" w:rsidP="00F4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Сидельников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Кирилл - г. Ковров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D1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C5649F"/>
    <w:rsid w:val="00C87CC1"/>
    <w:rsid w:val="00D6037B"/>
    <w:rsid w:val="00E00020"/>
    <w:rsid w:val="00F1430A"/>
    <w:rsid w:val="00F4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D1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2019-10-07T12:43:00Z</dcterms:created>
  <dcterms:modified xsi:type="dcterms:W3CDTF">2019-10-07T12:43:00Z</dcterms:modified>
</cp:coreProperties>
</file>