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31" w:rsidRDefault="00262F31" w:rsidP="00113BEC">
      <w:pPr>
        <w:jc w:val="center"/>
        <w:rPr>
          <w:rFonts w:cs="Times New Roman"/>
          <w:color w:val="auto"/>
        </w:rPr>
      </w:pPr>
      <w:r w:rsidRPr="00262F31">
        <w:rPr>
          <w:rFonts w:cs="Times New Roman"/>
          <w:b/>
          <w:bCs/>
          <w:color w:val="auto"/>
        </w:rPr>
        <w:t>Перечень организаций, на которые не распространяется комплекс ограничительных и иных мероприятий</w:t>
      </w:r>
    </w:p>
    <w:p w:rsidR="00113BEC" w:rsidRPr="00262F31" w:rsidRDefault="00113BEC" w:rsidP="00113BEC">
      <w:pPr>
        <w:jc w:val="center"/>
        <w:rPr>
          <w:rFonts w:cs="Times New Roman"/>
          <w:color w:val="auto"/>
        </w:rPr>
      </w:pPr>
    </w:p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9195"/>
      </w:tblGrid>
      <w:tr w:rsidR="00262F31" w:rsidRPr="00262F31" w:rsidTr="00113BEC"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№</w:t>
            </w:r>
          </w:p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proofErr w:type="spellStart"/>
            <w:r w:rsidRPr="00262F31">
              <w:rPr>
                <w:rFonts w:cs="Times New Roman"/>
                <w:color w:val="auto"/>
              </w:rPr>
              <w:t>п</w:t>
            </w:r>
            <w:proofErr w:type="spellEnd"/>
            <w:r w:rsidRPr="00262F31">
              <w:rPr>
                <w:rFonts w:cs="Times New Roman"/>
                <w:color w:val="auto"/>
              </w:rPr>
              <w:t>/</w:t>
            </w:r>
            <w:proofErr w:type="spellStart"/>
            <w:r w:rsidRPr="00262F31">
              <w:rPr>
                <w:rFonts w:cs="Times New Roman"/>
                <w:color w:val="auto"/>
              </w:rPr>
              <w:t>п</w:t>
            </w:r>
            <w:proofErr w:type="spellEnd"/>
          </w:p>
        </w:tc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Наименование организации</w:t>
            </w:r>
          </w:p>
        </w:tc>
      </w:tr>
      <w:tr w:rsidR="00262F31" w:rsidRPr="00262F31" w:rsidTr="00113BEC">
        <w:trPr>
          <w:trHeight w:hRule="exact" w:val="574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b/>
                <w:bCs/>
                <w:color w:val="auto"/>
              </w:rPr>
              <w:t>Предприятия обрабатывающих производств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Филиал ООО «</w:t>
            </w:r>
            <w:proofErr w:type="spellStart"/>
            <w:r w:rsidRPr="00262F31">
              <w:rPr>
                <w:rFonts w:cs="Times New Roman"/>
                <w:color w:val="auto"/>
              </w:rPr>
              <w:t>Русджам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Стеклотара Холдинг»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Экспо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Гласс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«Красное Эхо»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«Опытный стекольный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ОС «Стекловолокно»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«Великодворский стеклотарный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«Объединенная производственная компания»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Лауша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Файбер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Судогда»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«Компания «</w:t>
            </w:r>
            <w:proofErr w:type="spellStart"/>
            <w:r w:rsidRPr="00262F31">
              <w:rPr>
                <w:rFonts w:cs="Times New Roman"/>
                <w:color w:val="auto"/>
              </w:rPr>
              <w:t>СТЭС-Владимир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Бау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Текс»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«Магистраль ЛТД»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Мегастек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Гусевской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  Хрустальный Завод  ИМ. </w:t>
            </w:r>
            <w:proofErr w:type="spellStart"/>
            <w:r w:rsidRPr="00262F31">
              <w:rPr>
                <w:rFonts w:cs="Times New Roman"/>
                <w:color w:val="auto"/>
              </w:rPr>
              <w:t>Мальцова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Технокварц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Дау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Изолан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«ЮТЕКС РУ»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Филиал «Владимирский полиэфир АО «РБ групп»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Грайнер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Пэкэджин</w:t>
            </w:r>
            <w:proofErr w:type="spellEnd"/>
            <w:r w:rsidRPr="00262F31">
              <w:rPr>
                <w:rFonts w:cs="Times New Roman"/>
                <w:color w:val="auto"/>
              </w:rPr>
              <w:t>»,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Аптар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Владимир»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Валф-Рус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«Теплосеть»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«Торговый дом </w:t>
            </w:r>
            <w:proofErr w:type="spellStart"/>
            <w:r w:rsidRPr="00262F31">
              <w:rPr>
                <w:rFonts w:cs="Times New Roman"/>
                <w:color w:val="auto"/>
              </w:rPr>
              <w:t>Валф-Рус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Акрилан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«НВП «</w:t>
            </w:r>
            <w:proofErr w:type="spellStart"/>
            <w:r w:rsidRPr="00262F31">
              <w:rPr>
                <w:rFonts w:cs="Times New Roman"/>
                <w:color w:val="auto"/>
              </w:rPr>
              <w:t>Владипур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«Органика-Русь»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«НПФ «</w:t>
            </w:r>
            <w:proofErr w:type="spellStart"/>
            <w:r w:rsidRPr="00262F31">
              <w:rPr>
                <w:rFonts w:cs="Times New Roman"/>
                <w:color w:val="auto"/>
              </w:rPr>
              <w:t>Адгезив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«Владимирский химический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«Демидовский фанерный комбинат»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«Муром»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«Меленки Лес»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«Ковровский лесокомбинат»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«Владимирский ЛПК»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«Мебельная фабрика Кольчугино»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«»Николь-Пак Империал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Киржачская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типография»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«Сударь»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Аскона-Век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Литвуд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Солвис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«Софт </w:t>
            </w:r>
            <w:proofErr w:type="spellStart"/>
            <w:r w:rsidRPr="00262F31">
              <w:rPr>
                <w:rFonts w:cs="Times New Roman"/>
                <w:color w:val="auto"/>
              </w:rPr>
              <w:t>Слипт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ТД Аскона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Ламмин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ТОСП АО «Ральф </w:t>
            </w:r>
            <w:proofErr w:type="spellStart"/>
            <w:r w:rsidRPr="00262F31">
              <w:rPr>
                <w:rFonts w:cs="Times New Roman"/>
                <w:color w:val="auto"/>
              </w:rPr>
              <w:t>Рингер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в г. Владимире»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Юрьев-Польская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ткацко-отделочная фабрика Авангард»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«Союз текстильных компаний»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«Славянка Текстиль»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«Мастер»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«Восток»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4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«Славянка»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Серегина В.А.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Щербаков Д.Н.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ИП </w:t>
            </w:r>
            <w:proofErr w:type="spellStart"/>
            <w:r w:rsidRPr="00262F31">
              <w:rPr>
                <w:rFonts w:cs="Times New Roman"/>
                <w:color w:val="auto"/>
              </w:rPr>
              <w:t>Чикунова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М.М.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«ТФ «</w:t>
            </w:r>
            <w:proofErr w:type="spellStart"/>
            <w:r w:rsidRPr="00262F31">
              <w:rPr>
                <w:rFonts w:cs="Times New Roman"/>
                <w:color w:val="auto"/>
              </w:rPr>
              <w:t>Медтекс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«ПО «</w:t>
            </w:r>
            <w:proofErr w:type="spellStart"/>
            <w:r w:rsidRPr="00262F31">
              <w:rPr>
                <w:rFonts w:cs="Times New Roman"/>
                <w:color w:val="auto"/>
              </w:rPr>
              <w:t>Медтекс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Владтекс-Экспорт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Собинская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швейная фабрика»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«ШФ «Победа»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Меленковская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швейная фабрика «Имидж»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5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Промцентр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Гусев А.С.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«Фрегат»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Авико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«Буран»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«Кашемир Москвы»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Ин-стайл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ИП </w:t>
            </w:r>
            <w:proofErr w:type="spellStart"/>
            <w:r w:rsidRPr="00262F31">
              <w:rPr>
                <w:rFonts w:cs="Times New Roman"/>
                <w:color w:val="auto"/>
              </w:rPr>
              <w:t>Парфирова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Е.С.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ИП </w:t>
            </w:r>
            <w:proofErr w:type="spellStart"/>
            <w:r w:rsidRPr="00262F31">
              <w:rPr>
                <w:rFonts w:cs="Times New Roman"/>
                <w:color w:val="auto"/>
              </w:rPr>
              <w:t>Хименкова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О.А.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«Швейник»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6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Вязниковская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швейная фабрика»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Щербакова А.К.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Ермаков Д.В.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Кочеткова О.А.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ДёкеХоум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Системс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Кронт-М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«АЛВЭМЗ»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«РУСАЛОКС»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«МАРЧЕГАЛИЯ  РУ»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«ПК «Завод </w:t>
            </w:r>
            <w:proofErr w:type="spellStart"/>
            <w:r w:rsidRPr="00262F31">
              <w:rPr>
                <w:rFonts w:cs="Times New Roman"/>
                <w:color w:val="auto"/>
              </w:rPr>
              <w:t>Владметаллпрофиль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7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«ИТЭЛМА»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«Автоматические системы»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«Ставровский завод АТО»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«НПП «Автоматика»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«Прибор ЖТ»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«Владимирский завод «Эталон»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«Вектор»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Геомаш-Владимир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«Электрощит»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Изметалла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8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Экосвет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ТОСП ООО «Производственное объединение «КВМ»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</w:t>
            </w:r>
            <w:proofErr w:type="spellStart"/>
            <w:r w:rsidRPr="00262F31">
              <w:rPr>
                <w:rFonts w:cs="Times New Roman"/>
                <w:color w:val="auto"/>
              </w:rPr>
              <w:t>СофтАвтоматик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«Тепло-сбыт»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«Бриз-Кама»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«БЕАМЕД»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Интерсильверлайн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НПО «Магнетон»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«ГЕНЕРИУМ»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«ВЕРОФАРМ»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9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ФГБУ «ВНИИЗЖ»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«Завод им. В.А. Дегтярева»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Электрокабель</w:t>
            </w:r>
            <w:proofErr w:type="spellEnd"/>
            <w:r w:rsidRPr="00262F31">
              <w:rPr>
                <w:rFonts w:cs="Times New Roman"/>
                <w:color w:val="auto"/>
              </w:rPr>
              <w:t>» Кольчугинский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«Муромский завод радиоизмерительных приборов»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«ВНИИ «Сигнал»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«Ковровский электромеханический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Гусевский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арматурный завод «ГУСАР»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«ГТК «Гусар»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«БЕКО»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«Ковровский 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0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«Муромский стрелочный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«ВПО «</w:t>
            </w:r>
            <w:proofErr w:type="spellStart"/>
            <w:r w:rsidRPr="00262F31">
              <w:rPr>
                <w:rFonts w:cs="Times New Roman"/>
                <w:color w:val="auto"/>
              </w:rPr>
              <w:t>Точмаш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«Владимирский завод «Электроприбор»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«Владимирское КБ Радиосвязи»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«Муромский приборостроительный завод» 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«Муромский завод трубопроводной арматуры»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«НПК «</w:t>
            </w:r>
            <w:proofErr w:type="spellStart"/>
            <w:r w:rsidRPr="00262F31">
              <w:rPr>
                <w:rFonts w:cs="Times New Roman"/>
                <w:color w:val="auto"/>
              </w:rPr>
              <w:t>Автоприбор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Русэлпром-ВЭМЗ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«ОСВАР»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Контейнекс-Монолит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1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«Юрьев-Польский завод «</w:t>
            </w:r>
            <w:proofErr w:type="spellStart"/>
            <w:r w:rsidRPr="00262F31">
              <w:rPr>
                <w:rFonts w:cs="Times New Roman"/>
                <w:color w:val="auto"/>
              </w:rPr>
              <w:t>Промсвязь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«Муромский радиозавод»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Армагус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КБ «Арматура» - филиал АО «Государственный космический научно-производственный центр имени М.В.Хруничева»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Литмаш-М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ФКП «ГЛП «Радуга»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Колокшанский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агрегатный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Орион-Р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Муромтепловоз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  <w:lang w:val="en-US"/>
              </w:rPr>
              <w:t>ООО </w:t>
            </w:r>
            <w:r w:rsidRPr="00262F31">
              <w:rPr>
                <w:rFonts w:cs="Times New Roman"/>
                <w:color w:val="auto"/>
              </w:rPr>
              <w:t>«</w:t>
            </w:r>
            <w:proofErr w:type="spellStart"/>
            <w:r w:rsidRPr="00262F31">
              <w:rPr>
                <w:rFonts w:cs="Times New Roman"/>
                <w:color w:val="auto"/>
              </w:rPr>
              <w:t>Роял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термо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рус»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2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«Завод ВКО»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«Ижевский завод тепловой техники»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Балакиревский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1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Производственно-испытательный комплекс ПАО НПО «Наука»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Бавленский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электромеханический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«НПО «Вояж»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«Александровский НИИ  телевизионной техники «Рекорд»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ФГУП «ГНПП «Крона»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«Бакулин </w:t>
            </w:r>
            <w:proofErr w:type="spellStart"/>
            <w:r w:rsidRPr="00262F31">
              <w:rPr>
                <w:rFonts w:cs="Times New Roman"/>
                <w:color w:val="auto"/>
              </w:rPr>
              <w:t>моторс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групп»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«Камешковский 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3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Кольчугцветметобработка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АО «ПО </w:t>
            </w:r>
            <w:proofErr w:type="spellStart"/>
            <w:r w:rsidRPr="00262F31">
              <w:rPr>
                <w:rFonts w:cs="Times New Roman"/>
                <w:color w:val="auto"/>
              </w:rPr>
              <w:t>Муроммашзавод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МуромМаш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Лит»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СпецМеталл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«НПО «</w:t>
            </w:r>
            <w:proofErr w:type="spellStart"/>
            <w:r w:rsidRPr="00262F31">
              <w:rPr>
                <w:rFonts w:cs="Times New Roman"/>
                <w:color w:val="auto"/>
              </w:rPr>
              <w:t>Муромэнергомаш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«Муромский ремонтно-механический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Электон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АО «РМ </w:t>
            </w:r>
            <w:proofErr w:type="spellStart"/>
            <w:r w:rsidRPr="00262F31">
              <w:rPr>
                <w:rFonts w:cs="Times New Roman"/>
                <w:color w:val="auto"/>
              </w:rPr>
              <w:t>Нанотех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«Р климат»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«Ай </w:t>
            </w:r>
            <w:proofErr w:type="spellStart"/>
            <w:r w:rsidRPr="00262F31">
              <w:rPr>
                <w:rFonts w:cs="Times New Roman"/>
                <w:color w:val="auto"/>
              </w:rPr>
              <w:t>ПиДжи</w:t>
            </w:r>
            <w:proofErr w:type="spellEnd"/>
            <w:r w:rsidRPr="00262F31">
              <w:rPr>
                <w:rFonts w:cs="Times New Roman"/>
                <w:color w:val="auto"/>
              </w:rPr>
              <w:t>  Клима»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4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«Объединенная компания «</w:t>
            </w:r>
            <w:proofErr w:type="spellStart"/>
            <w:r w:rsidRPr="00262F31">
              <w:rPr>
                <w:rFonts w:cs="Times New Roman"/>
                <w:color w:val="auto"/>
              </w:rPr>
              <w:t>Рустехнологии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Муром»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«Предприятие нетканых материалов»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Добрятинское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карьероуправление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Полицелл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НПО "</w:t>
            </w:r>
            <w:proofErr w:type="spellStart"/>
            <w:r w:rsidRPr="00262F31">
              <w:rPr>
                <w:rFonts w:cs="Times New Roman"/>
                <w:color w:val="auto"/>
              </w:rPr>
              <w:t>Полицелл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Полимерсинтез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Болтзавод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«Мега Драйв»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«БМТ»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  <w:lang w:val="en-US"/>
              </w:rPr>
              <w:t>OOO </w:t>
            </w:r>
            <w:r w:rsidRPr="00262F31">
              <w:rPr>
                <w:rFonts w:cs="Times New Roman"/>
                <w:color w:val="auto"/>
              </w:rPr>
              <w:t>ПК «</w:t>
            </w:r>
            <w:proofErr w:type="spellStart"/>
            <w:r w:rsidRPr="00262F31">
              <w:rPr>
                <w:rFonts w:cs="Times New Roman"/>
                <w:color w:val="auto"/>
              </w:rPr>
              <w:t>Борец-НЭО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5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ТермоЛазер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Крип-Техно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</w:t>
            </w:r>
            <w:proofErr w:type="spellStart"/>
            <w:r w:rsidRPr="00262F31">
              <w:rPr>
                <w:rFonts w:cs="Times New Roman"/>
                <w:color w:val="auto"/>
              </w:rPr>
              <w:t>Инпроком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«Муромский завод «</w:t>
            </w:r>
            <w:proofErr w:type="spellStart"/>
            <w:r w:rsidRPr="00262F31">
              <w:rPr>
                <w:rFonts w:cs="Times New Roman"/>
                <w:color w:val="auto"/>
              </w:rPr>
              <w:t>ТрансПутьМаш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Мосэлектрощит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«КЭЗ» (ООО "Ковровский электротехнический завод")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Точмаш-Авто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«ВСЗ Техника»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«Новые технологии лазерного </w:t>
            </w:r>
            <w:proofErr w:type="spellStart"/>
            <w:r w:rsidRPr="00262F31">
              <w:rPr>
                <w:rFonts w:cs="Times New Roman"/>
                <w:color w:val="auto"/>
              </w:rPr>
              <w:t>термоупрочнения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«Великодворский перерабатывающий комбинат»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6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«ГК «Системы и технологии»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Завод «</w:t>
            </w:r>
            <w:proofErr w:type="spellStart"/>
            <w:r w:rsidRPr="00262F31">
              <w:rPr>
                <w:rFonts w:cs="Times New Roman"/>
                <w:color w:val="auto"/>
              </w:rPr>
              <w:t>Промприбор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«АСТЭК»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«Завод «</w:t>
            </w:r>
            <w:proofErr w:type="spellStart"/>
            <w:r w:rsidRPr="00262F31">
              <w:rPr>
                <w:rFonts w:cs="Times New Roman"/>
                <w:color w:val="auto"/>
              </w:rPr>
              <w:t>Автоприбор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«Специальное конструкторское бюро приборостроения и автоматики»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«НТЦ «Измеритель»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«НИПТИЭМ»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Блокформ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Владисфен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Инеко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Про»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7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Байтэрг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«Искра»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Денисовский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завод»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«Ковровские котлы»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 Модуль»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«Александровский электротехнический завод «Рекорд»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Русэлпром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Электрические машины»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«Чистый берег»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Вистеон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электроникс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рус»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«ЕАЕ»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8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«МНПП «Инициатива»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Лекко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Эллара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«МБЦ «</w:t>
            </w:r>
            <w:proofErr w:type="spellStart"/>
            <w:r w:rsidRPr="00262F31">
              <w:rPr>
                <w:rFonts w:cs="Times New Roman"/>
                <w:color w:val="auto"/>
              </w:rPr>
              <w:t>Генериум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«ВТФ»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«Кольчугинский завод по обработке цветных металлов»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</w:t>
            </w:r>
            <w:proofErr w:type="spellStart"/>
            <w:r w:rsidRPr="00262F31">
              <w:rPr>
                <w:rFonts w:cs="Times New Roman"/>
                <w:color w:val="auto"/>
              </w:rPr>
              <w:t>Технофильтр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НаучТехСтрой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плюс»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Владисарт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«Владимирский завод прецизионных сплавов»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19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«Кобра»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«Славянская аптека»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Экополис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«НПП «</w:t>
            </w:r>
            <w:proofErr w:type="spellStart"/>
            <w:r w:rsidRPr="00262F31">
              <w:rPr>
                <w:rFonts w:cs="Times New Roman"/>
                <w:color w:val="auto"/>
              </w:rPr>
              <w:t>Звукотехника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«РФ «</w:t>
            </w:r>
            <w:proofErr w:type="spellStart"/>
            <w:r w:rsidRPr="00262F31">
              <w:rPr>
                <w:rFonts w:cs="Times New Roman"/>
                <w:color w:val="auto"/>
              </w:rPr>
              <w:t>Текс-Интер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«Гравитон»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Транстутьмаш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«Мб-техник»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Радугаприбор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завод «Ветеринарные  препараты»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0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«НПП «</w:t>
            </w:r>
            <w:proofErr w:type="spellStart"/>
            <w:r w:rsidRPr="00262F31">
              <w:rPr>
                <w:rFonts w:cs="Times New Roman"/>
                <w:color w:val="auto"/>
              </w:rPr>
              <w:t>Экопортрет-М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ООО «ИЦ при </w:t>
            </w:r>
            <w:proofErr w:type="spellStart"/>
            <w:r w:rsidRPr="00262F31">
              <w:rPr>
                <w:rFonts w:cs="Times New Roman"/>
                <w:color w:val="auto"/>
              </w:rPr>
              <w:t>Влгу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НИПТИ «Микрон»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КЭМЗ-инструмент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</w:t>
            </w:r>
            <w:proofErr w:type="spellStart"/>
            <w:r w:rsidRPr="00262F31">
              <w:rPr>
                <w:rFonts w:cs="Times New Roman"/>
                <w:color w:val="auto"/>
              </w:rPr>
              <w:t>КМЗ-спецмаш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МосМетКом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ФБУ «Владимирский ЦСМ»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«ПАРМА»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«Ковровский завод силикатного кирпича»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УралСталь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1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ССК ТБ «ТОМАСС»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A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МегаДрайв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Промсвязь-дизайн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Производственно-коммерческое предприятие  «</w:t>
            </w:r>
            <w:proofErr w:type="spellStart"/>
            <w:r w:rsidRPr="00262F31">
              <w:rPr>
                <w:rFonts w:cs="Times New Roman"/>
                <w:color w:val="auto"/>
              </w:rPr>
              <w:t>ВладГидроРесурс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Владтехноцентр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АО «Владимирский завод </w:t>
            </w:r>
            <w:proofErr w:type="spellStart"/>
            <w:r w:rsidRPr="00262F31">
              <w:rPr>
                <w:rFonts w:cs="Times New Roman"/>
                <w:color w:val="auto"/>
              </w:rPr>
              <w:t>металлоруковов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Добрятинский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комбинат минеральных порошков»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«НТЦ «Взрывобезопасность»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Евросвет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Агрополимер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2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«БИОПЛАСТ»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Интех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АО «Владимирский завод </w:t>
            </w:r>
            <w:proofErr w:type="spellStart"/>
            <w:r w:rsidRPr="00262F31">
              <w:rPr>
                <w:rFonts w:cs="Times New Roman"/>
                <w:color w:val="auto"/>
              </w:rPr>
              <w:t>металлоруковов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«ВИК-ИНДУСТРИ»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«ДЭМО»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«МТ-Холдинг»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«ГИОТЭК»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«МАТИС»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«Владимирская промышленная группа»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«ПАРМА»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3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«Строй-Потенциал»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Радомир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Филиал ООО «НПО «</w:t>
            </w:r>
            <w:proofErr w:type="spellStart"/>
            <w:r w:rsidRPr="00262F31">
              <w:rPr>
                <w:rFonts w:cs="Times New Roman"/>
                <w:color w:val="auto"/>
              </w:rPr>
              <w:t>Центротех</w:t>
            </w:r>
            <w:proofErr w:type="spellEnd"/>
            <w:r w:rsidRPr="00262F31">
              <w:rPr>
                <w:rFonts w:cs="Times New Roman"/>
                <w:color w:val="auto"/>
              </w:rPr>
              <w:t>» в г.Коврове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Ист-Вест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«ТВЭЛ-СТРОЙ»</w:t>
            </w:r>
          </w:p>
        </w:tc>
      </w:tr>
      <w:tr w:rsidR="00262F31" w:rsidRPr="00262F31" w:rsidTr="00113BEC">
        <w:trPr>
          <w:trHeight w:hRule="exact" w:val="1144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b/>
                <w:bCs/>
                <w:color w:val="auto"/>
              </w:rPr>
              <w:t>Перечень учреждений, непосредственно задействованных в организации, осуществлении противопожарных мероприятий и тушении лесных пожаров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ГБУ ВО «Владимирская база авиационной охраны лесов»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ГАУ ВО «Владимирский лесхоз»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«Александровское лесничество»             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«Андреевское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«Владимирское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4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Вязниковское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Гороховецкое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Гусевское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Камешковское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Киржачское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«Ковровское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Кольчугинское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Курловское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Меленковское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«Заречное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5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Собинское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Селивановское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«Суздальское лесничество»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ГКУ ВО «</w:t>
            </w:r>
            <w:proofErr w:type="spellStart"/>
            <w:r w:rsidRPr="00262F31">
              <w:rPr>
                <w:rFonts w:cs="Times New Roman"/>
                <w:color w:val="auto"/>
              </w:rPr>
              <w:t>Юрьев-Польское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лесничество»</w:t>
            </w:r>
          </w:p>
        </w:tc>
      </w:tr>
      <w:tr w:rsidR="00262F31" w:rsidRPr="00262F31" w:rsidTr="00113BEC">
        <w:trPr>
          <w:trHeight w:hRule="exact" w:val="703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b/>
                <w:bCs/>
                <w:color w:val="auto"/>
              </w:rPr>
              <w:t>Арендаторы лесных участков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«Муром»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Лесопартнер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«Владимирский ЛПК»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КовровЛесПром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«Суздальская охота»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«ЛК Кедр»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6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«ТК Эверест»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«Восход»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«Родина»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(колхоз) «Рассвет»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</w:t>
            </w:r>
            <w:proofErr w:type="spellStart"/>
            <w:r w:rsidRPr="00262F31">
              <w:rPr>
                <w:rFonts w:cs="Times New Roman"/>
                <w:color w:val="auto"/>
              </w:rPr>
              <w:t>Чамерево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«Пионер»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«Вязниковский леспромхоз»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ПК «Лес-Строй»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</w:t>
            </w:r>
            <w:proofErr w:type="spellStart"/>
            <w:r w:rsidRPr="00262F31">
              <w:rPr>
                <w:rFonts w:cs="Times New Roman"/>
                <w:color w:val="auto"/>
              </w:rPr>
              <w:t>Гусевской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леспромхоз»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«Рассвет»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7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«СПК им. А.В. Горшкова»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Вашутино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«Дружба»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«Строй-Темп»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«Золотой фазан»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«Участие»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ОАО «Ковровский лесокомбинат»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Дунаев С.В.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«Триумф»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Промлес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8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КФХ </w:t>
            </w:r>
            <w:proofErr w:type="spellStart"/>
            <w:r w:rsidRPr="00262F31">
              <w:rPr>
                <w:rFonts w:cs="Times New Roman"/>
                <w:color w:val="auto"/>
              </w:rPr>
              <w:t>Сапожкова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К.В.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Дунаев В.Н.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«Гусь-Хрустальный леспромхоз»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Кузнецов Н.Н.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«Евро-Клуб-21»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lastRenderedPageBreak/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«СПК «Русь»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Лесниковское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ПАО «ГУСЬ-АГРО»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«Родник»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ЗАО «</w:t>
            </w:r>
            <w:proofErr w:type="spellStart"/>
            <w:r w:rsidRPr="00262F31">
              <w:rPr>
                <w:rFonts w:cs="Times New Roman"/>
                <w:color w:val="auto"/>
              </w:rPr>
              <w:t>Меленковский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райпромкомбинат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29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«ПЗ «</w:t>
            </w:r>
            <w:proofErr w:type="spellStart"/>
            <w:r w:rsidRPr="00262F31">
              <w:rPr>
                <w:rFonts w:cs="Times New Roman"/>
                <w:color w:val="auto"/>
              </w:rPr>
              <w:t>Илькино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Меленкипромлес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</w:t>
            </w:r>
            <w:proofErr w:type="spellStart"/>
            <w:r w:rsidRPr="00262F31">
              <w:rPr>
                <w:rFonts w:cs="Times New Roman"/>
                <w:color w:val="auto"/>
              </w:rPr>
              <w:t>Софроновский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«Нива»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 xml:space="preserve">ИП </w:t>
            </w:r>
            <w:proofErr w:type="spellStart"/>
            <w:r w:rsidRPr="00262F31">
              <w:rPr>
                <w:rFonts w:cs="Times New Roman"/>
                <w:color w:val="auto"/>
              </w:rPr>
              <w:t>Танасогло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Д.Г.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«Орловский»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</w:t>
            </w:r>
            <w:proofErr w:type="spellStart"/>
            <w:r w:rsidRPr="00262F31">
              <w:rPr>
                <w:rFonts w:cs="Times New Roman"/>
                <w:color w:val="auto"/>
              </w:rPr>
              <w:t>Пановский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«Тургеневский»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ИП Кузнецов А.Н.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</w:t>
            </w:r>
            <w:proofErr w:type="spellStart"/>
            <w:r w:rsidRPr="00262F31">
              <w:rPr>
                <w:rFonts w:cs="Times New Roman"/>
                <w:color w:val="auto"/>
              </w:rPr>
              <w:t>Колпь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0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«Вперед»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«Мир»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«Новый луч»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</w:t>
            </w:r>
            <w:proofErr w:type="spellStart"/>
            <w:r w:rsidRPr="00262F31">
              <w:rPr>
                <w:rFonts w:cs="Times New Roman"/>
                <w:color w:val="auto"/>
              </w:rPr>
              <w:t>Надеждинский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3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СПК «Селивановский»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4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Красногорбатский</w:t>
            </w:r>
            <w:proofErr w:type="spellEnd"/>
            <w:r w:rsidRPr="00262F31">
              <w:rPr>
                <w:rFonts w:cs="Times New Roman"/>
                <w:color w:val="auto"/>
              </w:rPr>
              <w:t>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5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«Березники-лес»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6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Некоммерческий фонд помощи лесоохотничьим хозяйствам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7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«Триумф»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8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«Юрьев-Лес»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19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«СПК им. Дзержинского»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20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АО «СП «Нестерово»</w:t>
            </w:r>
          </w:p>
        </w:tc>
      </w:tr>
      <w:tr w:rsidR="00262F31" w:rsidRPr="00262F31" w:rsidTr="00113BEC">
        <w:trPr>
          <w:trHeight w:hRule="exact" w:val="340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21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«Мебельная фабрика Кольчугино»</w:t>
            </w:r>
          </w:p>
        </w:tc>
      </w:tr>
      <w:tr w:rsidR="00262F31" w:rsidRPr="00262F31" w:rsidTr="00113BEC">
        <w:trPr>
          <w:trHeight w:hRule="exact" w:val="387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262F31" w:rsidRPr="00262F31" w:rsidRDefault="00262F31" w:rsidP="00262F31">
            <w:pPr>
              <w:numPr>
                <w:ilvl w:val="0"/>
                <w:numId w:val="322"/>
              </w:num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 </w:t>
            </w:r>
          </w:p>
        </w:tc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60" w:type="dxa"/>
            </w:tcMar>
            <w:vAlign w:val="center"/>
            <w:hideMark/>
          </w:tcPr>
          <w:p w:rsidR="00113BEC" w:rsidRPr="00262F31" w:rsidRDefault="00262F31" w:rsidP="00262F31">
            <w:pPr>
              <w:rPr>
                <w:rFonts w:cs="Times New Roman"/>
                <w:color w:val="auto"/>
              </w:rPr>
            </w:pPr>
            <w:r w:rsidRPr="00262F31">
              <w:rPr>
                <w:rFonts w:cs="Times New Roman"/>
                <w:color w:val="auto"/>
              </w:rPr>
              <w:t>ООО «</w:t>
            </w:r>
            <w:proofErr w:type="spellStart"/>
            <w:r w:rsidRPr="00262F31">
              <w:rPr>
                <w:rFonts w:cs="Times New Roman"/>
                <w:color w:val="auto"/>
              </w:rPr>
              <w:t>Мезиновское</w:t>
            </w:r>
            <w:proofErr w:type="spellEnd"/>
            <w:r w:rsidRPr="00262F31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262F31">
              <w:rPr>
                <w:rFonts w:cs="Times New Roman"/>
                <w:color w:val="auto"/>
              </w:rPr>
              <w:t>торфопредприятие</w:t>
            </w:r>
            <w:proofErr w:type="spellEnd"/>
            <w:r w:rsidRPr="00262F31">
              <w:rPr>
                <w:rFonts w:cs="Times New Roman"/>
                <w:color w:val="auto"/>
              </w:rPr>
              <w:t>» Гусь-Хрустальный район</w:t>
            </w:r>
          </w:p>
        </w:tc>
      </w:tr>
    </w:tbl>
    <w:p w:rsidR="003D64A1" w:rsidRPr="00262F31" w:rsidRDefault="003D64A1" w:rsidP="00113BEC"/>
    <w:sectPr w:rsidR="003D64A1" w:rsidRPr="00262F31" w:rsidSect="00441591">
      <w:pgSz w:w="11906" w:h="16838"/>
      <w:pgMar w:top="567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5A"/>
    <w:multiLevelType w:val="multilevel"/>
    <w:tmpl w:val="30661D02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F7B"/>
    <w:multiLevelType w:val="multilevel"/>
    <w:tmpl w:val="97B22F3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230FE"/>
    <w:multiLevelType w:val="multilevel"/>
    <w:tmpl w:val="66A8AD1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8208B"/>
    <w:multiLevelType w:val="multilevel"/>
    <w:tmpl w:val="496C2B7A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92EEC"/>
    <w:multiLevelType w:val="multilevel"/>
    <w:tmpl w:val="A102560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20328"/>
    <w:multiLevelType w:val="multilevel"/>
    <w:tmpl w:val="9976C17A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B32606"/>
    <w:multiLevelType w:val="multilevel"/>
    <w:tmpl w:val="CB5AC2FE"/>
    <w:lvl w:ilvl="0">
      <w:start w:val="2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085F72"/>
    <w:multiLevelType w:val="multilevel"/>
    <w:tmpl w:val="E9F29BD2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0B447E"/>
    <w:multiLevelType w:val="multilevel"/>
    <w:tmpl w:val="D614390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765423"/>
    <w:multiLevelType w:val="multilevel"/>
    <w:tmpl w:val="FB34B3DE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CB0E55"/>
    <w:multiLevelType w:val="multilevel"/>
    <w:tmpl w:val="E60E249A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E74E98"/>
    <w:multiLevelType w:val="multilevel"/>
    <w:tmpl w:val="D3226A9C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FD0AAC"/>
    <w:multiLevelType w:val="multilevel"/>
    <w:tmpl w:val="1B0611BC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320CFA"/>
    <w:multiLevelType w:val="multilevel"/>
    <w:tmpl w:val="F96675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425AAB"/>
    <w:multiLevelType w:val="multilevel"/>
    <w:tmpl w:val="59F8E590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DD179C"/>
    <w:multiLevelType w:val="multilevel"/>
    <w:tmpl w:val="BE00AA0E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E96035"/>
    <w:multiLevelType w:val="multilevel"/>
    <w:tmpl w:val="517C78FA"/>
    <w:lvl w:ilvl="0">
      <w:start w:val="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896040"/>
    <w:multiLevelType w:val="multilevel"/>
    <w:tmpl w:val="8F065EDC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92510A"/>
    <w:multiLevelType w:val="multilevel"/>
    <w:tmpl w:val="712655D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FC7F6B"/>
    <w:multiLevelType w:val="multilevel"/>
    <w:tmpl w:val="E8464202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0D0A99"/>
    <w:multiLevelType w:val="multilevel"/>
    <w:tmpl w:val="72AE0D14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611ABE"/>
    <w:multiLevelType w:val="multilevel"/>
    <w:tmpl w:val="5952354A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FB2CE8"/>
    <w:multiLevelType w:val="multilevel"/>
    <w:tmpl w:val="13D0833E"/>
    <w:lvl w:ilvl="0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A81795"/>
    <w:multiLevelType w:val="multilevel"/>
    <w:tmpl w:val="DA5EEC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046DCD"/>
    <w:multiLevelType w:val="multilevel"/>
    <w:tmpl w:val="4014ABC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A171B"/>
    <w:multiLevelType w:val="multilevel"/>
    <w:tmpl w:val="2EA4B588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AE10A50"/>
    <w:multiLevelType w:val="multilevel"/>
    <w:tmpl w:val="C6C4C81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FD0BB2"/>
    <w:multiLevelType w:val="multilevel"/>
    <w:tmpl w:val="D1D2166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5127A1"/>
    <w:multiLevelType w:val="multilevel"/>
    <w:tmpl w:val="1006207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790B02"/>
    <w:multiLevelType w:val="multilevel"/>
    <w:tmpl w:val="0EBA444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DB331B5"/>
    <w:multiLevelType w:val="multilevel"/>
    <w:tmpl w:val="591CE5A2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DC62910"/>
    <w:multiLevelType w:val="multilevel"/>
    <w:tmpl w:val="12EE92C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D96127"/>
    <w:multiLevelType w:val="multilevel"/>
    <w:tmpl w:val="A16ADFF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FA3CF6"/>
    <w:multiLevelType w:val="multilevel"/>
    <w:tmpl w:val="EBB070F6"/>
    <w:lvl w:ilvl="0">
      <w:start w:val="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6C60EE"/>
    <w:multiLevelType w:val="multilevel"/>
    <w:tmpl w:val="A5EE39F0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96764D"/>
    <w:multiLevelType w:val="multilevel"/>
    <w:tmpl w:val="93A23CC8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97136E"/>
    <w:multiLevelType w:val="multilevel"/>
    <w:tmpl w:val="4068536C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1547650"/>
    <w:multiLevelType w:val="multilevel"/>
    <w:tmpl w:val="7A102546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1DF5B80"/>
    <w:multiLevelType w:val="multilevel"/>
    <w:tmpl w:val="EEEA11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167935"/>
    <w:multiLevelType w:val="multilevel"/>
    <w:tmpl w:val="8E4ECA4E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3AC532A"/>
    <w:multiLevelType w:val="multilevel"/>
    <w:tmpl w:val="855A3F86"/>
    <w:lvl w:ilvl="0">
      <w:start w:val="2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3BB2A8F"/>
    <w:multiLevelType w:val="multilevel"/>
    <w:tmpl w:val="B48E3936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5238A"/>
    <w:multiLevelType w:val="multilevel"/>
    <w:tmpl w:val="301C0C0E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AC2D42"/>
    <w:multiLevelType w:val="multilevel"/>
    <w:tmpl w:val="D3BEDDB2"/>
    <w:lvl w:ilvl="0">
      <w:start w:val="2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CB5147"/>
    <w:multiLevelType w:val="multilevel"/>
    <w:tmpl w:val="AD14491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481A2C"/>
    <w:multiLevelType w:val="multilevel"/>
    <w:tmpl w:val="700601C0"/>
    <w:lvl w:ilvl="0">
      <w:start w:val="2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54F3746"/>
    <w:multiLevelType w:val="multilevel"/>
    <w:tmpl w:val="51242D3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882E35"/>
    <w:multiLevelType w:val="multilevel"/>
    <w:tmpl w:val="A4803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5F63729"/>
    <w:multiLevelType w:val="multilevel"/>
    <w:tmpl w:val="97BEB9E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6A15980"/>
    <w:multiLevelType w:val="multilevel"/>
    <w:tmpl w:val="97AE52D8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FB218B"/>
    <w:multiLevelType w:val="multilevel"/>
    <w:tmpl w:val="02F6051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0E0955"/>
    <w:multiLevelType w:val="multilevel"/>
    <w:tmpl w:val="407C2CB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8453561"/>
    <w:multiLevelType w:val="multilevel"/>
    <w:tmpl w:val="160C39A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6B0897"/>
    <w:multiLevelType w:val="multilevel"/>
    <w:tmpl w:val="8D36E07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88E3404"/>
    <w:multiLevelType w:val="multilevel"/>
    <w:tmpl w:val="8CE6D6AE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2666A1"/>
    <w:multiLevelType w:val="multilevel"/>
    <w:tmpl w:val="FC92FBC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765DC0"/>
    <w:multiLevelType w:val="multilevel"/>
    <w:tmpl w:val="C90087E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85069C"/>
    <w:multiLevelType w:val="multilevel"/>
    <w:tmpl w:val="8FC6257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9C711A"/>
    <w:multiLevelType w:val="multilevel"/>
    <w:tmpl w:val="6598EA3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9E2C2C"/>
    <w:multiLevelType w:val="multilevel"/>
    <w:tmpl w:val="B66821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BBC44D5"/>
    <w:multiLevelType w:val="multilevel"/>
    <w:tmpl w:val="B1F21ECE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BBF2E45"/>
    <w:multiLevelType w:val="multilevel"/>
    <w:tmpl w:val="8F3EAFE4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D5F0CDE"/>
    <w:multiLevelType w:val="multilevel"/>
    <w:tmpl w:val="8DD0010C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DE34D21"/>
    <w:multiLevelType w:val="multilevel"/>
    <w:tmpl w:val="78B6473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07F58F7"/>
    <w:multiLevelType w:val="multilevel"/>
    <w:tmpl w:val="9438C84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0A17494"/>
    <w:multiLevelType w:val="multilevel"/>
    <w:tmpl w:val="5BBA7F4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0AD3E63"/>
    <w:multiLevelType w:val="multilevel"/>
    <w:tmpl w:val="52AAC05A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C0965"/>
    <w:multiLevelType w:val="multilevel"/>
    <w:tmpl w:val="47B4452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1F8561B"/>
    <w:multiLevelType w:val="multilevel"/>
    <w:tmpl w:val="34E6C0E2"/>
    <w:lvl w:ilvl="0">
      <w:start w:val="3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1FD1A1A"/>
    <w:multiLevelType w:val="multilevel"/>
    <w:tmpl w:val="00947E0A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21F3EEC"/>
    <w:multiLevelType w:val="multilevel"/>
    <w:tmpl w:val="29D060B4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8D42B0"/>
    <w:multiLevelType w:val="multilevel"/>
    <w:tmpl w:val="27903B46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3442CCD"/>
    <w:multiLevelType w:val="multilevel"/>
    <w:tmpl w:val="EFE4B4DA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37902F7"/>
    <w:multiLevelType w:val="multilevel"/>
    <w:tmpl w:val="F46EA480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3EE0EFF"/>
    <w:multiLevelType w:val="multilevel"/>
    <w:tmpl w:val="239458EA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42C5B67"/>
    <w:multiLevelType w:val="multilevel"/>
    <w:tmpl w:val="B4628BC6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45D3346"/>
    <w:multiLevelType w:val="multilevel"/>
    <w:tmpl w:val="8B4C77B0"/>
    <w:lvl w:ilvl="0">
      <w:start w:val="2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4A037CE"/>
    <w:multiLevelType w:val="multilevel"/>
    <w:tmpl w:val="4CBE90DC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5084F06"/>
    <w:multiLevelType w:val="multilevel"/>
    <w:tmpl w:val="B8344FEA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53F131B"/>
    <w:multiLevelType w:val="multilevel"/>
    <w:tmpl w:val="3D3C936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66B1E13"/>
    <w:multiLevelType w:val="multilevel"/>
    <w:tmpl w:val="0EF66DB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6BC2319"/>
    <w:multiLevelType w:val="multilevel"/>
    <w:tmpl w:val="62F24FC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6BD6433"/>
    <w:multiLevelType w:val="multilevel"/>
    <w:tmpl w:val="8E9C771E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6D90DA2"/>
    <w:multiLevelType w:val="multilevel"/>
    <w:tmpl w:val="7236E42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6DF7BA6"/>
    <w:multiLevelType w:val="multilevel"/>
    <w:tmpl w:val="C5061E6A"/>
    <w:lvl w:ilvl="0">
      <w:start w:val="3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73A1DCF"/>
    <w:multiLevelType w:val="multilevel"/>
    <w:tmpl w:val="9C0E60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7467596"/>
    <w:multiLevelType w:val="multilevel"/>
    <w:tmpl w:val="ADB6ABB4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75775B9"/>
    <w:multiLevelType w:val="multilevel"/>
    <w:tmpl w:val="F21A8648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7AB0017"/>
    <w:multiLevelType w:val="multilevel"/>
    <w:tmpl w:val="215AD52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7B636DD"/>
    <w:multiLevelType w:val="multilevel"/>
    <w:tmpl w:val="DB3C34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8451A6F"/>
    <w:multiLevelType w:val="multilevel"/>
    <w:tmpl w:val="95A0AEC0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8B14CDB"/>
    <w:multiLevelType w:val="multilevel"/>
    <w:tmpl w:val="5C8E4768"/>
    <w:lvl w:ilvl="0">
      <w:start w:val="3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8C25436"/>
    <w:multiLevelType w:val="multilevel"/>
    <w:tmpl w:val="BDECA4EA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900287B"/>
    <w:multiLevelType w:val="multilevel"/>
    <w:tmpl w:val="813EB03A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97115C9"/>
    <w:multiLevelType w:val="multilevel"/>
    <w:tmpl w:val="C95C8C9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9E56870"/>
    <w:multiLevelType w:val="multilevel"/>
    <w:tmpl w:val="CB3A1366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A08219A"/>
    <w:multiLevelType w:val="multilevel"/>
    <w:tmpl w:val="A10E2DE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A1767DF"/>
    <w:multiLevelType w:val="multilevel"/>
    <w:tmpl w:val="30661AC2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A5258BE"/>
    <w:multiLevelType w:val="multilevel"/>
    <w:tmpl w:val="561CC35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A663417"/>
    <w:multiLevelType w:val="multilevel"/>
    <w:tmpl w:val="3FF2931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A676215"/>
    <w:multiLevelType w:val="multilevel"/>
    <w:tmpl w:val="F2847C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AB51B5D"/>
    <w:multiLevelType w:val="multilevel"/>
    <w:tmpl w:val="0EA04E50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B3D00ED"/>
    <w:multiLevelType w:val="multilevel"/>
    <w:tmpl w:val="821E425E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B6577F9"/>
    <w:multiLevelType w:val="multilevel"/>
    <w:tmpl w:val="D38ADBA6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C127B6A"/>
    <w:multiLevelType w:val="multilevel"/>
    <w:tmpl w:val="BE764BD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C2119F1"/>
    <w:multiLevelType w:val="multilevel"/>
    <w:tmpl w:val="BEE03B12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C6258DB"/>
    <w:multiLevelType w:val="multilevel"/>
    <w:tmpl w:val="210059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CA27CC8"/>
    <w:multiLevelType w:val="multilevel"/>
    <w:tmpl w:val="96667326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CC01025"/>
    <w:multiLevelType w:val="multilevel"/>
    <w:tmpl w:val="1C0C3A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D4E583C"/>
    <w:multiLevelType w:val="multilevel"/>
    <w:tmpl w:val="7DFEF478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DEA1AB1"/>
    <w:multiLevelType w:val="multilevel"/>
    <w:tmpl w:val="3ECA587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E6C0FA4"/>
    <w:multiLevelType w:val="multilevel"/>
    <w:tmpl w:val="90A6D84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E2418A"/>
    <w:multiLevelType w:val="multilevel"/>
    <w:tmpl w:val="F414495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F273038"/>
    <w:multiLevelType w:val="multilevel"/>
    <w:tmpl w:val="FF4484F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FE6009"/>
    <w:multiLevelType w:val="multilevel"/>
    <w:tmpl w:val="12C2168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03E711B"/>
    <w:multiLevelType w:val="multilevel"/>
    <w:tmpl w:val="B5168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1664F3E"/>
    <w:multiLevelType w:val="multilevel"/>
    <w:tmpl w:val="A03CA8AA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194288C"/>
    <w:multiLevelType w:val="multilevel"/>
    <w:tmpl w:val="98BE171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1F82385"/>
    <w:multiLevelType w:val="multilevel"/>
    <w:tmpl w:val="DC228D46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1FC485B"/>
    <w:multiLevelType w:val="multilevel"/>
    <w:tmpl w:val="23805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1FD671F"/>
    <w:multiLevelType w:val="multilevel"/>
    <w:tmpl w:val="B274B1E4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23D1C8D"/>
    <w:multiLevelType w:val="multilevel"/>
    <w:tmpl w:val="0770931E"/>
    <w:lvl w:ilvl="0">
      <w:start w:val="3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2565A12"/>
    <w:multiLevelType w:val="multilevel"/>
    <w:tmpl w:val="64825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2C57385"/>
    <w:multiLevelType w:val="multilevel"/>
    <w:tmpl w:val="F66E72E0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2FE6BFF"/>
    <w:multiLevelType w:val="multilevel"/>
    <w:tmpl w:val="D3CA816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3213089"/>
    <w:multiLevelType w:val="multilevel"/>
    <w:tmpl w:val="732850A6"/>
    <w:lvl w:ilvl="0">
      <w:start w:val="3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3241C47"/>
    <w:multiLevelType w:val="multilevel"/>
    <w:tmpl w:val="EF66BB50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3242639"/>
    <w:multiLevelType w:val="multilevel"/>
    <w:tmpl w:val="455643A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39A64B5"/>
    <w:multiLevelType w:val="multilevel"/>
    <w:tmpl w:val="9B383CB2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3C07FED"/>
    <w:multiLevelType w:val="multilevel"/>
    <w:tmpl w:val="DBA4CDB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3D240F6"/>
    <w:multiLevelType w:val="multilevel"/>
    <w:tmpl w:val="D1C63030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3D40D55"/>
    <w:multiLevelType w:val="multilevel"/>
    <w:tmpl w:val="394A4D9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45563D0"/>
    <w:multiLevelType w:val="multilevel"/>
    <w:tmpl w:val="FAFAE4B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4C235DB"/>
    <w:multiLevelType w:val="multilevel"/>
    <w:tmpl w:val="A274C8D8"/>
    <w:lvl w:ilvl="0">
      <w:start w:val="3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53574F5"/>
    <w:multiLevelType w:val="multilevel"/>
    <w:tmpl w:val="601682BA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6B129B"/>
    <w:multiLevelType w:val="multilevel"/>
    <w:tmpl w:val="E6CE2508"/>
    <w:lvl w:ilvl="0">
      <w:start w:val="3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5D01E1A"/>
    <w:multiLevelType w:val="multilevel"/>
    <w:tmpl w:val="FD3A5454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64A6049"/>
    <w:multiLevelType w:val="multilevel"/>
    <w:tmpl w:val="43DCDD4C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6F04754"/>
    <w:multiLevelType w:val="multilevel"/>
    <w:tmpl w:val="6D18AC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7502AF3"/>
    <w:multiLevelType w:val="multilevel"/>
    <w:tmpl w:val="C636AC14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76976D3"/>
    <w:multiLevelType w:val="multilevel"/>
    <w:tmpl w:val="8DE279A8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76F6C58"/>
    <w:multiLevelType w:val="multilevel"/>
    <w:tmpl w:val="5240CC0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7A90B11"/>
    <w:multiLevelType w:val="multilevel"/>
    <w:tmpl w:val="98D0C9D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86116C3"/>
    <w:multiLevelType w:val="multilevel"/>
    <w:tmpl w:val="F378088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8B066DF"/>
    <w:multiLevelType w:val="multilevel"/>
    <w:tmpl w:val="77E86F1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8BC3DA1"/>
    <w:multiLevelType w:val="multilevel"/>
    <w:tmpl w:val="17D8402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A08755B"/>
    <w:multiLevelType w:val="multilevel"/>
    <w:tmpl w:val="0EDC68FA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A0A6237"/>
    <w:multiLevelType w:val="multilevel"/>
    <w:tmpl w:val="536A5B7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A307C08"/>
    <w:multiLevelType w:val="multilevel"/>
    <w:tmpl w:val="0B343F06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A3D667A"/>
    <w:multiLevelType w:val="multilevel"/>
    <w:tmpl w:val="5A92309C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A674127"/>
    <w:multiLevelType w:val="multilevel"/>
    <w:tmpl w:val="529816EA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A883A04"/>
    <w:multiLevelType w:val="multilevel"/>
    <w:tmpl w:val="C1D80F9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ADE1C83"/>
    <w:multiLevelType w:val="multilevel"/>
    <w:tmpl w:val="15B4DD2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B6C6CC7"/>
    <w:multiLevelType w:val="multilevel"/>
    <w:tmpl w:val="A4164CAC"/>
    <w:lvl w:ilvl="0">
      <w:start w:val="2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C60624F"/>
    <w:multiLevelType w:val="multilevel"/>
    <w:tmpl w:val="7D9C5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C6D5108"/>
    <w:multiLevelType w:val="multilevel"/>
    <w:tmpl w:val="F028F408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C781275"/>
    <w:multiLevelType w:val="multilevel"/>
    <w:tmpl w:val="9238FF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D1E6C8B"/>
    <w:multiLevelType w:val="multilevel"/>
    <w:tmpl w:val="993ABD8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D621C9D"/>
    <w:multiLevelType w:val="multilevel"/>
    <w:tmpl w:val="C2DE3E0C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D6932BE"/>
    <w:multiLevelType w:val="multilevel"/>
    <w:tmpl w:val="ACD4E19E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D984242"/>
    <w:multiLevelType w:val="multilevel"/>
    <w:tmpl w:val="47C827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E6867B9"/>
    <w:multiLevelType w:val="multilevel"/>
    <w:tmpl w:val="F6FA98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E852719"/>
    <w:multiLevelType w:val="multilevel"/>
    <w:tmpl w:val="6DAA9BB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EEF1AAF"/>
    <w:multiLevelType w:val="multilevel"/>
    <w:tmpl w:val="BDA85328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FC05839"/>
    <w:multiLevelType w:val="multilevel"/>
    <w:tmpl w:val="900A3C0A"/>
    <w:lvl w:ilvl="0">
      <w:start w:val="2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FDB033B"/>
    <w:multiLevelType w:val="multilevel"/>
    <w:tmpl w:val="2F04055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042708B"/>
    <w:multiLevelType w:val="multilevel"/>
    <w:tmpl w:val="CC44CD40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07F1484"/>
    <w:multiLevelType w:val="multilevel"/>
    <w:tmpl w:val="7B4EF368"/>
    <w:lvl w:ilvl="0">
      <w:start w:val="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09144FD"/>
    <w:multiLevelType w:val="multilevel"/>
    <w:tmpl w:val="DF7A0DE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0914F49"/>
    <w:multiLevelType w:val="multilevel"/>
    <w:tmpl w:val="CFDA7ACC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0DC7275"/>
    <w:multiLevelType w:val="multilevel"/>
    <w:tmpl w:val="9AD670D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0F542A7"/>
    <w:multiLevelType w:val="multilevel"/>
    <w:tmpl w:val="84B81E1C"/>
    <w:lvl w:ilvl="0">
      <w:start w:val="2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1701D80"/>
    <w:multiLevelType w:val="multilevel"/>
    <w:tmpl w:val="D1C4E0A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1E4178A"/>
    <w:multiLevelType w:val="multilevel"/>
    <w:tmpl w:val="65BEA7C8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2602383"/>
    <w:multiLevelType w:val="multilevel"/>
    <w:tmpl w:val="47921ED2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2FD36D2"/>
    <w:multiLevelType w:val="multilevel"/>
    <w:tmpl w:val="92F2E7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36E0406"/>
    <w:multiLevelType w:val="multilevel"/>
    <w:tmpl w:val="096CAEC2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3815B98"/>
    <w:multiLevelType w:val="multilevel"/>
    <w:tmpl w:val="1D56D1FA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3863A92"/>
    <w:multiLevelType w:val="multilevel"/>
    <w:tmpl w:val="68A627F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3EB4D41"/>
    <w:multiLevelType w:val="multilevel"/>
    <w:tmpl w:val="D666B2D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4622C1C"/>
    <w:multiLevelType w:val="multilevel"/>
    <w:tmpl w:val="BEA42C98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4843AEB"/>
    <w:multiLevelType w:val="multilevel"/>
    <w:tmpl w:val="02A6DAE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4BC13C9"/>
    <w:multiLevelType w:val="multilevel"/>
    <w:tmpl w:val="823E21BC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4FC2EE7"/>
    <w:multiLevelType w:val="multilevel"/>
    <w:tmpl w:val="3052027C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5156E89"/>
    <w:multiLevelType w:val="multilevel"/>
    <w:tmpl w:val="B3DC789C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55929E0"/>
    <w:multiLevelType w:val="multilevel"/>
    <w:tmpl w:val="64E41D36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56904A2"/>
    <w:multiLevelType w:val="multilevel"/>
    <w:tmpl w:val="D2FCAF7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5F5033C"/>
    <w:multiLevelType w:val="multilevel"/>
    <w:tmpl w:val="7408EF4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6212907"/>
    <w:multiLevelType w:val="multilevel"/>
    <w:tmpl w:val="47A4C874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6277F5E"/>
    <w:multiLevelType w:val="multilevel"/>
    <w:tmpl w:val="1B56F56A"/>
    <w:lvl w:ilvl="0">
      <w:start w:val="3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664371E"/>
    <w:multiLevelType w:val="multilevel"/>
    <w:tmpl w:val="66E004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6B0214A"/>
    <w:multiLevelType w:val="multilevel"/>
    <w:tmpl w:val="B7AE3CE6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74F71A3"/>
    <w:multiLevelType w:val="multilevel"/>
    <w:tmpl w:val="930800D6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76A6CB3"/>
    <w:multiLevelType w:val="multilevel"/>
    <w:tmpl w:val="DBA28170"/>
    <w:lvl w:ilvl="0">
      <w:start w:val="3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7C639AE"/>
    <w:multiLevelType w:val="multilevel"/>
    <w:tmpl w:val="00BC9356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8007E2C"/>
    <w:multiLevelType w:val="multilevel"/>
    <w:tmpl w:val="655860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8D60CD0"/>
    <w:multiLevelType w:val="multilevel"/>
    <w:tmpl w:val="64BAC24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A83420F"/>
    <w:multiLevelType w:val="multilevel"/>
    <w:tmpl w:val="D79E6544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A835438"/>
    <w:multiLevelType w:val="multilevel"/>
    <w:tmpl w:val="709C6BA4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BC51C86"/>
    <w:multiLevelType w:val="multilevel"/>
    <w:tmpl w:val="DE9EE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C603B7A"/>
    <w:multiLevelType w:val="multilevel"/>
    <w:tmpl w:val="F49EF06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C841B86"/>
    <w:multiLevelType w:val="multilevel"/>
    <w:tmpl w:val="36B646F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D7D0C49"/>
    <w:multiLevelType w:val="multilevel"/>
    <w:tmpl w:val="1402CDC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DBD0A17"/>
    <w:multiLevelType w:val="multilevel"/>
    <w:tmpl w:val="8DA2138C"/>
    <w:lvl w:ilvl="0">
      <w:start w:val="2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E2B1666"/>
    <w:multiLevelType w:val="multilevel"/>
    <w:tmpl w:val="D3E6982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E6F4E7F"/>
    <w:multiLevelType w:val="multilevel"/>
    <w:tmpl w:val="65B2C9C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EA252D3"/>
    <w:multiLevelType w:val="multilevel"/>
    <w:tmpl w:val="5E78854E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EC52840"/>
    <w:multiLevelType w:val="multilevel"/>
    <w:tmpl w:val="BFF466D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F1C30F3"/>
    <w:multiLevelType w:val="multilevel"/>
    <w:tmpl w:val="0EE6D572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F5662DC"/>
    <w:multiLevelType w:val="multilevel"/>
    <w:tmpl w:val="B7B6684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FF95067"/>
    <w:multiLevelType w:val="multilevel"/>
    <w:tmpl w:val="6722F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035407E"/>
    <w:multiLevelType w:val="multilevel"/>
    <w:tmpl w:val="D76CCDA4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14762C5"/>
    <w:multiLevelType w:val="multilevel"/>
    <w:tmpl w:val="F38CEEF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14C0C00"/>
    <w:multiLevelType w:val="multilevel"/>
    <w:tmpl w:val="345ABE7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1917FB8"/>
    <w:multiLevelType w:val="multilevel"/>
    <w:tmpl w:val="23B2C0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1D47B5E"/>
    <w:multiLevelType w:val="multilevel"/>
    <w:tmpl w:val="42F4ED1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1F866A3"/>
    <w:multiLevelType w:val="multilevel"/>
    <w:tmpl w:val="744273B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2111111"/>
    <w:multiLevelType w:val="multilevel"/>
    <w:tmpl w:val="B546C03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223579E"/>
    <w:multiLevelType w:val="multilevel"/>
    <w:tmpl w:val="1BAA8FAC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22D3F39"/>
    <w:multiLevelType w:val="multilevel"/>
    <w:tmpl w:val="7EA880D0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2345EE8"/>
    <w:multiLevelType w:val="multilevel"/>
    <w:tmpl w:val="5FF6FA5E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3CA35F0"/>
    <w:multiLevelType w:val="multilevel"/>
    <w:tmpl w:val="C7D49D70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3E1303B"/>
    <w:multiLevelType w:val="multilevel"/>
    <w:tmpl w:val="F820AABC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3EF3112"/>
    <w:multiLevelType w:val="multilevel"/>
    <w:tmpl w:val="681A453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5130196"/>
    <w:multiLevelType w:val="multilevel"/>
    <w:tmpl w:val="24EE176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6FE0425"/>
    <w:multiLevelType w:val="multilevel"/>
    <w:tmpl w:val="529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7621BA0"/>
    <w:multiLevelType w:val="multilevel"/>
    <w:tmpl w:val="1136B5E6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7662C4D"/>
    <w:multiLevelType w:val="multilevel"/>
    <w:tmpl w:val="5DAE36C8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7964F79"/>
    <w:multiLevelType w:val="multilevel"/>
    <w:tmpl w:val="53B0FCB0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7C73D5B"/>
    <w:multiLevelType w:val="multilevel"/>
    <w:tmpl w:val="001452C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8D51BB6"/>
    <w:multiLevelType w:val="multilevel"/>
    <w:tmpl w:val="A09C0BA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AEB2082"/>
    <w:multiLevelType w:val="multilevel"/>
    <w:tmpl w:val="847E3F1E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AF6559C"/>
    <w:multiLevelType w:val="multilevel"/>
    <w:tmpl w:val="F9B8B7A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B021851"/>
    <w:multiLevelType w:val="multilevel"/>
    <w:tmpl w:val="1E948B2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B1D2764"/>
    <w:multiLevelType w:val="multilevel"/>
    <w:tmpl w:val="A22621B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BAD5695"/>
    <w:multiLevelType w:val="multilevel"/>
    <w:tmpl w:val="C4100FD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BBD1D41"/>
    <w:multiLevelType w:val="multilevel"/>
    <w:tmpl w:val="054236DA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BC42658"/>
    <w:multiLevelType w:val="multilevel"/>
    <w:tmpl w:val="683E7AFA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C8E0958"/>
    <w:multiLevelType w:val="multilevel"/>
    <w:tmpl w:val="6EB82738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D6A024D"/>
    <w:multiLevelType w:val="multilevel"/>
    <w:tmpl w:val="F548576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DD04892"/>
    <w:multiLevelType w:val="multilevel"/>
    <w:tmpl w:val="76421BA4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E3A1982"/>
    <w:multiLevelType w:val="multilevel"/>
    <w:tmpl w:val="994C7D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E616AD7"/>
    <w:multiLevelType w:val="multilevel"/>
    <w:tmpl w:val="09649E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E6A43C6"/>
    <w:multiLevelType w:val="multilevel"/>
    <w:tmpl w:val="89C8335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ED719E2"/>
    <w:multiLevelType w:val="multilevel"/>
    <w:tmpl w:val="5F7CB4C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ED97F5B"/>
    <w:multiLevelType w:val="multilevel"/>
    <w:tmpl w:val="12964318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F131404"/>
    <w:multiLevelType w:val="multilevel"/>
    <w:tmpl w:val="380EFC4A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F214B1E"/>
    <w:multiLevelType w:val="multilevel"/>
    <w:tmpl w:val="FB08F9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F8945A6"/>
    <w:multiLevelType w:val="multilevel"/>
    <w:tmpl w:val="4942D786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FE46ED0"/>
    <w:multiLevelType w:val="multilevel"/>
    <w:tmpl w:val="BF081134"/>
    <w:lvl w:ilvl="0">
      <w:start w:val="2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064165D"/>
    <w:multiLevelType w:val="multilevel"/>
    <w:tmpl w:val="56382352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1537C6F"/>
    <w:multiLevelType w:val="multilevel"/>
    <w:tmpl w:val="E2EC06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18913B9"/>
    <w:multiLevelType w:val="multilevel"/>
    <w:tmpl w:val="BE6853F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1930012"/>
    <w:multiLevelType w:val="multilevel"/>
    <w:tmpl w:val="D212A144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1C47327"/>
    <w:multiLevelType w:val="multilevel"/>
    <w:tmpl w:val="E2267D3C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33942D7"/>
    <w:multiLevelType w:val="multilevel"/>
    <w:tmpl w:val="0C08CAD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4113282"/>
    <w:multiLevelType w:val="multilevel"/>
    <w:tmpl w:val="CB68EC2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4932336"/>
    <w:multiLevelType w:val="multilevel"/>
    <w:tmpl w:val="05BEC522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4FB384A"/>
    <w:multiLevelType w:val="multilevel"/>
    <w:tmpl w:val="3E3C075A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5065F32"/>
    <w:multiLevelType w:val="multilevel"/>
    <w:tmpl w:val="79CCFD48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5AE0EED"/>
    <w:multiLevelType w:val="multilevel"/>
    <w:tmpl w:val="8FBA761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62E5272"/>
    <w:multiLevelType w:val="multilevel"/>
    <w:tmpl w:val="29E6A57E"/>
    <w:lvl w:ilvl="0">
      <w:start w:val="2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6656F9D"/>
    <w:multiLevelType w:val="multilevel"/>
    <w:tmpl w:val="5936C35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6A04F62"/>
    <w:multiLevelType w:val="multilevel"/>
    <w:tmpl w:val="2B3C084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7822527"/>
    <w:multiLevelType w:val="multilevel"/>
    <w:tmpl w:val="ECAC35C2"/>
    <w:lvl w:ilvl="0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7B845AD"/>
    <w:multiLevelType w:val="multilevel"/>
    <w:tmpl w:val="993C00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86A7C39"/>
    <w:multiLevelType w:val="multilevel"/>
    <w:tmpl w:val="C7ACB376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89B3E52"/>
    <w:multiLevelType w:val="multilevel"/>
    <w:tmpl w:val="35CAEC9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8C8101E"/>
    <w:multiLevelType w:val="multilevel"/>
    <w:tmpl w:val="EC7A8794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A161EF8"/>
    <w:multiLevelType w:val="multilevel"/>
    <w:tmpl w:val="8D86C74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A587E04"/>
    <w:multiLevelType w:val="multilevel"/>
    <w:tmpl w:val="741E2CF0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BA56207"/>
    <w:multiLevelType w:val="multilevel"/>
    <w:tmpl w:val="CD18C23C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BFE3E8F"/>
    <w:multiLevelType w:val="multilevel"/>
    <w:tmpl w:val="740C501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C1F2C28"/>
    <w:multiLevelType w:val="multilevel"/>
    <w:tmpl w:val="74CE9636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C1F3E34"/>
    <w:multiLevelType w:val="multilevel"/>
    <w:tmpl w:val="09B6E9C2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CF40B9B"/>
    <w:multiLevelType w:val="multilevel"/>
    <w:tmpl w:val="B636A5EA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D047A92"/>
    <w:multiLevelType w:val="multilevel"/>
    <w:tmpl w:val="E9B425E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D59496B"/>
    <w:multiLevelType w:val="multilevel"/>
    <w:tmpl w:val="BE7E5EB8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D7C0EC3"/>
    <w:multiLevelType w:val="multilevel"/>
    <w:tmpl w:val="12CA55AC"/>
    <w:lvl w:ilvl="0">
      <w:start w:val="2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EC41ACC"/>
    <w:multiLevelType w:val="multilevel"/>
    <w:tmpl w:val="84F89DC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F18321B"/>
    <w:multiLevelType w:val="multilevel"/>
    <w:tmpl w:val="DADA5740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FCD6E11"/>
    <w:multiLevelType w:val="multilevel"/>
    <w:tmpl w:val="B620577C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00F2FB3"/>
    <w:multiLevelType w:val="multilevel"/>
    <w:tmpl w:val="666E1C6E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0291217"/>
    <w:multiLevelType w:val="multilevel"/>
    <w:tmpl w:val="49B6378E"/>
    <w:lvl w:ilvl="0">
      <w:start w:val="3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0CE5FFA"/>
    <w:multiLevelType w:val="multilevel"/>
    <w:tmpl w:val="A1ACAE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177201F"/>
    <w:multiLevelType w:val="multilevel"/>
    <w:tmpl w:val="E1ECB7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1FD49FE"/>
    <w:multiLevelType w:val="multilevel"/>
    <w:tmpl w:val="D08C2DD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31947C3"/>
    <w:multiLevelType w:val="multilevel"/>
    <w:tmpl w:val="784A52A0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3567171"/>
    <w:multiLevelType w:val="multilevel"/>
    <w:tmpl w:val="A8B6C9E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3777EE8"/>
    <w:multiLevelType w:val="multilevel"/>
    <w:tmpl w:val="BCB4FDB8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38D29B0"/>
    <w:multiLevelType w:val="multilevel"/>
    <w:tmpl w:val="036238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4181380"/>
    <w:multiLevelType w:val="multilevel"/>
    <w:tmpl w:val="9A542896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47A41B0"/>
    <w:multiLevelType w:val="multilevel"/>
    <w:tmpl w:val="63820402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5A45A4B"/>
    <w:multiLevelType w:val="multilevel"/>
    <w:tmpl w:val="7B46B782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6365825"/>
    <w:multiLevelType w:val="multilevel"/>
    <w:tmpl w:val="8A94C77A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6532806"/>
    <w:multiLevelType w:val="multilevel"/>
    <w:tmpl w:val="336C0C2C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68F0B48"/>
    <w:multiLevelType w:val="multilevel"/>
    <w:tmpl w:val="D31C61F8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6961907"/>
    <w:multiLevelType w:val="multilevel"/>
    <w:tmpl w:val="BEDC6F0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6B26D8D"/>
    <w:multiLevelType w:val="multilevel"/>
    <w:tmpl w:val="2222CE60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6D22324"/>
    <w:multiLevelType w:val="multilevel"/>
    <w:tmpl w:val="C45EDD3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6EF7537"/>
    <w:multiLevelType w:val="multilevel"/>
    <w:tmpl w:val="430A27D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7217EEE"/>
    <w:multiLevelType w:val="multilevel"/>
    <w:tmpl w:val="68A4BF0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7636D59"/>
    <w:multiLevelType w:val="multilevel"/>
    <w:tmpl w:val="6D2C8BC0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78D2179"/>
    <w:multiLevelType w:val="multilevel"/>
    <w:tmpl w:val="97E0E5E8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86E6533"/>
    <w:multiLevelType w:val="multilevel"/>
    <w:tmpl w:val="2DD6B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8A932B1"/>
    <w:multiLevelType w:val="multilevel"/>
    <w:tmpl w:val="F2DED34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95C227C"/>
    <w:multiLevelType w:val="multilevel"/>
    <w:tmpl w:val="55F40252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AF7170F"/>
    <w:multiLevelType w:val="multilevel"/>
    <w:tmpl w:val="BE7C1A90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B220859"/>
    <w:multiLevelType w:val="multilevel"/>
    <w:tmpl w:val="ED241C38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B3E50CE"/>
    <w:multiLevelType w:val="multilevel"/>
    <w:tmpl w:val="8BF4955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B3E56EB"/>
    <w:multiLevelType w:val="multilevel"/>
    <w:tmpl w:val="69345A3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BCE6FA1"/>
    <w:multiLevelType w:val="multilevel"/>
    <w:tmpl w:val="90E4F2BE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C94075F"/>
    <w:multiLevelType w:val="multilevel"/>
    <w:tmpl w:val="DE84ED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DCD67E4"/>
    <w:multiLevelType w:val="multilevel"/>
    <w:tmpl w:val="CEF2C58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E572D4F"/>
    <w:multiLevelType w:val="multilevel"/>
    <w:tmpl w:val="FB0A482A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E641D71"/>
    <w:multiLevelType w:val="multilevel"/>
    <w:tmpl w:val="3F9E0736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EBE030C"/>
    <w:multiLevelType w:val="multilevel"/>
    <w:tmpl w:val="2C08AE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F4962BB"/>
    <w:multiLevelType w:val="multilevel"/>
    <w:tmpl w:val="B63CC14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F512CE0"/>
    <w:multiLevelType w:val="multilevel"/>
    <w:tmpl w:val="87BA4E12"/>
    <w:lvl w:ilvl="0">
      <w:start w:val="2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F727C94"/>
    <w:multiLevelType w:val="multilevel"/>
    <w:tmpl w:val="21CCE68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FB103E8"/>
    <w:multiLevelType w:val="multilevel"/>
    <w:tmpl w:val="292E3D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FF407D5"/>
    <w:multiLevelType w:val="multilevel"/>
    <w:tmpl w:val="3B741E1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5"/>
  </w:num>
  <w:num w:numId="2">
    <w:abstractNumId w:val="154"/>
  </w:num>
  <w:num w:numId="3">
    <w:abstractNumId w:val="47"/>
  </w:num>
  <w:num w:numId="4">
    <w:abstractNumId w:val="304"/>
  </w:num>
  <w:num w:numId="5">
    <w:abstractNumId w:val="210"/>
  </w:num>
  <w:num w:numId="6">
    <w:abstractNumId w:val="115"/>
  </w:num>
  <w:num w:numId="7">
    <w:abstractNumId w:val="199"/>
  </w:num>
  <w:num w:numId="8">
    <w:abstractNumId w:val="119"/>
  </w:num>
  <w:num w:numId="9">
    <w:abstractNumId w:val="59"/>
  </w:num>
  <w:num w:numId="10">
    <w:abstractNumId w:val="122"/>
  </w:num>
  <w:num w:numId="11">
    <w:abstractNumId w:val="161"/>
  </w:num>
  <w:num w:numId="12">
    <w:abstractNumId w:val="13"/>
  </w:num>
  <w:num w:numId="13">
    <w:abstractNumId w:val="285"/>
  </w:num>
  <w:num w:numId="14">
    <w:abstractNumId w:val="251"/>
  </w:num>
  <w:num w:numId="15">
    <w:abstractNumId w:val="190"/>
  </w:num>
  <w:num w:numId="16">
    <w:abstractNumId w:val="108"/>
  </w:num>
  <w:num w:numId="17">
    <w:abstractNumId w:val="85"/>
  </w:num>
  <w:num w:numId="18">
    <w:abstractNumId w:val="290"/>
  </w:num>
  <w:num w:numId="19">
    <w:abstractNumId w:val="212"/>
  </w:num>
  <w:num w:numId="20">
    <w:abstractNumId w:val="242"/>
  </w:num>
  <w:num w:numId="21">
    <w:abstractNumId w:val="138"/>
  </w:num>
  <w:num w:numId="22">
    <w:abstractNumId w:val="312"/>
  </w:num>
  <w:num w:numId="23">
    <w:abstractNumId w:val="320"/>
  </w:num>
  <w:num w:numId="24">
    <w:abstractNumId w:val="38"/>
  </w:num>
  <w:num w:numId="25">
    <w:abstractNumId w:val="100"/>
  </w:num>
  <w:num w:numId="26">
    <w:abstractNumId w:val="241"/>
  </w:num>
  <w:num w:numId="27">
    <w:abstractNumId w:val="284"/>
  </w:num>
  <w:num w:numId="28">
    <w:abstractNumId w:val="23"/>
  </w:num>
  <w:num w:numId="29">
    <w:abstractNumId w:val="156"/>
  </w:num>
  <w:num w:numId="30">
    <w:abstractNumId w:val="175"/>
  </w:num>
  <w:num w:numId="31">
    <w:abstractNumId w:val="89"/>
  </w:num>
  <w:num w:numId="32">
    <w:abstractNumId w:val="195"/>
  </w:num>
  <w:num w:numId="33">
    <w:abstractNumId w:val="247"/>
  </w:num>
  <w:num w:numId="34">
    <w:abstractNumId w:val="106"/>
  </w:num>
  <w:num w:numId="35">
    <w:abstractNumId w:val="64"/>
  </w:num>
  <w:num w:numId="36">
    <w:abstractNumId w:val="286"/>
  </w:num>
  <w:num w:numId="37">
    <w:abstractNumId w:val="124"/>
  </w:num>
  <w:num w:numId="38">
    <w:abstractNumId w:val="144"/>
  </w:num>
  <w:num w:numId="39">
    <w:abstractNumId w:val="98"/>
  </w:num>
  <w:num w:numId="40">
    <w:abstractNumId w:val="24"/>
  </w:num>
  <w:num w:numId="41">
    <w:abstractNumId w:val="223"/>
  </w:num>
  <w:num w:numId="42">
    <w:abstractNumId w:val="260"/>
  </w:num>
  <w:num w:numId="43">
    <w:abstractNumId w:val="233"/>
  </w:num>
  <w:num w:numId="44">
    <w:abstractNumId w:val="263"/>
  </w:num>
  <w:num w:numId="45">
    <w:abstractNumId w:val="127"/>
  </w:num>
  <w:num w:numId="46">
    <w:abstractNumId w:val="265"/>
  </w:num>
  <w:num w:numId="47">
    <w:abstractNumId w:val="31"/>
  </w:num>
  <w:num w:numId="48">
    <w:abstractNumId w:val="2"/>
  </w:num>
  <w:num w:numId="49">
    <w:abstractNumId w:val="309"/>
  </w:num>
  <w:num w:numId="50">
    <w:abstractNumId w:val="81"/>
  </w:num>
  <w:num w:numId="51">
    <w:abstractNumId w:val="256"/>
  </w:num>
  <w:num w:numId="52">
    <w:abstractNumId w:val="310"/>
  </w:num>
  <w:num w:numId="53">
    <w:abstractNumId w:val="269"/>
  </w:num>
  <w:num w:numId="54">
    <w:abstractNumId w:val="229"/>
  </w:num>
  <w:num w:numId="55">
    <w:abstractNumId w:val="57"/>
  </w:num>
  <w:num w:numId="56">
    <w:abstractNumId w:val="234"/>
  </w:num>
  <w:num w:numId="57">
    <w:abstractNumId w:val="157"/>
  </w:num>
  <w:num w:numId="58">
    <w:abstractNumId w:val="168"/>
  </w:num>
  <w:num w:numId="59">
    <w:abstractNumId w:val="26"/>
  </w:num>
  <w:num w:numId="60">
    <w:abstractNumId w:val="53"/>
  </w:num>
  <w:num w:numId="61">
    <w:abstractNumId w:val="217"/>
  </w:num>
  <w:num w:numId="62">
    <w:abstractNumId w:val="160"/>
  </w:num>
  <w:num w:numId="63">
    <w:abstractNumId w:val="243"/>
  </w:num>
  <w:num w:numId="64">
    <w:abstractNumId w:val="18"/>
  </w:num>
  <w:num w:numId="65">
    <w:abstractNumId w:val="141"/>
  </w:num>
  <w:num w:numId="66">
    <w:abstractNumId w:val="232"/>
  </w:num>
  <w:num w:numId="67">
    <w:abstractNumId w:val="205"/>
  </w:num>
  <w:num w:numId="68">
    <w:abstractNumId w:val="209"/>
  </w:num>
  <w:num w:numId="69">
    <w:abstractNumId w:val="110"/>
  </w:num>
  <w:num w:numId="70">
    <w:abstractNumId w:val="172"/>
  </w:num>
  <w:num w:numId="71">
    <w:abstractNumId w:val="301"/>
  </w:num>
  <w:num w:numId="72">
    <w:abstractNumId w:val="63"/>
  </w:num>
  <w:num w:numId="73">
    <w:abstractNumId w:val="32"/>
  </w:num>
  <w:num w:numId="74">
    <w:abstractNumId w:val="276"/>
  </w:num>
  <w:num w:numId="75">
    <w:abstractNumId w:val="162"/>
  </w:num>
  <w:num w:numId="76">
    <w:abstractNumId w:val="244"/>
  </w:num>
  <w:num w:numId="77">
    <w:abstractNumId w:val="215"/>
  </w:num>
  <w:num w:numId="78">
    <w:abstractNumId w:val="8"/>
  </w:num>
  <w:num w:numId="79">
    <w:abstractNumId w:val="207"/>
  </w:num>
  <w:num w:numId="80">
    <w:abstractNumId w:val="52"/>
  </w:num>
  <w:num w:numId="81">
    <w:abstractNumId w:val="151"/>
  </w:num>
  <w:num w:numId="82">
    <w:abstractNumId w:val="46"/>
  </w:num>
  <w:num w:numId="83">
    <w:abstractNumId w:val="316"/>
  </w:num>
  <w:num w:numId="84">
    <w:abstractNumId w:val="114"/>
  </w:num>
  <w:num w:numId="85">
    <w:abstractNumId w:val="214"/>
  </w:num>
  <w:num w:numId="86">
    <w:abstractNumId w:val="279"/>
  </w:num>
  <w:num w:numId="87">
    <w:abstractNumId w:val="96"/>
  </w:num>
  <w:num w:numId="88">
    <w:abstractNumId w:val="94"/>
  </w:num>
  <w:num w:numId="89">
    <w:abstractNumId w:val="129"/>
  </w:num>
  <w:num w:numId="90">
    <w:abstractNumId w:val="50"/>
  </w:num>
  <w:num w:numId="91">
    <w:abstractNumId w:val="321"/>
  </w:num>
  <w:num w:numId="92">
    <w:abstractNumId w:val="239"/>
  </w:num>
  <w:num w:numId="93">
    <w:abstractNumId w:val="145"/>
  </w:num>
  <w:num w:numId="94">
    <w:abstractNumId w:val="4"/>
  </w:num>
  <w:num w:numId="95">
    <w:abstractNumId w:val="196"/>
  </w:num>
  <w:num w:numId="96">
    <w:abstractNumId w:val="204"/>
  </w:num>
  <w:num w:numId="97">
    <w:abstractNumId w:val="255"/>
  </w:num>
  <w:num w:numId="98">
    <w:abstractNumId w:val="305"/>
  </w:num>
  <w:num w:numId="99">
    <w:abstractNumId w:val="15"/>
  </w:num>
  <w:num w:numId="100">
    <w:abstractNumId w:val="113"/>
  </w:num>
  <w:num w:numId="101">
    <w:abstractNumId w:val="267"/>
  </w:num>
  <w:num w:numId="102">
    <w:abstractNumId w:val="165"/>
  </w:num>
  <w:num w:numId="103">
    <w:abstractNumId w:val="83"/>
  </w:num>
  <w:num w:numId="104">
    <w:abstractNumId w:val="44"/>
  </w:num>
  <w:num w:numId="105">
    <w:abstractNumId w:val="1"/>
  </w:num>
  <w:num w:numId="106">
    <w:abstractNumId w:val="143"/>
  </w:num>
  <w:num w:numId="107">
    <w:abstractNumId w:val="216"/>
  </w:num>
  <w:num w:numId="108">
    <w:abstractNumId w:val="262"/>
  </w:num>
  <w:num w:numId="109">
    <w:abstractNumId w:val="170"/>
  </w:num>
  <w:num w:numId="110">
    <w:abstractNumId w:val="178"/>
  </w:num>
  <w:num w:numId="111">
    <w:abstractNumId w:val="99"/>
  </w:num>
  <w:num w:numId="112">
    <w:abstractNumId w:val="58"/>
  </w:num>
  <w:num w:numId="113">
    <w:abstractNumId w:val="105"/>
  </w:num>
  <w:num w:numId="114">
    <w:abstractNumId w:val="202"/>
  </w:num>
  <w:num w:numId="115">
    <w:abstractNumId w:val="213"/>
  </w:num>
  <w:num w:numId="116">
    <w:abstractNumId w:val="282"/>
  </w:num>
  <w:num w:numId="117">
    <w:abstractNumId w:val="313"/>
  </w:num>
  <w:num w:numId="118">
    <w:abstractNumId w:val="187"/>
  </w:num>
  <w:num w:numId="119">
    <w:abstractNumId w:val="235"/>
  </w:num>
  <w:num w:numId="120">
    <w:abstractNumId w:val="55"/>
  </w:num>
  <w:num w:numId="121">
    <w:abstractNumId w:val="131"/>
  </w:num>
  <w:num w:numId="122">
    <w:abstractNumId w:val="71"/>
  </w:num>
  <w:num w:numId="123">
    <w:abstractNumId w:val="128"/>
  </w:num>
  <w:num w:numId="124">
    <w:abstractNumId w:val="275"/>
  </w:num>
  <w:num w:numId="125">
    <w:abstractNumId w:val="200"/>
  </w:num>
  <w:num w:numId="126">
    <w:abstractNumId w:val="111"/>
  </w:num>
  <w:num w:numId="127">
    <w:abstractNumId w:val="88"/>
  </w:num>
  <w:num w:numId="128">
    <w:abstractNumId w:val="56"/>
  </w:num>
  <w:num w:numId="129">
    <w:abstractNumId w:val="5"/>
  </w:num>
  <w:num w:numId="130">
    <w:abstractNumId w:val="299"/>
  </w:num>
  <w:num w:numId="131">
    <w:abstractNumId w:val="230"/>
  </w:num>
  <w:num w:numId="132">
    <w:abstractNumId w:val="109"/>
  </w:num>
  <w:num w:numId="133">
    <w:abstractNumId w:val="61"/>
  </w:num>
  <w:num w:numId="134">
    <w:abstractNumId w:val="48"/>
  </w:num>
  <w:num w:numId="135">
    <w:abstractNumId w:val="252"/>
  </w:num>
  <w:num w:numId="136">
    <w:abstractNumId w:val="11"/>
  </w:num>
  <w:num w:numId="137">
    <w:abstractNumId w:val="132"/>
  </w:num>
  <w:num w:numId="138">
    <w:abstractNumId w:val="149"/>
  </w:num>
  <w:num w:numId="139">
    <w:abstractNumId w:val="35"/>
  </w:num>
  <w:num w:numId="140">
    <w:abstractNumId w:val="19"/>
  </w:num>
  <w:num w:numId="141">
    <w:abstractNumId w:val="259"/>
  </w:num>
  <w:num w:numId="142">
    <w:abstractNumId w:val="112"/>
  </w:num>
  <w:num w:numId="143">
    <w:abstractNumId w:val="254"/>
  </w:num>
  <w:num w:numId="144">
    <w:abstractNumId w:val="268"/>
  </w:num>
  <w:num w:numId="145">
    <w:abstractNumId w:val="211"/>
  </w:num>
  <w:num w:numId="146">
    <w:abstractNumId w:val="194"/>
  </w:num>
  <w:num w:numId="147">
    <w:abstractNumId w:val="253"/>
  </w:num>
  <w:num w:numId="148">
    <w:abstractNumId w:val="107"/>
  </w:num>
  <w:num w:numId="149">
    <w:abstractNumId w:val="288"/>
  </w:num>
  <w:num w:numId="150">
    <w:abstractNumId w:val="182"/>
  </w:num>
  <w:num w:numId="151">
    <w:abstractNumId w:val="231"/>
  </w:num>
  <w:num w:numId="152">
    <w:abstractNumId w:val="303"/>
  </w:num>
  <w:num w:numId="153">
    <w:abstractNumId w:val="191"/>
  </w:num>
  <w:num w:numId="154">
    <w:abstractNumId w:val="273"/>
  </w:num>
  <w:num w:numId="155">
    <w:abstractNumId w:val="29"/>
  </w:num>
  <w:num w:numId="156">
    <w:abstractNumId w:val="93"/>
  </w:num>
  <w:num w:numId="157">
    <w:abstractNumId w:val="65"/>
  </w:num>
  <w:num w:numId="158">
    <w:abstractNumId w:val="289"/>
  </w:num>
  <w:num w:numId="159">
    <w:abstractNumId w:val="27"/>
  </w:num>
  <w:num w:numId="160">
    <w:abstractNumId w:val="34"/>
  </w:num>
  <w:num w:numId="161">
    <w:abstractNumId w:val="28"/>
  </w:num>
  <w:num w:numId="162">
    <w:abstractNumId w:val="3"/>
  </w:num>
  <w:num w:numId="163">
    <w:abstractNumId w:val="120"/>
  </w:num>
  <w:num w:numId="164">
    <w:abstractNumId w:val="36"/>
  </w:num>
  <w:num w:numId="165">
    <w:abstractNumId w:val="240"/>
  </w:num>
  <w:num w:numId="166">
    <w:abstractNumId w:val="258"/>
  </w:num>
  <w:num w:numId="167">
    <w:abstractNumId w:val="67"/>
  </w:num>
  <w:num w:numId="168">
    <w:abstractNumId w:val="236"/>
  </w:num>
  <w:num w:numId="169">
    <w:abstractNumId w:val="220"/>
  </w:num>
  <w:num w:numId="170">
    <w:abstractNumId w:val="224"/>
  </w:num>
  <w:num w:numId="171">
    <w:abstractNumId w:val="51"/>
  </w:num>
  <w:num w:numId="172">
    <w:abstractNumId w:val="21"/>
  </w:num>
  <w:num w:numId="173">
    <w:abstractNumId w:val="277"/>
  </w:num>
  <w:num w:numId="174">
    <w:abstractNumId w:val="25"/>
  </w:num>
  <w:num w:numId="175">
    <w:abstractNumId w:val="222"/>
  </w:num>
  <w:num w:numId="176">
    <w:abstractNumId w:val="176"/>
  </w:num>
  <w:num w:numId="177">
    <w:abstractNumId w:val="314"/>
  </w:num>
  <w:num w:numId="178">
    <w:abstractNumId w:val="319"/>
  </w:num>
  <w:num w:numId="179">
    <w:abstractNumId w:val="317"/>
  </w:num>
  <w:num w:numId="180">
    <w:abstractNumId w:val="142"/>
  </w:num>
  <w:num w:numId="181">
    <w:abstractNumId w:val="272"/>
  </w:num>
  <w:num w:numId="182">
    <w:abstractNumId w:val="103"/>
  </w:num>
  <w:num w:numId="183">
    <w:abstractNumId w:val="20"/>
  </w:num>
  <w:num w:numId="184">
    <w:abstractNumId w:val="9"/>
  </w:num>
  <w:num w:numId="185">
    <w:abstractNumId w:val="300"/>
  </w:num>
  <w:num w:numId="186">
    <w:abstractNumId w:val="60"/>
  </w:num>
  <w:num w:numId="187">
    <w:abstractNumId w:val="70"/>
  </w:num>
  <w:num w:numId="188">
    <w:abstractNumId w:val="117"/>
  </w:num>
  <w:num w:numId="189">
    <w:abstractNumId w:val="118"/>
  </w:num>
  <w:num w:numId="190">
    <w:abstractNumId w:val="37"/>
  </w:num>
  <w:num w:numId="191">
    <w:abstractNumId w:val="104"/>
  </w:num>
  <w:num w:numId="192">
    <w:abstractNumId w:val="307"/>
  </w:num>
  <w:num w:numId="193">
    <w:abstractNumId w:val="146"/>
  </w:num>
  <w:num w:numId="194">
    <w:abstractNumId w:val="246"/>
  </w:num>
  <w:num w:numId="195">
    <w:abstractNumId w:val="101"/>
  </w:num>
  <w:num w:numId="196">
    <w:abstractNumId w:val="271"/>
  </w:num>
  <w:num w:numId="197">
    <w:abstractNumId w:val="308"/>
  </w:num>
  <w:num w:numId="198">
    <w:abstractNumId w:val="266"/>
  </w:num>
  <w:num w:numId="199">
    <w:abstractNumId w:val="137"/>
  </w:num>
  <w:num w:numId="200">
    <w:abstractNumId w:val="72"/>
  </w:num>
  <w:num w:numId="201">
    <w:abstractNumId w:val="218"/>
  </w:num>
  <w:num w:numId="202">
    <w:abstractNumId w:val="39"/>
  </w:num>
  <w:num w:numId="203">
    <w:abstractNumId w:val="228"/>
  </w:num>
  <w:num w:numId="204">
    <w:abstractNumId w:val="238"/>
  </w:num>
  <w:num w:numId="205">
    <w:abstractNumId w:val="12"/>
  </w:num>
  <w:num w:numId="206">
    <w:abstractNumId w:val="206"/>
  </w:num>
  <w:num w:numId="207">
    <w:abstractNumId w:val="198"/>
  </w:num>
  <w:num w:numId="208">
    <w:abstractNumId w:val="287"/>
  </w:num>
  <w:num w:numId="209">
    <w:abstractNumId w:val="95"/>
  </w:num>
  <w:num w:numId="210">
    <w:abstractNumId w:val="163"/>
  </w:num>
  <w:num w:numId="211">
    <w:abstractNumId w:val="197"/>
  </w:num>
  <w:num w:numId="212">
    <w:abstractNumId w:val="97"/>
  </w:num>
  <w:num w:numId="213">
    <w:abstractNumId w:val="293"/>
  </w:num>
  <w:num w:numId="214">
    <w:abstractNumId w:val="150"/>
  </w:num>
  <w:num w:numId="215">
    <w:abstractNumId w:val="126"/>
  </w:num>
  <w:num w:numId="216">
    <w:abstractNumId w:val="139"/>
  </w:num>
  <w:num w:numId="217">
    <w:abstractNumId w:val="298"/>
  </w:num>
  <w:num w:numId="218">
    <w:abstractNumId w:val="280"/>
  </w:num>
  <w:num w:numId="219">
    <w:abstractNumId w:val="248"/>
  </w:num>
  <w:num w:numId="220">
    <w:abstractNumId w:val="295"/>
  </w:num>
  <w:num w:numId="221">
    <w:abstractNumId w:val="79"/>
  </w:num>
  <w:num w:numId="222">
    <w:abstractNumId w:val="42"/>
  </w:num>
  <w:num w:numId="223">
    <w:abstractNumId w:val="257"/>
  </w:num>
  <w:num w:numId="224">
    <w:abstractNumId w:val="41"/>
  </w:num>
  <w:num w:numId="225">
    <w:abstractNumId w:val="74"/>
  </w:num>
  <w:num w:numId="226">
    <w:abstractNumId w:val="134"/>
  </w:num>
  <w:num w:numId="227">
    <w:abstractNumId w:val="219"/>
  </w:num>
  <w:num w:numId="228">
    <w:abstractNumId w:val="78"/>
  </w:num>
  <w:num w:numId="229">
    <w:abstractNumId w:val="80"/>
  </w:num>
  <w:num w:numId="230">
    <w:abstractNumId w:val="296"/>
  </w:num>
  <w:num w:numId="231">
    <w:abstractNumId w:val="306"/>
  </w:num>
  <w:num w:numId="232">
    <w:abstractNumId w:val="102"/>
  </w:num>
  <w:num w:numId="233">
    <w:abstractNumId w:val="158"/>
  </w:num>
  <w:num w:numId="234">
    <w:abstractNumId w:val="250"/>
  </w:num>
  <w:num w:numId="235">
    <w:abstractNumId w:val="69"/>
  </w:num>
  <w:num w:numId="236">
    <w:abstractNumId w:val="270"/>
  </w:num>
  <w:num w:numId="237">
    <w:abstractNumId w:val="140"/>
  </w:num>
  <w:num w:numId="238">
    <w:abstractNumId w:val="166"/>
  </w:num>
  <w:num w:numId="239">
    <w:abstractNumId w:val="201"/>
  </w:num>
  <w:num w:numId="240">
    <w:abstractNumId w:val="155"/>
  </w:num>
  <w:num w:numId="241">
    <w:abstractNumId w:val="180"/>
  </w:num>
  <w:num w:numId="242">
    <w:abstractNumId w:val="7"/>
  </w:num>
  <w:num w:numId="243">
    <w:abstractNumId w:val="77"/>
  </w:num>
  <w:num w:numId="244">
    <w:abstractNumId w:val="226"/>
  </w:num>
  <w:num w:numId="245">
    <w:abstractNumId w:val="297"/>
  </w:num>
  <w:num w:numId="246">
    <w:abstractNumId w:val="245"/>
  </w:num>
  <w:num w:numId="247">
    <w:abstractNumId w:val="159"/>
  </w:num>
  <w:num w:numId="248">
    <w:abstractNumId w:val="17"/>
  </w:num>
  <w:num w:numId="249">
    <w:abstractNumId w:val="152"/>
  </w:num>
  <w:num w:numId="250">
    <w:abstractNumId w:val="123"/>
  </w:num>
  <w:num w:numId="251">
    <w:abstractNumId w:val="173"/>
  </w:num>
  <w:num w:numId="252">
    <w:abstractNumId w:val="82"/>
  </w:num>
  <w:num w:numId="253">
    <w:abstractNumId w:val="66"/>
  </w:num>
  <w:num w:numId="254">
    <w:abstractNumId w:val="311"/>
  </w:num>
  <w:num w:numId="255">
    <w:abstractNumId w:val="14"/>
  </w:num>
  <w:num w:numId="256">
    <w:abstractNumId w:val="174"/>
  </w:num>
  <w:num w:numId="257">
    <w:abstractNumId w:val="281"/>
  </w:num>
  <w:num w:numId="258">
    <w:abstractNumId w:val="221"/>
  </w:num>
  <w:num w:numId="259">
    <w:abstractNumId w:val="130"/>
  </w:num>
  <w:num w:numId="260">
    <w:abstractNumId w:val="10"/>
  </w:num>
  <w:num w:numId="261">
    <w:abstractNumId w:val="169"/>
  </w:num>
  <w:num w:numId="262">
    <w:abstractNumId w:val="181"/>
  </w:num>
  <w:num w:numId="263">
    <w:abstractNumId w:val="136"/>
  </w:num>
  <w:num w:numId="264">
    <w:abstractNumId w:val="179"/>
  </w:num>
  <w:num w:numId="265">
    <w:abstractNumId w:val="292"/>
  </w:num>
  <w:num w:numId="266">
    <w:abstractNumId w:val="62"/>
  </w:num>
  <w:num w:numId="267">
    <w:abstractNumId w:val="183"/>
  </w:num>
  <w:num w:numId="268">
    <w:abstractNumId w:val="186"/>
  </w:num>
  <w:num w:numId="269">
    <w:abstractNumId w:val="177"/>
  </w:num>
  <w:num w:numId="270">
    <w:abstractNumId w:val="294"/>
  </w:num>
  <w:num w:numId="271">
    <w:abstractNumId w:val="49"/>
  </w:num>
  <w:num w:numId="272">
    <w:abstractNumId w:val="192"/>
  </w:num>
  <w:num w:numId="273">
    <w:abstractNumId w:val="116"/>
  </w:num>
  <w:num w:numId="274">
    <w:abstractNumId w:val="302"/>
  </w:num>
  <w:num w:numId="275">
    <w:abstractNumId w:val="291"/>
  </w:num>
  <w:num w:numId="276">
    <w:abstractNumId w:val="184"/>
  </w:num>
  <w:num w:numId="277">
    <w:abstractNumId w:val="208"/>
  </w:num>
  <w:num w:numId="278">
    <w:abstractNumId w:val="30"/>
  </w:num>
  <w:num w:numId="279">
    <w:abstractNumId w:val="6"/>
  </w:num>
  <w:num w:numId="280">
    <w:abstractNumId w:val="40"/>
  </w:num>
  <w:num w:numId="281">
    <w:abstractNumId w:val="75"/>
  </w:num>
  <w:num w:numId="282">
    <w:abstractNumId w:val="249"/>
  </w:num>
  <w:num w:numId="283">
    <w:abstractNumId w:val="147"/>
  </w:num>
  <w:num w:numId="284">
    <w:abstractNumId w:val="76"/>
  </w:num>
  <w:num w:numId="285">
    <w:abstractNumId w:val="43"/>
  </w:num>
  <w:num w:numId="286">
    <w:abstractNumId w:val="164"/>
  </w:num>
  <w:num w:numId="287">
    <w:abstractNumId w:val="261"/>
  </w:num>
  <w:num w:numId="288">
    <w:abstractNumId w:val="167"/>
  </w:num>
  <w:num w:numId="289">
    <w:abstractNumId w:val="153"/>
  </w:num>
  <w:num w:numId="290">
    <w:abstractNumId w:val="278"/>
  </w:num>
  <w:num w:numId="291">
    <w:abstractNumId w:val="315"/>
  </w:num>
  <w:num w:numId="292">
    <w:abstractNumId w:val="318"/>
  </w:num>
  <w:num w:numId="293">
    <w:abstractNumId w:val="148"/>
  </w:num>
  <w:num w:numId="294">
    <w:abstractNumId w:val="54"/>
  </w:num>
  <w:num w:numId="295">
    <w:abstractNumId w:val="171"/>
  </w:num>
  <w:num w:numId="296">
    <w:abstractNumId w:val="203"/>
  </w:num>
  <w:num w:numId="297">
    <w:abstractNumId w:val="45"/>
  </w:num>
  <w:num w:numId="298">
    <w:abstractNumId w:val="185"/>
  </w:num>
  <w:num w:numId="299">
    <w:abstractNumId w:val="33"/>
  </w:num>
  <w:num w:numId="300">
    <w:abstractNumId w:val="0"/>
  </w:num>
  <w:num w:numId="301">
    <w:abstractNumId w:val="87"/>
  </w:num>
  <w:num w:numId="302">
    <w:abstractNumId w:val="274"/>
  </w:num>
  <w:num w:numId="303">
    <w:abstractNumId w:val="92"/>
  </w:num>
  <w:num w:numId="304">
    <w:abstractNumId w:val="86"/>
  </w:num>
  <w:num w:numId="305">
    <w:abstractNumId w:val="227"/>
  </w:num>
  <w:num w:numId="306">
    <w:abstractNumId w:val="16"/>
  </w:num>
  <w:num w:numId="307">
    <w:abstractNumId w:val="188"/>
  </w:num>
  <w:num w:numId="308">
    <w:abstractNumId w:val="237"/>
  </w:num>
  <w:num w:numId="309">
    <w:abstractNumId w:val="68"/>
  </w:num>
  <w:num w:numId="310">
    <w:abstractNumId w:val="73"/>
  </w:num>
  <w:num w:numId="311">
    <w:abstractNumId w:val="125"/>
  </w:num>
  <w:num w:numId="312">
    <w:abstractNumId w:val="133"/>
  </w:num>
  <w:num w:numId="313">
    <w:abstractNumId w:val="189"/>
  </w:num>
  <w:num w:numId="314">
    <w:abstractNumId w:val="121"/>
  </w:num>
  <w:num w:numId="315">
    <w:abstractNumId w:val="90"/>
  </w:num>
  <w:num w:numId="316">
    <w:abstractNumId w:val="135"/>
  </w:num>
  <w:num w:numId="317">
    <w:abstractNumId w:val="22"/>
  </w:num>
  <w:num w:numId="318">
    <w:abstractNumId w:val="91"/>
  </w:num>
  <w:num w:numId="319">
    <w:abstractNumId w:val="264"/>
  </w:num>
  <w:num w:numId="320">
    <w:abstractNumId w:val="283"/>
  </w:num>
  <w:num w:numId="321">
    <w:abstractNumId w:val="193"/>
  </w:num>
  <w:num w:numId="322">
    <w:abstractNumId w:val="84"/>
  </w:num>
  <w:numIdMacAtCleanup w:val="3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62F31"/>
    <w:rsid w:val="000441C0"/>
    <w:rsid w:val="000C6549"/>
    <w:rsid w:val="00100EC7"/>
    <w:rsid w:val="00113BEC"/>
    <w:rsid w:val="0026058F"/>
    <w:rsid w:val="00262F31"/>
    <w:rsid w:val="002A0254"/>
    <w:rsid w:val="002A1C55"/>
    <w:rsid w:val="002A3AF6"/>
    <w:rsid w:val="003542CD"/>
    <w:rsid w:val="003D64A1"/>
    <w:rsid w:val="003E584B"/>
    <w:rsid w:val="003E590E"/>
    <w:rsid w:val="003F4184"/>
    <w:rsid w:val="00441591"/>
    <w:rsid w:val="004479C2"/>
    <w:rsid w:val="00531312"/>
    <w:rsid w:val="00550955"/>
    <w:rsid w:val="006E3243"/>
    <w:rsid w:val="00876DD8"/>
    <w:rsid w:val="009744A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2F3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F31"/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2F31"/>
    <w:rPr>
      <w:b/>
      <w:bCs/>
    </w:rPr>
  </w:style>
  <w:style w:type="paragraph" w:styleId="a6">
    <w:name w:val="Normal (Web)"/>
    <w:basedOn w:val="a"/>
    <w:uiPriority w:val="99"/>
    <w:unhideWhenUsed/>
    <w:rsid w:val="00262F3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20">
    <w:name w:val="a2"/>
    <w:basedOn w:val="a"/>
    <w:rsid w:val="00262F31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2020-04-08T06:07:00Z</dcterms:created>
  <dcterms:modified xsi:type="dcterms:W3CDTF">2020-04-08T06:18:00Z</dcterms:modified>
</cp:coreProperties>
</file>