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EA" w:rsidRPr="008E26E0" w:rsidRDefault="00070CEA" w:rsidP="00070CEA">
      <w:pPr>
        <w:pStyle w:val="1"/>
        <w:suppressLineNumbers/>
        <w:suppressAutoHyphens/>
        <w:spacing w:before="0" w:line="216" w:lineRule="auto"/>
        <w:rPr>
          <w:b/>
          <w:sz w:val="24"/>
          <w:szCs w:val="24"/>
        </w:rPr>
      </w:pPr>
      <w:r w:rsidRPr="008E26E0">
        <w:rPr>
          <w:b/>
          <w:sz w:val="24"/>
          <w:szCs w:val="24"/>
        </w:rPr>
        <w:t xml:space="preserve">  Избирательные участки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946"/>
      </w:tblGrid>
      <w:tr w:rsidR="00070CEA" w:rsidRPr="008E26E0" w:rsidTr="000A25EA">
        <w:trPr>
          <w:trHeight w:val="428"/>
        </w:trPr>
        <w:tc>
          <w:tcPr>
            <w:tcW w:w="3544" w:type="dxa"/>
          </w:tcPr>
          <w:p w:rsidR="00070CEA" w:rsidRPr="008E26E0" w:rsidRDefault="00070CEA" w:rsidP="00981407">
            <w:pPr>
              <w:pStyle w:val="1"/>
              <w:suppressLineNumbers/>
              <w:suppressAutoHyphens/>
              <w:spacing w:before="0" w:line="216" w:lineRule="auto"/>
              <w:rPr>
                <w:b/>
                <w:sz w:val="24"/>
                <w:szCs w:val="24"/>
              </w:rPr>
            </w:pPr>
            <w:r w:rsidRPr="008E26E0">
              <w:rPr>
                <w:b/>
                <w:sz w:val="24"/>
                <w:szCs w:val="24"/>
              </w:rPr>
              <w:t>избирательные участки №№</w:t>
            </w:r>
          </w:p>
        </w:tc>
        <w:tc>
          <w:tcPr>
            <w:tcW w:w="6946" w:type="dxa"/>
          </w:tcPr>
          <w:p w:rsidR="00070CEA" w:rsidRPr="008E26E0" w:rsidRDefault="00070CEA" w:rsidP="00981407">
            <w:pPr>
              <w:keepNext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8E26E0">
              <w:rPr>
                <w:b/>
                <w:sz w:val="24"/>
                <w:szCs w:val="24"/>
              </w:rPr>
              <w:t>Ф.И.О., ответственных по избирательным участкам,  №№ телефонов</w:t>
            </w:r>
          </w:p>
        </w:tc>
      </w:tr>
      <w:tr w:rsidR="00070CEA" w:rsidRPr="00070CEA" w:rsidTr="00337025">
        <w:trPr>
          <w:trHeight w:val="28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690</w:t>
            </w:r>
          </w:p>
        </w:tc>
        <w:tc>
          <w:tcPr>
            <w:tcW w:w="6946" w:type="dxa"/>
          </w:tcPr>
          <w:p w:rsidR="00070CEA" w:rsidRPr="008E26E0" w:rsidRDefault="00070CEA" w:rsidP="00337025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Комарова Анастасия Андреевна,  тел. 2-41-24</w:t>
            </w:r>
          </w:p>
        </w:tc>
      </w:tr>
      <w:tr w:rsidR="00070CEA" w:rsidRPr="00070CEA" w:rsidTr="00337025">
        <w:trPr>
          <w:trHeight w:val="26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691</w:t>
            </w:r>
          </w:p>
        </w:tc>
        <w:tc>
          <w:tcPr>
            <w:tcW w:w="6946" w:type="dxa"/>
          </w:tcPr>
          <w:p w:rsidR="00070CEA" w:rsidRPr="00337025" w:rsidRDefault="00070CEA" w:rsidP="00337025">
            <w:pPr>
              <w:keepNext/>
              <w:suppressLineNumbers/>
              <w:suppressAutoHyphens/>
              <w:rPr>
                <w:color w:val="FF0000"/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Гуляев Николай Викторович, тел. 2-41-65</w:t>
            </w:r>
          </w:p>
        </w:tc>
      </w:tr>
      <w:tr w:rsidR="00070CEA" w:rsidRPr="00070CEA" w:rsidTr="00337025">
        <w:trPr>
          <w:trHeight w:val="27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692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Жукова Валентина Николаевна,  тел. 2-41-65</w:t>
            </w:r>
          </w:p>
        </w:tc>
      </w:tr>
      <w:tr w:rsidR="00070CEA" w:rsidRPr="00070CEA" w:rsidTr="00337025">
        <w:trPr>
          <w:trHeight w:val="26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693</w:t>
            </w:r>
          </w:p>
        </w:tc>
        <w:tc>
          <w:tcPr>
            <w:tcW w:w="6946" w:type="dxa"/>
          </w:tcPr>
          <w:p w:rsidR="00070CEA" w:rsidRPr="008E26E0" w:rsidRDefault="00070CEA" w:rsidP="00337025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Собенина</w:t>
            </w:r>
            <w:proofErr w:type="spellEnd"/>
            <w:r w:rsidRPr="008E26E0">
              <w:rPr>
                <w:sz w:val="24"/>
                <w:szCs w:val="24"/>
              </w:rPr>
              <w:t xml:space="preserve"> Наталья Валентиновна,   тел. 2-36-65</w:t>
            </w:r>
          </w:p>
        </w:tc>
      </w:tr>
      <w:tr w:rsidR="00070CEA" w:rsidRPr="00070CEA" w:rsidTr="00337025">
        <w:trPr>
          <w:trHeight w:val="36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694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Собенин</w:t>
            </w:r>
            <w:proofErr w:type="spellEnd"/>
            <w:r w:rsidRPr="008E26E0">
              <w:rPr>
                <w:sz w:val="24"/>
                <w:szCs w:val="24"/>
              </w:rPr>
              <w:t xml:space="preserve"> Александр Александрович,  тел. 2-36-65</w:t>
            </w:r>
          </w:p>
        </w:tc>
      </w:tr>
      <w:tr w:rsidR="00070CEA" w:rsidRPr="00070CEA" w:rsidTr="00337025">
        <w:trPr>
          <w:trHeight w:val="32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695</w:t>
            </w:r>
          </w:p>
        </w:tc>
        <w:tc>
          <w:tcPr>
            <w:tcW w:w="6946" w:type="dxa"/>
          </w:tcPr>
          <w:p w:rsidR="00070CEA" w:rsidRPr="008E26E0" w:rsidRDefault="00070CEA" w:rsidP="00337025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Бодрова</w:t>
            </w:r>
            <w:proofErr w:type="spellEnd"/>
            <w:r w:rsidRPr="008E26E0">
              <w:rPr>
                <w:sz w:val="24"/>
                <w:szCs w:val="24"/>
              </w:rPr>
              <w:t xml:space="preserve"> Лидия Васильевна,  тел. 2-18-70</w:t>
            </w:r>
          </w:p>
        </w:tc>
      </w:tr>
      <w:tr w:rsidR="00070CEA" w:rsidRPr="00070CEA" w:rsidTr="00337025">
        <w:trPr>
          <w:trHeight w:val="30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696</w:t>
            </w:r>
          </w:p>
        </w:tc>
        <w:tc>
          <w:tcPr>
            <w:tcW w:w="6946" w:type="dxa"/>
          </w:tcPr>
          <w:p w:rsidR="00070CEA" w:rsidRPr="008E26E0" w:rsidRDefault="00070CEA" w:rsidP="00337025">
            <w:pPr>
              <w:keepNext/>
              <w:suppressLineNumbers/>
              <w:tabs>
                <w:tab w:val="left" w:pos="3870"/>
                <w:tab w:val="center" w:pos="4512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Салехова</w:t>
            </w:r>
            <w:proofErr w:type="spellEnd"/>
            <w:r w:rsidRPr="008E26E0">
              <w:rPr>
                <w:sz w:val="24"/>
                <w:szCs w:val="24"/>
              </w:rPr>
              <w:t xml:space="preserve"> Ирина Николаевна, тел. 2-49-81</w:t>
            </w:r>
          </w:p>
        </w:tc>
      </w:tr>
      <w:tr w:rsidR="00070CEA" w:rsidRPr="00070CEA" w:rsidTr="00337025">
        <w:trPr>
          <w:trHeight w:val="315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697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tabs>
                <w:tab w:val="left" w:pos="3840"/>
                <w:tab w:val="center" w:pos="451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Рычкова Галина Федоровна, тел. 2-49-81</w:t>
            </w:r>
          </w:p>
        </w:tc>
      </w:tr>
      <w:tr w:rsidR="00070CEA" w:rsidRPr="00070CEA" w:rsidTr="00337025">
        <w:trPr>
          <w:trHeight w:val="26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698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Кузнецова Елена Валерьевна, тел. 2-23-65</w:t>
            </w:r>
          </w:p>
        </w:tc>
      </w:tr>
      <w:tr w:rsidR="00070CEA" w:rsidRPr="00070CEA" w:rsidTr="00337025">
        <w:trPr>
          <w:trHeight w:val="36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699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Кузьменко</w:t>
            </w:r>
            <w:proofErr w:type="spellEnd"/>
            <w:r w:rsidRPr="008E26E0">
              <w:rPr>
                <w:sz w:val="24"/>
                <w:szCs w:val="24"/>
              </w:rPr>
              <w:t xml:space="preserve"> Игорь Васильевич, тел. 2-26-11</w:t>
            </w:r>
          </w:p>
        </w:tc>
      </w:tr>
      <w:tr w:rsidR="00070CEA" w:rsidRPr="00070CEA" w:rsidTr="00337025">
        <w:trPr>
          <w:trHeight w:val="312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700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Кутякова</w:t>
            </w:r>
            <w:proofErr w:type="spellEnd"/>
            <w:r w:rsidRPr="008E26E0">
              <w:rPr>
                <w:sz w:val="24"/>
                <w:szCs w:val="24"/>
              </w:rPr>
              <w:t xml:space="preserve"> Наталья Васильевна, тел. 2-28-65</w:t>
            </w:r>
          </w:p>
        </w:tc>
      </w:tr>
      <w:tr w:rsidR="00070CEA" w:rsidRPr="00070CEA" w:rsidTr="00337025">
        <w:trPr>
          <w:trHeight w:val="249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701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Кузина Лидия Дмитриевна, тел. 2-16-65</w:t>
            </w:r>
          </w:p>
        </w:tc>
      </w:tr>
      <w:tr w:rsidR="00070CEA" w:rsidRPr="00070CEA" w:rsidTr="000A25EA">
        <w:trPr>
          <w:trHeight w:val="31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702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Киреева Ирина Александровна, тел. 2-13-65</w:t>
            </w:r>
          </w:p>
        </w:tc>
      </w:tr>
      <w:tr w:rsidR="00070CEA" w:rsidRPr="00070CEA" w:rsidTr="000A25EA">
        <w:trPr>
          <w:trHeight w:val="36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703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 xml:space="preserve">Ракитин Сергей Валерьевич, тел. 9-16-70 </w:t>
            </w:r>
          </w:p>
        </w:tc>
      </w:tr>
      <w:tr w:rsidR="00070CEA" w:rsidRPr="00070CEA" w:rsidTr="000A25EA">
        <w:trPr>
          <w:trHeight w:val="25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704</w:t>
            </w:r>
          </w:p>
        </w:tc>
        <w:tc>
          <w:tcPr>
            <w:tcW w:w="6946" w:type="dxa"/>
          </w:tcPr>
          <w:p w:rsidR="00070CEA" w:rsidRPr="000A25EA" w:rsidRDefault="00070CEA" w:rsidP="000A25EA">
            <w:pPr>
              <w:keepNext/>
              <w:suppressLineNumbers/>
              <w:suppressAutoHyphens/>
              <w:rPr>
                <w:sz w:val="24"/>
                <w:szCs w:val="24"/>
                <w:u w:val="single"/>
              </w:rPr>
            </w:pPr>
            <w:r w:rsidRPr="008E26E0">
              <w:rPr>
                <w:sz w:val="24"/>
                <w:szCs w:val="24"/>
              </w:rPr>
              <w:t>Герасимова Анна Александровна, тел. 3-23-33</w:t>
            </w:r>
          </w:p>
        </w:tc>
      </w:tr>
      <w:tr w:rsidR="00070CEA" w:rsidRPr="00070CEA" w:rsidTr="000A25EA">
        <w:trPr>
          <w:trHeight w:val="279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705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Турыгина</w:t>
            </w:r>
            <w:proofErr w:type="spellEnd"/>
            <w:r w:rsidRPr="008E26E0">
              <w:rPr>
                <w:sz w:val="24"/>
                <w:szCs w:val="24"/>
              </w:rPr>
              <w:t xml:space="preserve"> Ирина Александровна, тел. 5-63-28</w:t>
            </w:r>
          </w:p>
        </w:tc>
      </w:tr>
      <w:tr w:rsidR="00070CEA" w:rsidRPr="00070CEA" w:rsidTr="000A25EA">
        <w:trPr>
          <w:trHeight w:val="30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706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Губер</w:t>
            </w:r>
            <w:proofErr w:type="spellEnd"/>
            <w:r w:rsidRPr="008E26E0">
              <w:rPr>
                <w:sz w:val="24"/>
                <w:szCs w:val="24"/>
              </w:rPr>
              <w:t xml:space="preserve"> Роман Николаевич, тел. 5-18-63</w:t>
            </w:r>
          </w:p>
        </w:tc>
      </w:tr>
      <w:tr w:rsidR="00070CEA" w:rsidRPr="00070CEA" w:rsidTr="000A25EA">
        <w:trPr>
          <w:trHeight w:val="32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707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Калинин Михаил Валерьевич, тел. 3-40-13</w:t>
            </w:r>
          </w:p>
        </w:tc>
      </w:tr>
      <w:tr w:rsidR="00070CEA" w:rsidRPr="00070CEA" w:rsidTr="000A25EA">
        <w:trPr>
          <w:trHeight w:val="345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708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Ставер</w:t>
            </w:r>
            <w:proofErr w:type="spellEnd"/>
            <w:r w:rsidRPr="008E26E0">
              <w:rPr>
                <w:sz w:val="24"/>
                <w:szCs w:val="24"/>
              </w:rPr>
              <w:t xml:space="preserve"> Ирина Сергеевна, тел. 5-03-15</w:t>
            </w:r>
          </w:p>
        </w:tc>
      </w:tr>
      <w:tr w:rsidR="00070CEA" w:rsidRPr="00070CEA" w:rsidTr="000A25EA">
        <w:trPr>
          <w:trHeight w:val="30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709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pageBreakBefore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Филатова Юлия Борисовна, тел. 3-21-27</w:t>
            </w:r>
          </w:p>
        </w:tc>
      </w:tr>
      <w:tr w:rsidR="00070CEA" w:rsidRPr="00070CEA" w:rsidTr="000A25EA">
        <w:trPr>
          <w:trHeight w:val="345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710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Буров Николай Юрьевич, тел. 3-54-83</w:t>
            </w:r>
          </w:p>
        </w:tc>
      </w:tr>
      <w:tr w:rsidR="00070CEA" w:rsidRPr="00070CEA" w:rsidTr="000A25EA">
        <w:trPr>
          <w:trHeight w:val="369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711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Егоров Олег Борисович, тел. 5-52-00</w:t>
            </w:r>
          </w:p>
        </w:tc>
      </w:tr>
      <w:tr w:rsidR="00070CEA" w:rsidRPr="00070CEA" w:rsidTr="000A25EA">
        <w:trPr>
          <w:trHeight w:val="36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712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Корнилов Владимир Борисович, тел. 5-42-75</w:t>
            </w:r>
          </w:p>
        </w:tc>
      </w:tr>
      <w:tr w:rsidR="00070CEA" w:rsidRPr="00070CEA" w:rsidTr="000A25EA">
        <w:trPr>
          <w:trHeight w:val="35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713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Попков Михаил Петрович, тел. 5-42-75</w:t>
            </w:r>
          </w:p>
        </w:tc>
      </w:tr>
      <w:tr w:rsidR="00070CEA" w:rsidRPr="00070CEA" w:rsidTr="000A25EA">
        <w:trPr>
          <w:trHeight w:val="14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714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Котов Андрей Алексеевич, тел. 3-18-30</w:t>
            </w:r>
          </w:p>
        </w:tc>
      </w:tr>
      <w:tr w:rsidR="00070CEA" w:rsidRPr="00070CEA" w:rsidTr="000A25EA">
        <w:trPr>
          <w:trHeight w:val="276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715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Ульянова Юлия Валентиновна, тел. 3-18-30</w:t>
            </w:r>
          </w:p>
        </w:tc>
      </w:tr>
      <w:tr w:rsidR="00070CEA" w:rsidRPr="00070CEA" w:rsidTr="000A25EA">
        <w:trPr>
          <w:trHeight w:val="368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716</w:t>
            </w:r>
          </w:p>
        </w:tc>
        <w:tc>
          <w:tcPr>
            <w:tcW w:w="6946" w:type="dxa"/>
          </w:tcPr>
          <w:p w:rsidR="00070CEA" w:rsidRPr="000A25EA" w:rsidRDefault="00070CEA" w:rsidP="000A25EA">
            <w:pPr>
              <w:keepNext/>
              <w:pageBreakBefore/>
              <w:suppressLineNumbers/>
              <w:suppressAutoHyphens/>
              <w:rPr>
                <w:sz w:val="24"/>
                <w:szCs w:val="24"/>
                <w:u w:val="single"/>
              </w:rPr>
            </w:pPr>
            <w:proofErr w:type="spellStart"/>
            <w:r w:rsidRPr="008E26E0">
              <w:rPr>
                <w:sz w:val="24"/>
                <w:szCs w:val="24"/>
              </w:rPr>
              <w:t>Муцылева</w:t>
            </w:r>
            <w:proofErr w:type="spellEnd"/>
            <w:r w:rsidRPr="008E26E0">
              <w:rPr>
                <w:sz w:val="24"/>
                <w:szCs w:val="24"/>
              </w:rPr>
              <w:t xml:space="preserve"> Людмила Васильевна, тел. 3-52-86</w:t>
            </w:r>
          </w:p>
        </w:tc>
      </w:tr>
      <w:tr w:rsidR="00070CEA" w:rsidRPr="00070CEA" w:rsidTr="00337025">
        <w:trPr>
          <w:trHeight w:val="27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717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 xml:space="preserve">Соколова </w:t>
            </w:r>
            <w:proofErr w:type="spellStart"/>
            <w:r w:rsidRPr="008E26E0">
              <w:rPr>
                <w:sz w:val="24"/>
                <w:szCs w:val="24"/>
              </w:rPr>
              <w:t>Гульшат</w:t>
            </w:r>
            <w:proofErr w:type="spellEnd"/>
            <w:r w:rsidRPr="008E26E0">
              <w:rPr>
                <w:sz w:val="24"/>
                <w:szCs w:val="24"/>
              </w:rPr>
              <w:t xml:space="preserve"> Альбертовна, тел. 5-58-89</w:t>
            </w:r>
          </w:p>
        </w:tc>
      </w:tr>
      <w:tr w:rsidR="00070CEA" w:rsidRPr="00070CEA" w:rsidTr="000A25EA">
        <w:trPr>
          <w:trHeight w:val="32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718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Круглова Светлана Вячеславовна, тел. 5-58-89</w:t>
            </w:r>
          </w:p>
        </w:tc>
      </w:tr>
      <w:tr w:rsidR="00070CEA" w:rsidRPr="00070CEA" w:rsidTr="000A25EA">
        <w:trPr>
          <w:trHeight w:val="39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719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Ляпокина</w:t>
            </w:r>
            <w:proofErr w:type="spellEnd"/>
            <w:r w:rsidRPr="008E26E0">
              <w:rPr>
                <w:sz w:val="24"/>
                <w:szCs w:val="24"/>
              </w:rPr>
              <w:t xml:space="preserve"> Надежда Юрьевна, тел. 5-39-27</w:t>
            </w:r>
          </w:p>
        </w:tc>
      </w:tr>
      <w:tr w:rsidR="00070CEA" w:rsidRPr="00070CEA" w:rsidTr="000A25EA">
        <w:trPr>
          <w:trHeight w:val="30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720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pageBreakBefore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Хапалова</w:t>
            </w:r>
            <w:proofErr w:type="spellEnd"/>
            <w:r w:rsidRPr="008E26E0">
              <w:rPr>
                <w:sz w:val="24"/>
                <w:szCs w:val="24"/>
              </w:rPr>
              <w:t xml:space="preserve"> Татьяна Владимировна, тел. 5-39-26</w:t>
            </w:r>
          </w:p>
        </w:tc>
      </w:tr>
      <w:tr w:rsidR="00070CEA" w:rsidRPr="00070CEA" w:rsidTr="000A25EA">
        <w:trPr>
          <w:trHeight w:val="29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721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Ульянова Наталья Александровна, тел. 5-38-12</w:t>
            </w:r>
          </w:p>
        </w:tc>
      </w:tr>
      <w:tr w:rsidR="00070CEA" w:rsidRPr="00070CEA" w:rsidTr="000A25EA">
        <w:trPr>
          <w:trHeight w:val="362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722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Жижаев</w:t>
            </w:r>
            <w:proofErr w:type="spellEnd"/>
            <w:r w:rsidRPr="008E26E0">
              <w:rPr>
                <w:sz w:val="24"/>
                <w:szCs w:val="24"/>
              </w:rPr>
              <w:t xml:space="preserve"> Михаил Владимирович, тел. 5-14-19</w:t>
            </w:r>
          </w:p>
        </w:tc>
      </w:tr>
      <w:tr w:rsidR="00070CEA" w:rsidRPr="00070CEA" w:rsidTr="000A25EA">
        <w:trPr>
          <w:trHeight w:val="328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723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Тростин Владимир Петрович, тел. 5-70-00</w:t>
            </w:r>
          </w:p>
        </w:tc>
      </w:tr>
      <w:tr w:rsidR="00070CEA" w:rsidRPr="00070CEA" w:rsidTr="000A25EA">
        <w:trPr>
          <w:trHeight w:val="38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724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Тихомирова Светлана Владимировна, тел. 5-70-00</w:t>
            </w:r>
          </w:p>
        </w:tc>
      </w:tr>
      <w:tr w:rsidR="00070CEA" w:rsidRPr="00070CEA" w:rsidTr="000A25EA">
        <w:trPr>
          <w:trHeight w:val="319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725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 xml:space="preserve">Киевская </w:t>
            </w:r>
            <w:proofErr w:type="spellStart"/>
            <w:r w:rsidRPr="008E26E0">
              <w:rPr>
                <w:sz w:val="24"/>
                <w:szCs w:val="24"/>
              </w:rPr>
              <w:t>Нонна</w:t>
            </w:r>
            <w:proofErr w:type="spellEnd"/>
            <w:r w:rsidRPr="008E26E0">
              <w:rPr>
                <w:sz w:val="24"/>
                <w:szCs w:val="24"/>
              </w:rPr>
              <w:t xml:space="preserve"> Олеговна, тел. 5-06-42</w:t>
            </w:r>
          </w:p>
        </w:tc>
      </w:tr>
      <w:tr w:rsidR="00070CEA" w:rsidRPr="00070CEA" w:rsidTr="000A25EA">
        <w:trPr>
          <w:trHeight w:val="32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726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Гусарова</w:t>
            </w:r>
            <w:proofErr w:type="spellEnd"/>
            <w:r w:rsidRPr="008E26E0">
              <w:rPr>
                <w:sz w:val="24"/>
                <w:szCs w:val="24"/>
              </w:rPr>
              <w:t xml:space="preserve"> Ирина Александровна, тел. 5-70-03.</w:t>
            </w:r>
          </w:p>
        </w:tc>
      </w:tr>
      <w:tr w:rsidR="00070CEA" w:rsidRPr="00070CEA" w:rsidTr="000A25EA">
        <w:trPr>
          <w:trHeight w:val="418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727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Бусурина</w:t>
            </w:r>
            <w:proofErr w:type="spellEnd"/>
            <w:r w:rsidRPr="008E26E0">
              <w:rPr>
                <w:sz w:val="24"/>
                <w:szCs w:val="24"/>
              </w:rPr>
              <w:t xml:space="preserve"> Светлана Николаевна, тел. 5-06-43</w:t>
            </w:r>
          </w:p>
        </w:tc>
      </w:tr>
      <w:tr w:rsidR="00070CEA" w:rsidRPr="00070CEA" w:rsidTr="000A25EA">
        <w:trPr>
          <w:trHeight w:val="35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728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Хвасько</w:t>
            </w:r>
            <w:proofErr w:type="spellEnd"/>
            <w:r w:rsidRPr="008E26E0">
              <w:rPr>
                <w:sz w:val="24"/>
                <w:szCs w:val="24"/>
              </w:rPr>
              <w:t xml:space="preserve"> Елена Витальевна, тел. 4-51-85</w:t>
            </w:r>
          </w:p>
        </w:tc>
      </w:tr>
      <w:tr w:rsidR="00070CEA" w:rsidRPr="00070CEA" w:rsidTr="000A25EA">
        <w:trPr>
          <w:trHeight w:val="365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729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Лесникова</w:t>
            </w:r>
            <w:proofErr w:type="spellEnd"/>
            <w:r w:rsidRPr="008E26E0">
              <w:rPr>
                <w:sz w:val="24"/>
                <w:szCs w:val="24"/>
              </w:rPr>
              <w:t xml:space="preserve"> Елена Глебовна, тел. 6-17-94</w:t>
            </w:r>
          </w:p>
        </w:tc>
      </w:tr>
      <w:tr w:rsidR="00070CEA" w:rsidRPr="00070CEA" w:rsidTr="000A25EA">
        <w:trPr>
          <w:trHeight w:val="314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730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Терентьева Ирина Алексеевна, тел. 3-74-60</w:t>
            </w:r>
          </w:p>
        </w:tc>
      </w:tr>
      <w:tr w:rsidR="00070CEA" w:rsidRPr="00070CEA" w:rsidTr="000A25EA">
        <w:trPr>
          <w:trHeight w:val="26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731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Сигибатуллина</w:t>
            </w:r>
            <w:proofErr w:type="spellEnd"/>
            <w:r w:rsidRPr="008E26E0">
              <w:rPr>
                <w:sz w:val="24"/>
                <w:szCs w:val="24"/>
              </w:rPr>
              <w:t xml:space="preserve"> Елена Валерьевна, тел. 3-74-60</w:t>
            </w:r>
          </w:p>
        </w:tc>
      </w:tr>
      <w:tr w:rsidR="00070CEA" w:rsidRPr="00070CEA" w:rsidTr="000A25EA">
        <w:trPr>
          <w:trHeight w:val="438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lastRenderedPageBreak/>
              <w:t>Избирательный участок № 732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pageBreakBefore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Шибалова Любовь Александровна, тел. 3-81-32</w:t>
            </w:r>
          </w:p>
        </w:tc>
      </w:tr>
      <w:tr w:rsidR="00070CEA" w:rsidRPr="00070CEA" w:rsidTr="000A25EA">
        <w:trPr>
          <w:trHeight w:val="418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733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Евдокимова Елена Александровна, тел. 9-18-15</w:t>
            </w:r>
          </w:p>
        </w:tc>
      </w:tr>
      <w:tr w:rsidR="00070CEA" w:rsidRPr="00070CEA" w:rsidTr="000A25EA">
        <w:trPr>
          <w:trHeight w:val="28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734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Малышева Людмила Ивановна, тел. 3-80-54</w:t>
            </w:r>
          </w:p>
        </w:tc>
      </w:tr>
      <w:tr w:rsidR="00070CEA" w:rsidRPr="00070CEA" w:rsidTr="000A25EA">
        <w:trPr>
          <w:trHeight w:val="28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735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Бойко Валентина Михайловна, тел. 3-80-54</w:t>
            </w:r>
          </w:p>
        </w:tc>
      </w:tr>
      <w:tr w:rsidR="00070CEA" w:rsidRPr="00070CEA" w:rsidTr="000A25EA">
        <w:trPr>
          <w:trHeight w:val="403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736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Буланова Татьяна Игоревна, тел. 3-25-35</w:t>
            </w:r>
          </w:p>
        </w:tc>
      </w:tr>
      <w:tr w:rsidR="00070CEA" w:rsidRPr="00070CEA" w:rsidTr="000A25EA">
        <w:trPr>
          <w:trHeight w:val="369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737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pageBreakBefore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Щенникова</w:t>
            </w:r>
            <w:proofErr w:type="spellEnd"/>
            <w:r w:rsidRPr="008E26E0">
              <w:rPr>
                <w:sz w:val="24"/>
                <w:szCs w:val="24"/>
              </w:rPr>
              <w:t xml:space="preserve"> Марина Анатольевна, тел. 3-22-71</w:t>
            </w:r>
          </w:p>
        </w:tc>
      </w:tr>
      <w:tr w:rsidR="00070CEA" w:rsidRPr="00070CEA" w:rsidTr="000A25EA">
        <w:trPr>
          <w:trHeight w:val="349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738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Шлепков Дмитрий Геннадьевич, тел. 4-25-51</w:t>
            </w:r>
          </w:p>
        </w:tc>
      </w:tr>
      <w:tr w:rsidR="00070CEA" w:rsidRPr="00070CEA" w:rsidTr="000A25EA">
        <w:trPr>
          <w:trHeight w:val="476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739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Безбородова Ольга Викторовна,  тел. 3-95-21</w:t>
            </w:r>
          </w:p>
        </w:tc>
      </w:tr>
      <w:tr w:rsidR="00070CEA" w:rsidRPr="00070CEA" w:rsidTr="000A25EA">
        <w:trPr>
          <w:trHeight w:val="39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740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 xml:space="preserve">Коваленко Наталья </w:t>
            </w:r>
            <w:proofErr w:type="spellStart"/>
            <w:r w:rsidRPr="008E26E0">
              <w:rPr>
                <w:sz w:val="24"/>
                <w:szCs w:val="24"/>
              </w:rPr>
              <w:t>Алимеевна</w:t>
            </w:r>
            <w:proofErr w:type="spellEnd"/>
            <w:r w:rsidRPr="008E26E0">
              <w:rPr>
                <w:sz w:val="24"/>
                <w:szCs w:val="24"/>
              </w:rPr>
              <w:t>, тел. 3-65-45</w:t>
            </w:r>
          </w:p>
        </w:tc>
      </w:tr>
      <w:tr w:rsidR="00070CEA" w:rsidRPr="00070CEA" w:rsidTr="000A25EA">
        <w:trPr>
          <w:trHeight w:val="418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741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Филатова Светлана Александровна, тел. 3-67-66</w:t>
            </w:r>
          </w:p>
        </w:tc>
      </w:tr>
      <w:tr w:rsidR="00070CEA" w:rsidRPr="00070CEA" w:rsidTr="000A25EA">
        <w:trPr>
          <w:trHeight w:val="340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742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Шабаева</w:t>
            </w:r>
            <w:proofErr w:type="spellEnd"/>
            <w:r w:rsidRPr="008E26E0">
              <w:rPr>
                <w:sz w:val="24"/>
                <w:szCs w:val="24"/>
              </w:rPr>
              <w:t xml:space="preserve"> Елена Рудольфовна, тел. 3-96-73</w:t>
            </w:r>
          </w:p>
        </w:tc>
      </w:tr>
      <w:tr w:rsidR="00070CEA" w:rsidRPr="00070CEA" w:rsidTr="000A25EA">
        <w:trPr>
          <w:trHeight w:val="360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743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pageBreakBefore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Наговицкая</w:t>
            </w:r>
            <w:proofErr w:type="spellEnd"/>
            <w:r w:rsidRPr="008E26E0">
              <w:rPr>
                <w:sz w:val="24"/>
                <w:szCs w:val="24"/>
              </w:rPr>
              <w:t xml:space="preserve"> Светлана Михайловна, тел. 9-39-42</w:t>
            </w:r>
          </w:p>
        </w:tc>
      </w:tr>
      <w:tr w:rsidR="00070CEA" w:rsidRPr="00070CEA" w:rsidTr="000A25EA">
        <w:trPr>
          <w:trHeight w:val="400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744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Постнова</w:t>
            </w:r>
            <w:proofErr w:type="spellEnd"/>
            <w:r w:rsidRPr="008E26E0">
              <w:rPr>
                <w:sz w:val="24"/>
                <w:szCs w:val="24"/>
              </w:rPr>
              <w:t xml:space="preserve"> Марина Вячеславовна, тел. 3-20-67</w:t>
            </w:r>
          </w:p>
        </w:tc>
      </w:tr>
      <w:tr w:rsidR="00070CEA" w:rsidRPr="00070CEA" w:rsidTr="000A25EA">
        <w:trPr>
          <w:trHeight w:val="344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745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Мекке Николай Васильевич, тел. 3-10-08</w:t>
            </w:r>
          </w:p>
        </w:tc>
      </w:tr>
      <w:tr w:rsidR="00070CEA" w:rsidRPr="00070CEA" w:rsidTr="000A25EA">
        <w:trPr>
          <w:trHeight w:val="394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746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Щедрова Валентина Петровна, тел. 3-43-93</w:t>
            </w:r>
          </w:p>
        </w:tc>
      </w:tr>
      <w:tr w:rsidR="00070CEA" w:rsidRPr="00070CEA" w:rsidTr="000A25EA">
        <w:trPr>
          <w:trHeight w:val="416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747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Неедро</w:t>
            </w:r>
            <w:proofErr w:type="spellEnd"/>
            <w:r w:rsidRPr="008E26E0">
              <w:rPr>
                <w:sz w:val="24"/>
                <w:szCs w:val="24"/>
              </w:rPr>
              <w:t xml:space="preserve"> Олег Юрьевич, тел. 3-49-20</w:t>
            </w:r>
          </w:p>
        </w:tc>
      </w:tr>
      <w:tr w:rsidR="00070CEA" w:rsidRPr="00070CEA" w:rsidTr="000A25EA">
        <w:trPr>
          <w:trHeight w:val="410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748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Голенкова</w:t>
            </w:r>
            <w:proofErr w:type="spellEnd"/>
            <w:r w:rsidRPr="008E26E0">
              <w:rPr>
                <w:sz w:val="24"/>
                <w:szCs w:val="24"/>
              </w:rPr>
              <w:t xml:space="preserve"> Наталья Дмитриевна, тел. 3-29-96</w:t>
            </w:r>
          </w:p>
        </w:tc>
      </w:tr>
      <w:tr w:rsidR="00070CEA" w:rsidRPr="00070CEA" w:rsidTr="000A25EA">
        <w:trPr>
          <w:trHeight w:val="445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749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26E0">
              <w:rPr>
                <w:sz w:val="24"/>
                <w:szCs w:val="24"/>
              </w:rPr>
              <w:t>Осадчук</w:t>
            </w:r>
            <w:proofErr w:type="spellEnd"/>
            <w:r w:rsidRPr="008E26E0">
              <w:rPr>
                <w:sz w:val="24"/>
                <w:szCs w:val="24"/>
              </w:rPr>
              <w:t xml:space="preserve"> Валерий Васильевич, тел. 3-26-10</w:t>
            </w:r>
          </w:p>
        </w:tc>
      </w:tr>
      <w:tr w:rsidR="00070CEA" w:rsidRPr="00070CEA" w:rsidTr="000A25EA">
        <w:trPr>
          <w:trHeight w:val="417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750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Зайцева Ольга Витальевна, тел. 2-13-65</w:t>
            </w:r>
          </w:p>
        </w:tc>
      </w:tr>
      <w:tr w:rsidR="00070CEA" w:rsidRPr="00070CEA" w:rsidTr="000A25EA">
        <w:trPr>
          <w:trHeight w:val="431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751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Беляков Павел Иванович, тел. 3-23-33</w:t>
            </w:r>
          </w:p>
        </w:tc>
      </w:tr>
      <w:tr w:rsidR="00070CEA" w:rsidRPr="00070CEA" w:rsidTr="000A25EA">
        <w:trPr>
          <w:trHeight w:val="425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752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Петрова Татьяна Борисовна, тел. 3-01-27</w:t>
            </w:r>
          </w:p>
        </w:tc>
      </w:tr>
      <w:tr w:rsidR="00070CEA" w:rsidRPr="00070CEA" w:rsidTr="000A25EA">
        <w:trPr>
          <w:trHeight w:val="418"/>
        </w:trPr>
        <w:tc>
          <w:tcPr>
            <w:tcW w:w="3544" w:type="dxa"/>
          </w:tcPr>
          <w:p w:rsidR="00070CEA" w:rsidRPr="008E26E0" w:rsidRDefault="00070CEA" w:rsidP="000A25EA">
            <w:pPr>
              <w:jc w:val="center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Избирательный участок № 753</w:t>
            </w:r>
          </w:p>
        </w:tc>
        <w:tc>
          <w:tcPr>
            <w:tcW w:w="6946" w:type="dxa"/>
          </w:tcPr>
          <w:p w:rsidR="00070CEA" w:rsidRPr="008E26E0" w:rsidRDefault="00070CEA" w:rsidP="000A25EA">
            <w:pPr>
              <w:pStyle w:val="2"/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26E0">
              <w:rPr>
                <w:sz w:val="24"/>
                <w:szCs w:val="24"/>
              </w:rPr>
              <w:t>Петрова Елена Владимировна, тел. 3-20-68</w:t>
            </w:r>
          </w:p>
        </w:tc>
      </w:tr>
    </w:tbl>
    <w:p w:rsidR="008B16C1" w:rsidRPr="00070CEA" w:rsidRDefault="008B16C1" w:rsidP="008B16C1">
      <w:pPr>
        <w:shd w:val="clear" w:color="auto" w:fill="FFFFFF"/>
        <w:rPr>
          <w:sz w:val="24"/>
          <w:szCs w:val="24"/>
        </w:rPr>
      </w:pPr>
    </w:p>
    <w:sectPr w:rsidR="008B16C1" w:rsidRPr="00070CEA" w:rsidSect="000A25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quare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872"/>
    <w:multiLevelType w:val="hybridMultilevel"/>
    <w:tmpl w:val="182A6A64"/>
    <w:lvl w:ilvl="0" w:tplc="89BA1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03244"/>
    <w:multiLevelType w:val="hybridMultilevel"/>
    <w:tmpl w:val="4DA2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944B3"/>
    <w:multiLevelType w:val="hybridMultilevel"/>
    <w:tmpl w:val="6DCEDFE0"/>
    <w:lvl w:ilvl="0" w:tplc="89BA1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3B"/>
    <w:rsid w:val="00070CEA"/>
    <w:rsid w:val="000A25EA"/>
    <w:rsid w:val="0013765A"/>
    <w:rsid w:val="001B2AEF"/>
    <w:rsid w:val="001C1D32"/>
    <w:rsid w:val="001D3B0F"/>
    <w:rsid w:val="001D6094"/>
    <w:rsid w:val="00244546"/>
    <w:rsid w:val="00265B06"/>
    <w:rsid w:val="002B45EE"/>
    <w:rsid w:val="003156B2"/>
    <w:rsid w:val="00337025"/>
    <w:rsid w:val="003C71C6"/>
    <w:rsid w:val="003E2752"/>
    <w:rsid w:val="0059451C"/>
    <w:rsid w:val="00703D4E"/>
    <w:rsid w:val="00737C19"/>
    <w:rsid w:val="008B16C1"/>
    <w:rsid w:val="008E26E0"/>
    <w:rsid w:val="00963065"/>
    <w:rsid w:val="009D1259"/>
    <w:rsid w:val="00A329E1"/>
    <w:rsid w:val="00A342BD"/>
    <w:rsid w:val="00AE14FB"/>
    <w:rsid w:val="00B649A9"/>
    <w:rsid w:val="00BE3C3B"/>
    <w:rsid w:val="00C20A05"/>
    <w:rsid w:val="00C874F2"/>
    <w:rsid w:val="00D05FC9"/>
    <w:rsid w:val="00D869F8"/>
    <w:rsid w:val="00E57550"/>
    <w:rsid w:val="00FC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9E1"/>
    <w:pPr>
      <w:keepNext/>
      <w:shd w:val="clear" w:color="auto" w:fill="FFFFFF"/>
      <w:spacing w:before="10" w:line="389" w:lineRule="exact"/>
      <w:jc w:val="center"/>
      <w:outlineLvl w:val="0"/>
    </w:pPr>
    <w:rPr>
      <w:rFonts w:eastAsia="Calibri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9E1"/>
    <w:rPr>
      <w:rFonts w:ascii="Times New Roman" w:eastAsia="Calibri" w:hAnsi="Times New Roman" w:cs="Times New Roman"/>
      <w:color w:val="000000"/>
      <w:sz w:val="36"/>
      <w:szCs w:val="36"/>
      <w:shd w:val="clear" w:color="auto" w:fill="FFFFFF"/>
      <w:lang w:eastAsia="ru-RU"/>
    </w:rPr>
  </w:style>
  <w:style w:type="character" w:styleId="a3">
    <w:name w:val="Hyperlink"/>
    <w:uiPriority w:val="99"/>
    <w:semiHidden/>
    <w:unhideWhenUsed/>
    <w:rsid w:val="00A329E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29E1"/>
    <w:pPr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329E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A329E1"/>
    <w:pPr>
      <w:keepNext/>
    </w:pPr>
    <w:rPr>
      <w:rFonts w:eastAsia="Calibri"/>
      <w:szCs w:val="20"/>
    </w:rPr>
  </w:style>
  <w:style w:type="paragraph" w:customStyle="1" w:styleId="a6">
    <w:name w:val="Знак Знак Знак Знак"/>
    <w:basedOn w:val="a"/>
    <w:rsid w:val="00D869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D869F8"/>
    <w:pPr>
      <w:ind w:left="720"/>
      <w:contextualSpacing/>
    </w:pPr>
  </w:style>
  <w:style w:type="paragraph" w:styleId="a8">
    <w:name w:val="Title"/>
    <w:basedOn w:val="a"/>
    <w:link w:val="a9"/>
    <w:qFormat/>
    <w:rsid w:val="00D869F8"/>
    <w:pPr>
      <w:jc w:val="center"/>
    </w:pPr>
    <w:rPr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D869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5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5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???????"/>
    <w:rsid w:val="00D0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8B16C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8B16C1"/>
    <w:rPr>
      <w:b/>
      <w:bCs/>
    </w:rPr>
  </w:style>
  <w:style w:type="paragraph" w:styleId="2">
    <w:name w:val="Body Text 2"/>
    <w:basedOn w:val="a"/>
    <w:link w:val="20"/>
    <w:uiPriority w:val="99"/>
    <w:unhideWhenUsed/>
    <w:rsid w:val="00070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0C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9E1"/>
    <w:pPr>
      <w:keepNext/>
      <w:shd w:val="clear" w:color="auto" w:fill="FFFFFF"/>
      <w:spacing w:before="10" w:line="389" w:lineRule="exact"/>
      <w:jc w:val="center"/>
      <w:outlineLvl w:val="0"/>
    </w:pPr>
    <w:rPr>
      <w:rFonts w:eastAsia="Calibri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9E1"/>
    <w:rPr>
      <w:rFonts w:ascii="Times New Roman" w:eastAsia="Calibri" w:hAnsi="Times New Roman" w:cs="Times New Roman"/>
      <w:color w:val="000000"/>
      <w:sz w:val="36"/>
      <w:szCs w:val="36"/>
      <w:shd w:val="clear" w:color="auto" w:fill="FFFFFF"/>
      <w:lang w:eastAsia="ru-RU"/>
    </w:rPr>
  </w:style>
  <w:style w:type="character" w:styleId="a3">
    <w:name w:val="Hyperlink"/>
    <w:uiPriority w:val="99"/>
    <w:semiHidden/>
    <w:unhideWhenUsed/>
    <w:rsid w:val="00A329E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29E1"/>
    <w:pPr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329E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A329E1"/>
    <w:pPr>
      <w:keepNext/>
    </w:pPr>
    <w:rPr>
      <w:rFonts w:eastAsia="Calibri"/>
      <w:szCs w:val="20"/>
    </w:rPr>
  </w:style>
  <w:style w:type="paragraph" w:customStyle="1" w:styleId="a6">
    <w:name w:val="Знак Знак Знак Знак"/>
    <w:basedOn w:val="a"/>
    <w:rsid w:val="00D869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D869F8"/>
    <w:pPr>
      <w:ind w:left="720"/>
      <w:contextualSpacing/>
    </w:pPr>
  </w:style>
  <w:style w:type="paragraph" w:styleId="a8">
    <w:name w:val="Title"/>
    <w:basedOn w:val="a"/>
    <w:link w:val="a9"/>
    <w:qFormat/>
    <w:rsid w:val="00D869F8"/>
    <w:pPr>
      <w:jc w:val="center"/>
    </w:pPr>
    <w:rPr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D869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5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5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???????"/>
    <w:rsid w:val="00D0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Г.Н. Игнатьева</cp:lastModifiedBy>
  <cp:revision>2</cp:revision>
  <dcterms:created xsi:type="dcterms:W3CDTF">2016-09-16T09:16:00Z</dcterms:created>
  <dcterms:modified xsi:type="dcterms:W3CDTF">2016-09-16T09:16:00Z</dcterms:modified>
</cp:coreProperties>
</file>