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23" w:rsidRDefault="00BA5D23" w:rsidP="00BA5D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Список отказных земельных участков в садовых товариществах города Коврова: </w:t>
      </w:r>
    </w:p>
    <w:p w:rsidR="00BA5D23" w:rsidRDefault="00BA5D23" w:rsidP="00BA5D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856" w:type="dxa"/>
        <w:tblLook w:val="04A0"/>
      </w:tblPr>
      <w:tblGrid>
        <w:gridCol w:w="416"/>
        <w:gridCol w:w="4756"/>
        <w:gridCol w:w="1430"/>
        <w:gridCol w:w="2042"/>
        <w:gridCol w:w="1783"/>
      </w:tblGrid>
      <w:tr w:rsidR="00BA5D23" w:rsidRPr="00F318CC" w:rsidTr="00F2306A">
        <w:trPr>
          <w:cantSplit/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Садоводство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НСТ № 1 "Текстильщик"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НСТ № 1 "Текстильщик"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375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НСТ № 1 "Текстильщик"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33:20:010401:190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НСТ № 1 "Текстильщик"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33:20:010401:309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НСТ № 1 "Текстильщик"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НСТ № 1 "Текстильщик"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700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НСТ № 14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НСТ № 14 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НСТ № 14 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33:20:014401:536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НСТ № 14 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НСТ № 15 КЭМЗ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НСТ № 15 КЭМЗ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416 кв.м.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НСТ № 15 КЭМЗ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340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НСТ № 15 КЭМЗ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340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НСТ № 15 КЭМЗ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340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НСТ № 15 КЭМЗ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471А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НСТ № 15 КЭМЗ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563Б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НСТ № 15 КЭМЗ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587д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НСТ № 15 КЭМЗ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340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НСТ № 15 КЭМЗ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НСТ № 16 КЭМЗ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НСТ № 16 КЭМЗ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510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НСТ № 16 КЭМЗ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33:20:014403:95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НСТ № 5 "Текстильщик"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НСТ № 5 "Текстильщик"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601 кв.м.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НСТ № 5 "Текстильщик"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33:20:010403:50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СОТ № 5 ПТФ им.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Абельмана</w:t>
            </w:r>
            <w:proofErr w:type="spellEnd"/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СОТ № 5 ПТФ им.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Абельмана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750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СНТ "У озера"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СНТ "У озера"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СНТ "У озера"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33:20:012001:1021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СНТ "У озера"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33:20:012001:1055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СНТ "У озера"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56а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СНТ "У озера"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33:20:012001:1059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СНТ "У озера"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33:20:012001:1075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СНТ № 3 ж/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узла ст. Ковров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обл., г. Ковров, СНТ № 3 ж/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узла ст. Ковров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780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обл., г. Ковров, СНТ № 3 ж/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узла ст. Ковров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33:20:012701:64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СОНТ № 9 "ЗИД"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СНТ № 9 ЗИД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СНТ № 9 ЗИД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400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СНТ № 9 ЗИД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400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СНТ № 9 ЗИД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СНТ № 9 ЗИД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33:20:013501:59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СНТ № 9 ЗИД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400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СНТ № 9 ЗИД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600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СНТ № 9 ЗИД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СНТ № 9 ЗИД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33:20:013501:111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СНТ № 9 ЗИД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СНТ № 9 ЗИД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СНТ № 9 ЗИД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400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СНТ № 9 ЗИД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400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СНТ № 9 ЗИД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400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СНТ № 9 ЗИД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СНТ № 9 ЗИД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СНТ № 9 ЗИД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400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СНТ № 9 ЗИД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400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СНТ № 9 ЗИД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33:20:013501:364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СНТ № 9 ЗИД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382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СНТ № 9 ЗИД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600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СНТ № 9 ЗИД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400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СНТ № 9 ЗИД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СОНТ № 9А "ЗИД"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600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69Б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511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33:20:013502:107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33:20:013502:109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33:20:013502:135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33:20:013502:209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обл., г. Ковров, СОНТ № 9А "ЗИД"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СОТ № 5 "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Ковровский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экскаваторный завод"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обл., г. Ковров, СОТ № 5 "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Ковровский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экскаваторный завод"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обл., г. Ковров, СОТ № 5 "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Ковровский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экскаваторный завод"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400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обл., г. Ковров, СОТ № 5 "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Ковровский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экскаваторный завод"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 № 4 "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Ковровский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механический завод"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область, г. Ковров, СНТ № 4 КМЗ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уч-ок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область, г. Ковров, СНТ № 4 КМЗ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уч-ок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545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область, г. Ковров, СНТ № 4 КМЗ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уч-ок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область, г. Ковров, СНТ № 4 КМЗ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уч-ок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551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область, г. Ковров, СНТ № 4 КМЗ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уч-ок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область, г. Ковров, СНТ № 4 КМЗ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уч-ок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обл., г. Ковров, СТ № 4 "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Ковровский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механический завод"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обл., г. Ковров, СНТ № 4 "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Ковровский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механический завод"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обл., г. Ковров, СНТ № 4 "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Ковровский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механический завод"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302А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обл., г. Ковров, СНТ № 4 "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Ковровский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механический завод"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область, г. Ковров, СНТ № 4 КМЗ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уч-ок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обл., г. Ковров, СНТ № 4 "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Ковровский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механический завод"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обл., г. Ковров, СНТ № 4 "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Ковровский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механический завод"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обл., г. Ковров, СНТ № 4 "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Ковровский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механический завод"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500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СОТ 2 АО "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Ковровский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экскаваторный завод"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обл., г. Ковров, СТ № 2 "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Ковровский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экскаваторный завод"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678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  <w:tr w:rsidR="00BA5D23" w:rsidRPr="00F318CC" w:rsidTr="00F2306A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обл., г. Ковров, СТ № 2 "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Ковровский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экскаваторный завод" </w:t>
            </w:r>
            <w:proofErr w:type="spellStart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№ 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 590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23" w:rsidRPr="00F318CC" w:rsidRDefault="00BA5D23" w:rsidP="00F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</w:t>
            </w:r>
          </w:p>
        </w:tc>
      </w:tr>
    </w:tbl>
    <w:p w:rsidR="00EA3DF7" w:rsidRDefault="00EA3DF7"/>
    <w:sectPr w:rsidR="00EA3DF7" w:rsidSect="00EA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D23"/>
    <w:rsid w:val="00BA5D23"/>
    <w:rsid w:val="00EA3DF7"/>
    <w:rsid w:val="00FC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2038</Words>
  <Characters>11623</Characters>
  <Application>Microsoft Office Word</Application>
  <DocSecurity>0</DocSecurity>
  <Lines>96</Lines>
  <Paragraphs>27</Paragraphs>
  <ScaleCrop>false</ScaleCrop>
  <Company/>
  <LinksUpToDate>false</LinksUpToDate>
  <CharactersWithSpaces>13634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Рогова</dc:creator>
  <cp:lastModifiedBy>О.В. Рогова</cp:lastModifiedBy>
  <cp:revision>1</cp:revision>
  <dcterms:created xsi:type="dcterms:W3CDTF">2023-01-19T05:32:00Z</dcterms:created>
  <dcterms:modified xsi:type="dcterms:W3CDTF">2023-01-19T05:34:00Z</dcterms:modified>
</cp:coreProperties>
</file>