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26 октября: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 xml:space="preserve">М10: </w:t>
      </w:r>
      <w:proofErr w:type="spellStart"/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Абашкин</w:t>
      </w:r>
      <w:proofErr w:type="spellEnd"/>
      <w:r w:rsidRPr="00FF78A7">
        <w:rPr>
          <w:rFonts w:ascii="Times New Roman" w:hAnsi="Times New Roman"/>
          <w:sz w:val="24"/>
          <w:szCs w:val="24"/>
          <w:shd w:val="clear" w:color="auto" w:fill="FFFFFF"/>
        </w:rPr>
        <w:t xml:space="preserve"> Иван – серебро;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М14: Панкратов Михаил – золото;</w:t>
      </w:r>
    </w:p>
    <w:p w:rsidR="00052B2C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М16: Белов Даниил –бронза;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Мужчины: Сидоров Александр – серебро (г.Ковров);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Ж12: Борисова Александра – серебро (г.Ковров);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Ж14: Морозова Полина – бронза (г.Ковров);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proofErr w:type="spellStart"/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Клементьева</w:t>
      </w:r>
      <w:proofErr w:type="spellEnd"/>
      <w:r w:rsidRPr="00FF78A7">
        <w:rPr>
          <w:rFonts w:ascii="Times New Roman" w:hAnsi="Times New Roman"/>
          <w:sz w:val="24"/>
          <w:szCs w:val="24"/>
          <w:shd w:val="clear" w:color="auto" w:fill="FFFFFF"/>
        </w:rPr>
        <w:t xml:space="preserve"> Анна – бронза;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Женщины: Данилова Анастасия – серебро (г.Ковров);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 xml:space="preserve">Ж55: </w:t>
      </w:r>
      <w:proofErr w:type="spellStart"/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Дуцева</w:t>
      </w:r>
      <w:proofErr w:type="spellEnd"/>
      <w:r w:rsidRPr="00FF78A7">
        <w:rPr>
          <w:rFonts w:ascii="Times New Roman" w:hAnsi="Times New Roman"/>
          <w:sz w:val="24"/>
          <w:szCs w:val="24"/>
          <w:shd w:val="clear" w:color="auto" w:fill="FFFFFF"/>
        </w:rPr>
        <w:t xml:space="preserve"> Любовь – серебро.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27 октября-28октября (сумма двух дней)</w:t>
      </w: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М12: Брызгалов Павел – золото;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 xml:space="preserve">          Сурков Артём – бронза (г.Ковров);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М16: Белов Даниил – серебро;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М10: Васильев Никита – золото;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Мужчины: Сидоров Александр – серебро (г.Ковров);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Морозов Сергей – бронза (г.Ковров);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М45: Годунов Эдуард – золото;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М55: Николаев Александр – серебро;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Ж10: Солдатова Софья – бронза;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Ж14: Морозова Полина – золото (г.Ковров);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proofErr w:type="spellStart"/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Большева</w:t>
      </w:r>
      <w:proofErr w:type="spellEnd"/>
      <w:r w:rsidRPr="00FF78A7">
        <w:rPr>
          <w:rFonts w:ascii="Times New Roman" w:hAnsi="Times New Roman"/>
          <w:sz w:val="24"/>
          <w:szCs w:val="24"/>
          <w:shd w:val="clear" w:color="auto" w:fill="FFFFFF"/>
        </w:rPr>
        <w:t xml:space="preserve"> Анна – бронза;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 xml:space="preserve">Ж16: </w:t>
      </w:r>
      <w:proofErr w:type="spellStart"/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Клементьева</w:t>
      </w:r>
      <w:proofErr w:type="spellEnd"/>
      <w:r w:rsidRPr="00FF78A7">
        <w:rPr>
          <w:rFonts w:ascii="Times New Roman" w:hAnsi="Times New Roman"/>
          <w:sz w:val="24"/>
          <w:szCs w:val="24"/>
          <w:shd w:val="clear" w:color="auto" w:fill="FFFFFF"/>
        </w:rPr>
        <w:t xml:space="preserve"> Анна – серебро;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 xml:space="preserve">Ж18: </w:t>
      </w:r>
      <w:proofErr w:type="spellStart"/>
      <w:r w:rsidRPr="00FF78A7">
        <w:rPr>
          <w:rFonts w:ascii="Times New Roman" w:hAnsi="Times New Roman"/>
          <w:sz w:val="24"/>
          <w:szCs w:val="24"/>
          <w:shd w:val="clear" w:color="auto" w:fill="FFFFFF"/>
        </w:rPr>
        <w:t>Растегаева</w:t>
      </w:r>
      <w:proofErr w:type="spellEnd"/>
      <w:r w:rsidRPr="00FF78A7">
        <w:rPr>
          <w:rFonts w:ascii="Times New Roman" w:hAnsi="Times New Roman"/>
          <w:sz w:val="24"/>
          <w:szCs w:val="24"/>
          <w:shd w:val="clear" w:color="auto" w:fill="FFFFFF"/>
        </w:rPr>
        <w:t xml:space="preserve"> Елизавета – серебро;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Женщины: Данилова Анастасия – бронза (г.Ковров);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8A7">
        <w:rPr>
          <w:rFonts w:ascii="Times New Roman" w:hAnsi="Times New Roman"/>
          <w:sz w:val="24"/>
          <w:szCs w:val="24"/>
          <w:shd w:val="clear" w:color="auto" w:fill="FFFFFF"/>
        </w:rPr>
        <w:t>Ж35: Годунова Светлана – бронза;</w:t>
      </w:r>
    </w:p>
    <w:p w:rsidR="00052B2C" w:rsidRPr="00FF78A7" w:rsidRDefault="00052B2C" w:rsidP="00052B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Ж55: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Дуцева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Любовь – золото</w:t>
      </w:r>
    </w:p>
    <w:p w:rsidR="003D64A1" w:rsidRDefault="003D64A1" w:rsidP="00052B2C">
      <w:pPr>
        <w:spacing w:line="360" w:lineRule="auto"/>
      </w:pPr>
    </w:p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B2C"/>
    <w:rsid w:val="000441C0"/>
    <w:rsid w:val="00052B2C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876DD8"/>
    <w:rsid w:val="009044AA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2C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2018-10-29T13:02:00Z</dcterms:created>
  <dcterms:modified xsi:type="dcterms:W3CDTF">2018-10-29T13:02:00Z</dcterms:modified>
</cp:coreProperties>
</file>