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F7" w:rsidRPr="00B521B2" w:rsidRDefault="006452F7" w:rsidP="006452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521B2">
        <w:rPr>
          <w:rFonts w:ascii="Times New Roman" w:hAnsi="Times New Roman" w:cs="Times New Roman"/>
        </w:rPr>
        <w:t>Приложение к постановлению</w:t>
      </w:r>
    </w:p>
    <w:p w:rsidR="006452F7" w:rsidRPr="00B521B2" w:rsidRDefault="006452F7" w:rsidP="006452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521B2">
        <w:rPr>
          <w:rFonts w:ascii="Times New Roman" w:hAnsi="Times New Roman" w:cs="Times New Roman"/>
        </w:rPr>
        <w:t>администрации г. Коврова</w:t>
      </w:r>
    </w:p>
    <w:p w:rsidR="006452F7" w:rsidRPr="00B521B2" w:rsidRDefault="00340FF4" w:rsidP="006452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 09. 2021 № 1854</w:t>
      </w:r>
    </w:p>
    <w:p w:rsidR="00456CD3" w:rsidRDefault="00456CD3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2F7" w:rsidRDefault="006452F7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521B2">
        <w:rPr>
          <w:rFonts w:ascii="Times New Roman" w:hAnsi="Times New Roman" w:cs="Times New Roman"/>
          <w:b/>
          <w:sz w:val="20"/>
          <w:szCs w:val="20"/>
        </w:rPr>
        <w:t xml:space="preserve">График запуска </w:t>
      </w:r>
      <w:r w:rsidRPr="00B521B2">
        <w:rPr>
          <w:rFonts w:ascii="Times New Roman" w:hAnsi="Times New Roman" w:cs="Times New Roman"/>
          <w:b/>
          <w:bCs/>
          <w:sz w:val="20"/>
          <w:szCs w:val="20"/>
        </w:rPr>
        <w:t>котельных и ЦТП КФ ООО «</w:t>
      </w:r>
      <w:proofErr w:type="spellStart"/>
      <w:r w:rsidRPr="00B521B2">
        <w:rPr>
          <w:rFonts w:ascii="Times New Roman" w:hAnsi="Times New Roman" w:cs="Times New Roman"/>
          <w:b/>
          <w:bCs/>
          <w:sz w:val="20"/>
          <w:szCs w:val="20"/>
        </w:rPr>
        <w:t>Владимиртеплогаз</w:t>
      </w:r>
      <w:proofErr w:type="spellEnd"/>
      <w:r w:rsidRPr="00B521B2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810591" w:rsidRDefault="00810591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ООО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Ковровская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ЭнергоТепловая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Компания»</w:t>
      </w:r>
    </w:p>
    <w:p w:rsidR="00456CD3" w:rsidRPr="00B521B2" w:rsidRDefault="00456CD3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6" w:type="dxa"/>
        <w:tblInd w:w="392" w:type="dxa"/>
        <w:tblLook w:val="04A0"/>
      </w:tblPr>
      <w:tblGrid>
        <w:gridCol w:w="1060"/>
        <w:gridCol w:w="6608"/>
        <w:gridCol w:w="2268"/>
      </w:tblGrid>
      <w:tr w:rsidR="006452F7" w:rsidRPr="00B521B2" w:rsidTr="00BD1EF1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F7" w:rsidRPr="00B521B2" w:rsidRDefault="006452F7" w:rsidP="000E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F7" w:rsidRPr="00B521B2" w:rsidRDefault="006452F7" w:rsidP="000E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F7" w:rsidRPr="00B521B2" w:rsidRDefault="006452F7" w:rsidP="000E2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пуска</w:t>
            </w:r>
          </w:p>
        </w:tc>
      </w:tr>
      <w:tr w:rsidR="006452F7" w:rsidRPr="00B521B2" w:rsidTr="00BD1EF1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7" w:rsidRPr="00B521B2" w:rsidRDefault="006452F7" w:rsidP="000E2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7" w:rsidRPr="00B521B2" w:rsidRDefault="006452F7" w:rsidP="000E2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F7" w:rsidRPr="00B521B2" w:rsidRDefault="006452F7" w:rsidP="000E2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№4 по ул.Краснознаменная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6 по ул.Текстильная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7 по ул. Дачная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№8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Белинского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10 Запольная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№13 по ул.Первомайская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по ул.Чернышевского;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C332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6061C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ул.Первомайская;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ул. Металлистов;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№19 по ул. Блинова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№2, м-на "Молодежный" - по ул.Строителей;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№3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м-на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 по ул.Строителей;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№4 - Строителей 13 стр.1;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«Пушкинский-1» (З.Космодемьянской);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ЦТП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по.ул.З.Космодемьянской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ЦТП по ул. Еловая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 ул. Борцов 1905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</w:tr>
      <w:tr w:rsidR="008B71BC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Pr="00B521B2" w:rsidRDefault="008B71BC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ул.Киркижа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5810ED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71BC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</w:tr>
      <w:tr w:rsidR="008B71BC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8B71BC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№4 по ул.Калинина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5810ED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B71BC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</w:tr>
      <w:tr w:rsidR="008B71BC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8B71BC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№8 по ул.Маяковского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</w:tr>
      <w:tr w:rsidR="008B71BC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8B71BC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№10 по ул.Социалистическая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5810ED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71BC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</w:tr>
      <w:tr w:rsidR="008B71BC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8B71BC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№12 по ул.Муромская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№12 по ул.Муромская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5810ED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0ED" w:rsidRDefault="005810ED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0ED" w:rsidRPr="00B521B2" w:rsidRDefault="005810ED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№1 по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0ED" w:rsidRDefault="005810ED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№2 по ул.Сосновая 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№3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ул.Киркижа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 по ул.Свердлова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№3 по ул. 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11 по ул.Восточная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5810ED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№14 пр. Ленина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17 по ул. Моховая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по ул.Волго-Донская; ул. Туманова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по ул.Кирова;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ЦТП по ул.Крупская;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*ЦТП по ул.Молодогвардейская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№2 по ул.Долинная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№5 по ул.Урицкого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C332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9 по ул.Советская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D3" w:rsidRPr="00456CD3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 16 по ул.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</w:tr>
      <w:tr w:rsidR="00456CD3" w:rsidRPr="00B521B2" w:rsidTr="00BD1EF1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CD3" w:rsidRPr="00B521B2" w:rsidRDefault="00456CD3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D3" w:rsidRPr="00B521B2" w:rsidRDefault="00456CD3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№1 -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Блинова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, 64 стр.2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D3" w:rsidRPr="00B521B2" w:rsidRDefault="00456CD3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456CD3" w:rsidRPr="00B521B2" w:rsidTr="00BD1EF1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CD3" w:rsidRDefault="00456CD3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CD3" w:rsidRDefault="00456CD3" w:rsidP="00456C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C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№1 - </w:t>
            </w:r>
            <w:proofErr w:type="spellStart"/>
            <w:r w:rsidRPr="00456CD3">
              <w:rPr>
                <w:rFonts w:ascii="Times New Roman" w:hAnsi="Times New Roman" w:cs="Times New Roman"/>
                <w:bCs/>
                <w:sz w:val="20"/>
                <w:szCs w:val="20"/>
              </w:rPr>
              <w:t>Блинова</w:t>
            </w:r>
            <w:proofErr w:type="spellEnd"/>
            <w:r w:rsidRPr="00456CD3">
              <w:rPr>
                <w:rFonts w:ascii="Times New Roman" w:hAnsi="Times New Roman" w:cs="Times New Roman"/>
                <w:bCs/>
                <w:sz w:val="20"/>
                <w:szCs w:val="20"/>
              </w:rPr>
              <w:t>, 64 стр.2</w:t>
            </w:r>
          </w:p>
          <w:p w:rsidR="00456CD3" w:rsidRPr="00456CD3" w:rsidRDefault="00456CD3" w:rsidP="008241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ул. Строителей, д.35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Еловая, д.84/5,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д.84/6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86/5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д.86/7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д.86/8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д.86/9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д.82/1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д.82/2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д.82/3</w:t>
            </w:r>
            <w:r w:rsidRP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д.90/2</w:t>
            </w:r>
            <w:r w:rsidR="008241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456C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№23 ул. Еловая, д.88/2.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D3" w:rsidRPr="00456CD3" w:rsidRDefault="00456CD3" w:rsidP="00456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01.10.2021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«Центральный» - Грибоедова 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«Пушкинский-2» (Транспортная);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№2 ул. Чкалова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№3 ул. Пугачева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№4 ул. Фурманова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№6 ул. Ватутина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6452F7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№7 ул. Фурманова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2F7" w:rsidRPr="00B521B2" w:rsidRDefault="00925FB9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</w:tr>
      <w:tr w:rsidR="008B71BC" w:rsidRPr="00B521B2" w:rsidTr="00BD1EF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BC" w:rsidRDefault="008B71BC" w:rsidP="008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BC" w:rsidRPr="00B521B2" w:rsidRDefault="008B71BC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№8 по пр.Ленина,д.35а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BC" w:rsidRDefault="008B71BC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</w:tr>
    </w:tbl>
    <w:p w:rsidR="003A4A69" w:rsidRDefault="003A4A69"/>
    <w:sectPr w:rsidR="003A4A69" w:rsidSect="00456CD3">
      <w:pgSz w:w="11906" w:h="16838"/>
      <w:pgMar w:top="567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21D"/>
    <w:multiLevelType w:val="multilevel"/>
    <w:tmpl w:val="F9AA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69"/>
    <w:rsid w:val="000153AF"/>
    <w:rsid w:val="000535EB"/>
    <w:rsid w:val="00115B10"/>
    <w:rsid w:val="0012208E"/>
    <w:rsid w:val="00227EA3"/>
    <w:rsid w:val="002E1011"/>
    <w:rsid w:val="00340FF4"/>
    <w:rsid w:val="003A4A69"/>
    <w:rsid w:val="00433149"/>
    <w:rsid w:val="00456CD3"/>
    <w:rsid w:val="004C1E9E"/>
    <w:rsid w:val="005810ED"/>
    <w:rsid w:val="006452F7"/>
    <w:rsid w:val="00810591"/>
    <w:rsid w:val="008241E9"/>
    <w:rsid w:val="008B71BC"/>
    <w:rsid w:val="00910B42"/>
    <w:rsid w:val="00925FB9"/>
    <w:rsid w:val="00BD1EF1"/>
    <w:rsid w:val="00C332BC"/>
    <w:rsid w:val="00C6061C"/>
    <w:rsid w:val="00CA5E58"/>
    <w:rsid w:val="00EA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0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2233</Characters>
  <Application>Microsoft Office Word</Application>
  <DocSecurity>0</DocSecurity>
  <Lines>57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Подосенова Татьяна Юрьевна</dc:creator>
  <cp:lastModifiedBy>О.В. Рогова</cp:lastModifiedBy>
  <cp:revision>3</cp:revision>
  <cp:lastPrinted>2021-09-14T13:14:00Z</cp:lastPrinted>
  <dcterms:created xsi:type="dcterms:W3CDTF">2021-09-21T08:43:00Z</dcterms:created>
  <dcterms:modified xsi:type="dcterms:W3CDTF">2021-09-21T13:28:00Z</dcterms:modified>
</cp:coreProperties>
</file>