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«Кадет»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1 место — Мосеев Данила,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Емельянов Виктор, г. Ковров, СТК "Родина-Мотор" (тренер команды В. Катеринич)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3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Помелов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Андрей, г. Ковров, СТК "Родина-Мотор" (тренер команды В. Катеринич)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Ротакс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макс микро» (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Rotax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micrо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» 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1 место — Сидоров Артем,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Колесов Егор, г. Кострома, "ДОСААФ"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3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Шканов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Сергей, г. Владимир, СК "Владимир"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 Национальный»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1 место — Курицын Роман, г. Ковров, СТК "Родина-Мотор" (тренер команды В. Катеринич)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Рогожин Кирилл,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Мосеев Данила,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«Микро» (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Micro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»)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1 место — Смирнова Ульяна, г. Бор, ЦВР "Алиса"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Лебедев Тимофей, г. Бор, ЦВР "Алиса"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Деев Кирилл, г.Бор, ЦВР "Алиса"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«Ракет 120 без шипов»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1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Сизов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Михаил, г. Владимир, СК "Владимир"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Устинов Андрей,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Чернов Олег, г. Владимир, СК "Владимир"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«Ракет 85»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1 место — Журавлев Александр, г. Кострома, "ДОСААФ"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2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Кучин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Тимур, г. Кострома, "ДОСААФ"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Мешалкин Михаил, г. Бор, ЦВР "Алиса"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Парилла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60» (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Parilla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60» 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1 место — Шевелёв Евгений,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Шутов Дмитрий, г. Владимир, СК "Владимир"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3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Готовцев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Никита, г. Бор, ЦВР «Алиса»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Ротакс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макс юниор» (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Rotax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Junior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» 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1 место — Долин Владимир, г. Рязань, "Рязань карт"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2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Туриев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Максим, г. Н. Новгород, "Академия картинга"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Ушаков Кирилл, г. Владимир, СК "Владимир"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Ротакс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макс сеньор» (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Rotax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senior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» 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1 место — Арсентьев Дмитрий,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2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Лепахин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Артем, г. Ковров, ДДК"Дегтяревец" (тренер команды В. Бровкин)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Глущенко Артем,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Ротакс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макс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мастерс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» (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Rotax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masters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» 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1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Мусатов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Алексей, г. Г. Хрустальный, СТК "Кварц"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Матвеев Андрей, г. Владимир, СК "Владимир"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3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Данилушкин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Сергей, г. Владимир, СК "Владимир"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«Ракет 120 шипы»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1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Коннов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Андрей, г. Ковров, ДДК "Дегтяревец" (тренер команды В. Бровкин)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Бровкин Кирилл, г. Ковров, ДДК "Дегтяревец" (тренер команды В. Бровкин)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Васин Василий, г. Ковров, ДДК "Дегтяревец" (тренер команды В. Бровкин)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Ротакс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макс мини» ( «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Rotax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max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mini</w:t>
      </w:r>
      <w:proofErr w:type="spellEnd"/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» 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 xml:space="preserve">1 место — </w:t>
      </w:r>
      <w:proofErr w:type="spellStart"/>
      <w:r w:rsidRPr="00A40988">
        <w:rPr>
          <w:rFonts w:ascii="Times New Roman" w:hAnsi="Times New Roman"/>
          <w:sz w:val="24"/>
          <w:szCs w:val="24"/>
        </w:rPr>
        <w:t>Балдин</w:t>
      </w:r>
      <w:proofErr w:type="spellEnd"/>
      <w:r w:rsidRPr="00A40988">
        <w:rPr>
          <w:rFonts w:ascii="Times New Roman" w:hAnsi="Times New Roman"/>
          <w:sz w:val="24"/>
          <w:szCs w:val="24"/>
        </w:rPr>
        <w:t xml:space="preserve"> Семен, г. Бор, ЦВР "Алиса"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Грошев Даниил, г. Кострома, лично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Колесов Егор, г. Кострома, "ДОСААФ"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b/>
          <w:bCs/>
          <w:i/>
          <w:iCs/>
          <w:sz w:val="24"/>
          <w:szCs w:val="24"/>
        </w:rPr>
        <w:t>Класс «Свободный»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lastRenderedPageBreak/>
        <w:t>1 место — Арсентьев Дмитрий,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2 место — Глущенко Артем, г. Ковров, "</w:t>
      </w:r>
      <w:proofErr w:type="spellStart"/>
      <w:r w:rsidRPr="00A40988">
        <w:rPr>
          <w:rFonts w:ascii="Times New Roman" w:hAnsi="Times New Roman"/>
          <w:sz w:val="24"/>
          <w:szCs w:val="24"/>
        </w:rPr>
        <w:t>M-Racing</w:t>
      </w:r>
      <w:proofErr w:type="spellEnd"/>
      <w:r w:rsidRPr="00A40988">
        <w:rPr>
          <w:rFonts w:ascii="Times New Roman" w:hAnsi="Times New Roman"/>
          <w:sz w:val="24"/>
          <w:szCs w:val="24"/>
        </w:rPr>
        <w:t>" (тренер команды К. Малыгин)</w:t>
      </w:r>
    </w:p>
    <w:p w:rsidR="00C8310E" w:rsidRPr="00A40988" w:rsidRDefault="00C8310E" w:rsidP="00C83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0988">
        <w:rPr>
          <w:rFonts w:ascii="Times New Roman" w:hAnsi="Times New Roman"/>
          <w:sz w:val="24"/>
          <w:szCs w:val="24"/>
        </w:rPr>
        <w:t>3 место — Долин Владимир, г. Рязань, "Рязань карт"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8310E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C5C41"/>
    <w:rsid w:val="006E3243"/>
    <w:rsid w:val="00876DD8"/>
    <w:rsid w:val="00986D1E"/>
    <w:rsid w:val="00AB4F09"/>
    <w:rsid w:val="00B67D6F"/>
    <w:rsid w:val="00C8310E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0E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2018-02-20T05:38:00Z</dcterms:created>
  <dcterms:modified xsi:type="dcterms:W3CDTF">2018-02-20T05:38:00Z</dcterms:modified>
</cp:coreProperties>
</file>