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48" w:rsidRPr="00C76148" w:rsidRDefault="00C76148" w:rsidP="00A528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18"/>
          <w:szCs w:val="18"/>
        </w:rPr>
      </w:pPr>
    </w:p>
    <w:p w:rsidR="00C76148" w:rsidRDefault="00A528D2" w:rsidP="00A528D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</w:rPr>
        <w:t>Состав</w:t>
      </w:r>
      <w:r w:rsidR="00C76148" w:rsidRPr="00C76148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</w:rPr>
        <w:t xml:space="preserve"> муниципальной комиссии по делам несовершеннолетних и защите их прав</w:t>
      </w:r>
    </w:p>
    <w:p w:rsidR="00A528D2" w:rsidRPr="00C76148" w:rsidRDefault="00A528D2" w:rsidP="00A528D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C2D2E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</w:rPr>
        <w:t xml:space="preserve">администрации города </w:t>
      </w:r>
      <w:proofErr w:type="spellStart"/>
      <w:r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</w:rPr>
        <w:t>Коврова</w:t>
      </w:r>
      <w:proofErr w:type="spellEnd"/>
    </w:p>
    <w:p w:rsidR="00C76148" w:rsidRPr="00C76148" w:rsidRDefault="00C76148" w:rsidP="00A528D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C2D2E"/>
          <w:sz w:val="18"/>
          <w:szCs w:val="18"/>
        </w:rPr>
      </w:pPr>
      <w:r w:rsidRPr="00C76148">
        <w:rPr>
          <w:rFonts w:ascii="Times New Roman" w:eastAsia="Times New Roman" w:hAnsi="Times New Roman" w:cs="Times New Roman"/>
          <w:color w:val="2C2D2E"/>
          <w:sz w:val="18"/>
          <w:szCs w:val="18"/>
        </w:rPr>
        <w:t> </w:t>
      </w:r>
    </w:p>
    <w:tbl>
      <w:tblPr>
        <w:tblW w:w="12606" w:type="dxa"/>
        <w:jc w:val="center"/>
        <w:tblCellMar>
          <w:left w:w="0" w:type="dxa"/>
          <w:right w:w="0" w:type="dxa"/>
        </w:tblCellMar>
        <w:tblLook w:val="04A0"/>
      </w:tblPr>
      <w:tblGrid>
        <w:gridCol w:w="4253"/>
        <w:gridCol w:w="4517"/>
        <w:gridCol w:w="3836"/>
      </w:tblGrid>
      <w:tr w:rsidR="00A528D2" w:rsidRPr="00C76148" w:rsidTr="00A528D2">
        <w:trPr>
          <w:jc w:val="center"/>
        </w:trPr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8D2" w:rsidRPr="00C76148" w:rsidRDefault="00A528D2" w:rsidP="00C7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 в комиссии, занимаемая должность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8D2" w:rsidRPr="00C76148" w:rsidRDefault="00A528D2" w:rsidP="00C7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(полностью)</w:t>
            </w:r>
          </w:p>
        </w:tc>
        <w:tc>
          <w:tcPr>
            <w:tcW w:w="3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8D2" w:rsidRPr="00C76148" w:rsidRDefault="00A528D2" w:rsidP="00C76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Контактные данные (номер телефона, электронная почта)</w:t>
            </w:r>
          </w:p>
        </w:tc>
      </w:tr>
      <w:tr w:rsidR="00A528D2" w:rsidRPr="00C76148" w:rsidTr="00A528D2">
        <w:trPr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D2" w:rsidRPr="00C76148" w:rsidRDefault="00A528D2" w:rsidP="00C761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Председатель,                   заместитель главы администрации по социальным вопросам</w:t>
            </w:r>
          </w:p>
          <w:p w:rsidR="00A528D2" w:rsidRPr="00C76148" w:rsidRDefault="00A528D2" w:rsidP="00C761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8D2" w:rsidRPr="00C76148" w:rsidRDefault="00A528D2" w:rsidP="00C761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6148">
              <w:rPr>
                <w:rFonts w:ascii="Times New Roman" w:eastAsia="Times New Roman" w:hAnsi="Times New Roman" w:cs="Times New Roman"/>
                <w:sz w:val="24"/>
                <w:szCs w:val="24"/>
              </w:rPr>
              <w:t>Арлашина</w:t>
            </w:r>
            <w:proofErr w:type="spellEnd"/>
            <w:r w:rsidRPr="00C76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8D2" w:rsidRPr="00C76148" w:rsidRDefault="00A528D2" w:rsidP="00C76148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7614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телефон: </w:t>
            </w:r>
            <w:r w:rsidRPr="00C7614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8(49232) 3-43-43</w:t>
            </w:r>
          </w:p>
          <w:p w:rsidR="00A528D2" w:rsidRPr="00C76148" w:rsidRDefault="00A528D2" w:rsidP="00C761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r w:rsidRPr="00C7614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7614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kovrov</w:t>
            </w:r>
            <w:proofErr w:type="spellEnd"/>
            <w:r w:rsidRPr="00C7614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@</w:t>
            </w:r>
            <w:proofErr w:type="spellStart"/>
            <w:r w:rsidRPr="00C7614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kovrov</w:t>
            </w:r>
            <w:proofErr w:type="spellEnd"/>
            <w:r w:rsidRPr="00C7614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C7614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A528D2" w:rsidRPr="00C76148" w:rsidTr="00A528D2">
        <w:trPr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D2" w:rsidRPr="00C76148" w:rsidRDefault="00A528D2" w:rsidP="00C761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Заместитель председателя,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заведующий отделом опеки и попечительства</w:t>
            </w:r>
          </w:p>
          <w:p w:rsidR="00A528D2" w:rsidRPr="00C76148" w:rsidRDefault="00A528D2" w:rsidP="00C761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8D2" w:rsidRPr="00C76148" w:rsidRDefault="00A528D2" w:rsidP="00C761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Ульянова Екатерина </w:t>
            </w:r>
            <w:proofErr w:type="spellStart"/>
            <w:r w:rsidRPr="00C76148">
              <w:rPr>
                <w:rFonts w:ascii="Times New Roman" w:eastAsia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  <w:r w:rsidRPr="00C761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D2" w:rsidRPr="00C76148" w:rsidRDefault="00A528D2" w:rsidP="00C76148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7614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телефон: </w:t>
            </w:r>
            <w:r w:rsidRPr="00C7614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8(49232) 2-34-79</w:t>
            </w:r>
          </w:p>
          <w:p w:rsidR="00A528D2" w:rsidRPr="00C76148" w:rsidRDefault="00A528D2" w:rsidP="00C76148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почта: </w:t>
            </w:r>
            <w:proofErr w:type="spellStart"/>
            <w:r w:rsidRPr="00C7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kdn</w:t>
            </w:r>
            <w:proofErr w:type="spellEnd"/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7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kovrov</w:t>
            </w:r>
            <w:proofErr w:type="spellEnd"/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7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528D2" w:rsidRPr="00C76148" w:rsidTr="00A528D2">
        <w:trPr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D2" w:rsidRPr="00C76148" w:rsidRDefault="00A528D2" w:rsidP="00C761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A528D2" w:rsidRPr="00C76148" w:rsidRDefault="00A528D2" w:rsidP="00C761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Ответственный секретарь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заведующий отделом по обеспечению деятельности комиссии по делам несовершеннолетних и защите их прав</w:t>
            </w:r>
          </w:p>
          <w:p w:rsidR="00A528D2" w:rsidRPr="00C76148" w:rsidRDefault="00A528D2" w:rsidP="00C761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8D2" w:rsidRPr="00C76148" w:rsidRDefault="00A528D2" w:rsidP="00C761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6148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C76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Игоревна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D2" w:rsidRPr="00C76148" w:rsidRDefault="00A528D2" w:rsidP="00C76148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7614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телефон: </w:t>
            </w:r>
            <w:r w:rsidRPr="00C7614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8(49232) 3-42-65</w:t>
            </w:r>
          </w:p>
          <w:p w:rsidR="00A528D2" w:rsidRDefault="00A528D2" w:rsidP="00C76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D2" w:rsidRPr="00C76148" w:rsidRDefault="00A528D2" w:rsidP="00C761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почта: </w:t>
            </w:r>
            <w:proofErr w:type="spellStart"/>
            <w:r w:rsidRPr="00C7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kdn</w:t>
            </w:r>
            <w:proofErr w:type="spellEnd"/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7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kovrov</w:t>
            </w:r>
            <w:proofErr w:type="spellEnd"/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7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528D2" w:rsidRPr="00C76148" w:rsidTr="00A528D2">
        <w:trPr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D2" w:rsidRPr="00C76148" w:rsidRDefault="00A528D2" w:rsidP="00C761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Консультант отдела по обеспечению деятельности комиссии по делам несовершеннолетних и защите их прав</w:t>
            </w:r>
          </w:p>
          <w:p w:rsidR="00A528D2" w:rsidRPr="00C76148" w:rsidRDefault="00A528D2" w:rsidP="00C761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1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8D2" w:rsidRPr="00C76148" w:rsidRDefault="00A528D2" w:rsidP="00C7614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6148">
              <w:rPr>
                <w:rFonts w:ascii="Times New Roman" w:eastAsia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C76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Вячеславовна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8D2" w:rsidRPr="00C76148" w:rsidRDefault="00A528D2" w:rsidP="00C76148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7614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телефон: </w:t>
            </w:r>
            <w:r w:rsidRPr="00C7614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8(49232) 3-02-81</w:t>
            </w:r>
          </w:p>
          <w:p w:rsidR="00A528D2" w:rsidRPr="00C76148" w:rsidRDefault="00A528D2" w:rsidP="00C76148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 xml:space="preserve">почта: </w:t>
            </w:r>
            <w:proofErr w:type="spellStart"/>
            <w:r w:rsidRPr="00C7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kdn</w:t>
            </w:r>
            <w:proofErr w:type="spellEnd"/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C7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kovrov</w:t>
            </w:r>
            <w:proofErr w:type="spellEnd"/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7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76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76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528D2" w:rsidRPr="00A528D2" w:rsidRDefault="00A528D2" w:rsidP="00A528D2">
      <w:pPr>
        <w:pStyle w:val="a4"/>
        <w:shd w:val="clear" w:color="auto" w:fill="FFFFFF"/>
        <w:rPr>
          <w:color w:val="1C1C1C"/>
        </w:rPr>
      </w:pPr>
      <w:r w:rsidRPr="00A528D2">
        <w:rPr>
          <w:color w:val="1C1C1C"/>
        </w:rPr>
        <w:t>Адрес:</w:t>
      </w:r>
      <w:r>
        <w:rPr>
          <w:color w:val="1C1C1C"/>
        </w:rPr>
        <w:t xml:space="preserve"> </w:t>
      </w:r>
      <w:r w:rsidRPr="00A528D2">
        <w:rPr>
          <w:color w:val="1C1C1C"/>
        </w:rPr>
        <w:t>601901 г. Ковров, ул</w:t>
      </w:r>
      <w:proofErr w:type="gramStart"/>
      <w:r w:rsidRPr="00A528D2">
        <w:rPr>
          <w:color w:val="1C1C1C"/>
        </w:rPr>
        <w:t>.Ф</w:t>
      </w:r>
      <w:proofErr w:type="gramEnd"/>
      <w:r w:rsidRPr="00A528D2">
        <w:rPr>
          <w:color w:val="1C1C1C"/>
        </w:rPr>
        <w:t xml:space="preserve">урманова, д. 37, </w:t>
      </w:r>
      <w:proofErr w:type="spellStart"/>
      <w:r w:rsidRPr="00A528D2">
        <w:rPr>
          <w:color w:val="1C1C1C"/>
        </w:rPr>
        <w:t>каб</w:t>
      </w:r>
      <w:proofErr w:type="spellEnd"/>
      <w:r w:rsidRPr="00A528D2">
        <w:rPr>
          <w:color w:val="1C1C1C"/>
        </w:rPr>
        <w:t>. 2</w:t>
      </w:r>
    </w:p>
    <w:p w:rsidR="006D5566" w:rsidRDefault="00A528D2" w:rsidP="00A528D2">
      <w:pPr>
        <w:pStyle w:val="a4"/>
        <w:shd w:val="clear" w:color="auto" w:fill="FFFFFF"/>
      </w:pPr>
      <w:r w:rsidRPr="00A528D2">
        <w:rPr>
          <w:color w:val="1C1C1C"/>
        </w:rPr>
        <w:t>Часы работы: с 8-00 до 17-00 ежедневно (суббота, воскресенье – выходные). Обед с 12-00 до 13-00 часов.</w:t>
      </w:r>
    </w:p>
    <w:sectPr w:rsidR="006D5566" w:rsidSect="00A528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148"/>
    <w:rsid w:val="006D5566"/>
    <w:rsid w:val="00A528D2"/>
    <w:rsid w:val="00C76148"/>
    <w:rsid w:val="00D2221B"/>
    <w:rsid w:val="00D6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C7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761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2022-04-11T11:10:00Z</dcterms:created>
  <dcterms:modified xsi:type="dcterms:W3CDTF">2022-04-11T11:41:00Z</dcterms:modified>
</cp:coreProperties>
</file>