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C6" w:rsidRPr="002A01C6" w:rsidRDefault="002A01C6" w:rsidP="002A01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2A01C6">
        <w:rPr>
          <w:rFonts w:ascii="Times New Roman" w:hAnsi="Times New Roman" w:cs="Times New Roman"/>
          <w:sz w:val="24"/>
          <w:szCs w:val="24"/>
        </w:rPr>
        <w:t xml:space="preserve">РЕЕСТР получателей имущественной поддержки </w:t>
      </w:r>
    </w:p>
    <w:p w:rsidR="002A01C6" w:rsidRDefault="002A01C6" w:rsidP="002A01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1C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A01C6">
        <w:rPr>
          <w:rFonts w:ascii="Times New Roman" w:hAnsi="Times New Roman" w:cs="Times New Roman"/>
          <w:sz w:val="24"/>
          <w:szCs w:val="24"/>
        </w:rPr>
        <w:t xml:space="preserve"> недвижимого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2A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9B" w:rsidRPr="002A01C6" w:rsidRDefault="001B789B" w:rsidP="002A01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2551"/>
        <w:gridCol w:w="1418"/>
        <w:gridCol w:w="2976"/>
        <w:gridCol w:w="2127"/>
        <w:gridCol w:w="2299"/>
      </w:tblGrid>
      <w:tr w:rsidR="002A01C6" w:rsidRPr="002A01C6" w:rsidTr="001B789B">
        <w:tc>
          <w:tcPr>
            <w:tcW w:w="48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spellStart"/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местополо-жение</w:t>
            </w:r>
            <w:proofErr w:type="spellEnd"/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) объекта</w:t>
            </w:r>
          </w:p>
        </w:tc>
        <w:tc>
          <w:tcPr>
            <w:tcW w:w="2551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учета</w:t>
            </w:r>
          </w:p>
        </w:tc>
        <w:tc>
          <w:tcPr>
            <w:tcW w:w="141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976" w:type="dxa"/>
          </w:tcPr>
          <w:p w:rsidR="002A01C6" w:rsidRPr="002A01C6" w:rsidRDefault="0099193C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Балансодержатель/</w:t>
            </w:r>
          </w:p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127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Получатель поддержки</w:t>
            </w:r>
          </w:p>
        </w:tc>
        <w:tc>
          <w:tcPr>
            <w:tcW w:w="2299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нарушений порядка и условий предоставления имущества</w:t>
            </w:r>
          </w:p>
        </w:tc>
      </w:tr>
      <w:tr w:rsidR="002A01C6" w:rsidRPr="002A01C6" w:rsidTr="001B789B">
        <w:tc>
          <w:tcPr>
            <w:tcW w:w="48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01C6" w:rsidRPr="002A01C6" w:rsidTr="001B789B">
        <w:tc>
          <w:tcPr>
            <w:tcW w:w="48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A01C6" w:rsidRPr="002A01C6" w:rsidRDefault="002A01C6" w:rsidP="002A0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 Ковров, ул. Жуковского, д. 3</w:t>
            </w:r>
          </w:p>
        </w:tc>
        <w:tc>
          <w:tcPr>
            <w:tcW w:w="2551" w:type="dxa"/>
          </w:tcPr>
          <w:p w:rsidR="002A01C6" w:rsidRPr="002A01C6" w:rsidRDefault="002A01C6" w:rsidP="007C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2976" w:type="dxa"/>
            <w:vAlign w:val="center"/>
          </w:tcPr>
          <w:p w:rsidR="002A01C6" w:rsidRPr="002A01C6" w:rsidRDefault="002A01C6" w:rsidP="002A0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имущественных и земельных отношений администрации </w:t>
            </w:r>
            <w:proofErr w:type="spell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оврова</w:t>
            </w:r>
            <w:proofErr w:type="spellEnd"/>
          </w:p>
          <w:p w:rsidR="002A01C6" w:rsidRPr="002A01C6" w:rsidRDefault="002A01C6" w:rsidP="002A0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(49232)</w:t>
            </w:r>
            <w:r w:rsidR="00534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6-34-70</w:t>
            </w:r>
          </w:p>
        </w:tc>
        <w:tc>
          <w:tcPr>
            <w:tcW w:w="2127" w:type="dxa"/>
          </w:tcPr>
          <w:p w:rsidR="002A01C6" w:rsidRPr="002A01C6" w:rsidRDefault="002A01C6" w:rsidP="002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ООО фабрика «</w:t>
            </w:r>
            <w:proofErr w:type="spell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Ковровская</w:t>
            </w:r>
            <w:proofErr w:type="spell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 глиняная игрушка»</w:t>
            </w:r>
          </w:p>
          <w:p w:rsidR="002A01C6" w:rsidRPr="002A01C6" w:rsidRDefault="002A01C6" w:rsidP="007C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A01C6" w:rsidRPr="002A01C6" w:rsidRDefault="002A01C6" w:rsidP="007C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89B" w:rsidRPr="002A01C6" w:rsidTr="001B789B">
        <w:trPr>
          <w:trHeight w:val="1198"/>
        </w:trPr>
        <w:tc>
          <w:tcPr>
            <w:tcW w:w="48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A01C6" w:rsidRPr="002A01C6" w:rsidRDefault="002A01C6" w:rsidP="007C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овров, ул.Социалистическая, д.23</w:t>
            </w:r>
          </w:p>
        </w:tc>
        <w:tc>
          <w:tcPr>
            <w:tcW w:w="2551" w:type="dxa"/>
          </w:tcPr>
          <w:p w:rsidR="002A01C6" w:rsidRPr="002A01C6" w:rsidRDefault="001B789B" w:rsidP="007C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1C6">
              <w:rPr>
                <w:rFonts w:ascii="Times New Roman" w:hAnsi="Times New Roman" w:cs="Times New Roman"/>
                <w:sz w:val="24"/>
                <w:szCs w:val="24"/>
              </w:rPr>
              <w:t xml:space="preserve">ежилое помещение </w:t>
            </w:r>
            <w:r w:rsidR="002A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2A01C6" w:rsidRPr="002A01C6" w:rsidRDefault="0099193C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</w:t>
            </w:r>
            <w:r w:rsidR="002A01C6" w:rsidRPr="002A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3440F" w:rsidRPr="002A01C6" w:rsidRDefault="0053440F" w:rsidP="005344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имущественных и земельных отношений администрации </w:t>
            </w:r>
            <w:proofErr w:type="spell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оврова</w:t>
            </w:r>
            <w:proofErr w:type="spellEnd"/>
          </w:p>
          <w:p w:rsidR="002A01C6" w:rsidRPr="0053440F" w:rsidRDefault="0053440F" w:rsidP="005344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(49232)6-34-70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3-51-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53440F" w:rsidRPr="0053440F" w:rsidRDefault="0053440F" w:rsidP="0053440F">
            <w:pPr>
              <w:rPr>
                <w:rFonts w:ascii="Times New Roman" w:hAnsi="Times New Roman" w:cs="Times New Roman"/>
              </w:rPr>
            </w:pPr>
            <w:r w:rsidRPr="0053440F">
              <w:rPr>
                <w:rFonts w:ascii="Times New Roman" w:hAnsi="Times New Roman" w:cs="Times New Roman"/>
              </w:rPr>
              <w:t>ЗАО КП «Фармация»</w:t>
            </w:r>
          </w:p>
          <w:p w:rsidR="002A01C6" w:rsidRPr="002A01C6" w:rsidRDefault="002A01C6" w:rsidP="007C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A01C6" w:rsidRPr="002A01C6" w:rsidRDefault="0053440F" w:rsidP="007C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7E38" w:rsidRDefault="0099193C"/>
    <w:sectPr w:rsidR="00557E38" w:rsidSect="002A01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1C6"/>
    <w:rsid w:val="001B789B"/>
    <w:rsid w:val="00291056"/>
    <w:rsid w:val="002A01C6"/>
    <w:rsid w:val="0053440F"/>
    <w:rsid w:val="0099193C"/>
    <w:rsid w:val="00A01E18"/>
    <w:rsid w:val="00B1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A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Владимировна Рыбакова</dc:creator>
  <cp:lastModifiedBy>Марина Владимировна Рыбакова</cp:lastModifiedBy>
  <cp:revision>3</cp:revision>
  <dcterms:created xsi:type="dcterms:W3CDTF">2021-02-26T13:11:00Z</dcterms:created>
  <dcterms:modified xsi:type="dcterms:W3CDTF">2021-02-26T13:28:00Z</dcterms:modified>
</cp:coreProperties>
</file>