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2" w:rsidRDefault="00582052" w:rsidP="00582052">
      <w:pPr>
        <w:ind w:left="5664"/>
      </w:pPr>
    </w:p>
    <w:p w:rsidR="0001140A" w:rsidRDefault="0001140A" w:rsidP="00582052">
      <w:pPr>
        <w:ind w:left="7788" w:firstLine="708"/>
        <w:jc w:val="both"/>
      </w:pPr>
    </w:p>
    <w:p w:rsidR="00217B48" w:rsidRDefault="00217B48" w:rsidP="00582052">
      <w:pPr>
        <w:ind w:left="7788" w:firstLine="708"/>
        <w:jc w:val="both"/>
      </w:pPr>
    </w:p>
    <w:p w:rsidR="00D052EB" w:rsidRDefault="00D052EB" w:rsidP="00582052">
      <w:pPr>
        <w:ind w:left="7788" w:firstLine="708"/>
        <w:jc w:val="both"/>
      </w:pPr>
    </w:p>
    <w:p w:rsidR="00582052" w:rsidRPr="00FD396A" w:rsidRDefault="00582052" w:rsidP="00582052">
      <w:pPr>
        <w:ind w:left="7788" w:firstLine="708"/>
        <w:jc w:val="both"/>
      </w:pPr>
      <w:r w:rsidRPr="00FD396A">
        <w:t>Проект</w:t>
      </w:r>
    </w:p>
    <w:p w:rsidR="00582052" w:rsidRPr="00FD396A" w:rsidRDefault="00582052" w:rsidP="00582052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582052" w:rsidRPr="00FD396A" w:rsidRDefault="00582052" w:rsidP="00582052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582052" w:rsidRPr="00FD396A" w:rsidRDefault="00582052" w:rsidP="00582052"/>
    <w:p w:rsidR="00582052" w:rsidRDefault="00582052" w:rsidP="00582052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EB7CFD" w:rsidRPr="00EB7CFD" w:rsidRDefault="00EB7CFD" w:rsidP="00EB7CFD"/>
    <w:p w:rsidR="00EB7CFD" w:rsidRPr="009912D9" w:rsidRDefault="00D30C31" w:rsidP="00EB7CFD">
      <w:pPr>
        <w:rPr>
          <w:b/>
        </w:rPr>
      </w:pPr>
      <w:r>
        <w:rPr>
          <w:b/>
        </w:rPr>
        <w:t>от «____»_________201</w:t>
      </w:r>
      <w:r w:rsidR="00B11ADC">
        <w:rPr>
          <w:b/>
        </w:rPr>
        <w:t>9</w:t>
      </w:r>
      <w:r w:rsidR="00EB7CFD" w:rsidRPr="009912D9">
        <w:rPr>
          <w:b/>
        </w:rPr>
        <w:t xml:space="preserve">                                                                             № ______________</w:t>
      </w:r>
    </w:p>
    <w:p w:rsidR="00582052" w:rsidRPr="00FD396A" w:rsidRDefault="00582052" w:rsidP="00582052"/>
    <w:p w:rsidR="00582052" w:rsidRPr="00FD396A" w:rsidRDefault="00582052" w:rsidP="005820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582052" w:rsidRPr="00FD396A" w:rsidTr="004408F0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82052" w:rsidRPr="00217B48" w:rsidRDefault="00217B48" w:rsidP="00B11ADC">
            <w:pPr>
              <w:rPr>
                <w:i/>
              </w:rPr>
            </w:pPr>
            <w:r w:rsidRPr="00217B48">
              <w:rPr>
                <w:i/>
              </w:rPr>
              <w:t xml:space="preserve">«О внесении изменений в приложение к решению Совета народных депутатов от 26.10.2016 №222 «Об утверждении плана (условий) приватизации нежилого помещения </w:t>
            </w:r>
            <w:r w:rsidRPr="00217B48">
              <w:rPr>
                <w:i/>
                <w:lang w:val="en-US"/>
              </w:rPr>
              <w:t>I</w:t>
            </w:r>
            <w:r w:rsidRPr="00217B48">
              <w:rPr>
                <w:i/>
              </w:rPr>
              <w:t xml:space="preserve"> по адресу: Владимирская область, </w:t>
            </w:r>
            <w:proofErr w:type="gramStart"/>
            <w:r w:rsidRPr="00217B48">
              <w:rPr>
                <w:i/>
              </w:rPr>
              <w:t>г</w:t>
            </w:r>
            <w:proofErr w:type="gramEnd"/>
            <w:r w:rsidRPr="00217B48">
              <w:rPr>
                <w:i/>
              </w:rPr>
              <w:t>. Ковров, ул. Фру</w:t>
            </w:r>
            <w:r>
              <w:rPr>
                <w:i/>
              </w:rPr>
              <w:t xml:space="preserve">нзе, </w:t>
            </w:r>
            <w:r w:rsidRPr="00217B48">
              <w:rPr>
                <w:i/>
              </w:rPr>
              <w:t>д.2</w:t>
            </w:r>
            <w:r w:rsidR="00584079">
              <w:rPr>
                <w:i/>
              </w:rPr>
              <w:t xml:space="preserve"> </w:t>
            </w:r>
            <w:r w:rsidR="00584079" w:rsidRPr="00584079">
              <w:rPr>
                <w:i/>
              </w:rPr>
              <w:t>(в редакции решения от 26.0</w:t>
            </w:r>
            <w:r w:rsidR="00B11ADC">
              <w:rPr>
                <w:i/>
              </w:rPr>
              <w:t>9</w:t>
            </w:r>
            <w:r w:rsidR="00584079" w:rsidRPr="00584079">
              <w:rPr>
                <w:i/>
              </w:rPr>
              <w:t>.201</w:t>
            </w:r>
            <w:r w:rsidR="00B11ADC">
              <w:rPr>
                <w:i/>
              </w:rPr>
              <w:t>8</w:t>
            </w:r>
            <w:r w:rsidR="00584079" w:rsidRPr="00584079">
              <w:rPr>
                <w:i/>
              </w:rPr>
              <w:t xml:space="preserve"> №</w:t>
            </w:r>
            <w:r w:rsidR="00B11ADC">
              <w:rPr>
                <w:i/>
              </w:rPr>
              <w:t>223</w:t>
            </w:r>
            <w:r w:rsidR="00584079" w:rsidRPr="00584079">
              <w:rPr>
                <w:i/>
              </w:rPr>
              <w:t>)».</w:t>
            </w:r>
          </w:p>
        </w:tc>
      </w:tr>
    </w:tbl>
    <w:p w:rsidR="00582052" w:rsidRPr="00FD396A" w:rsidRDefault="00582052" w:rsidP="00582052">
      <w:pPr>
        <w:ind w:firstLine="540"/>
        <w:jc w:val="both"/>
      </w:pPr>
    </w:p>
    <w:p w:rsidR="00582052" w:rsidRPr="00FD396A" w:rsidRDefault="00A9289C" w:rsidP="00582052">
      <w:pPr>
        <w:ind w:firstLine="540"/>
        <w:jc w:val="both"/>
      </w:pPr>
      <w:proofErr w:type="gramStart"/>
      <w:r>
        <w:t>Руководствуясь</w:t>
      </w:r>
      <w:r w:rsidR="003F50B0">
        <w:t xml:space="preserve"> </w:t>
      </w:r>
      <w:r w:rsidR="00582052" w:rsidRPr="00FD396A">
        <w:t>Федеральн</w:t>
      </w:r>
      <w:r w:rsidR="00064D5E">
        <w:t>ым</w:t>
      </w:r>
      <w:r w:rsidR="00582052" w:rsidRPr="00FD396A">
        <w:t xml:space="preserve"> закон</w:t>
      </w:r>
      <w:r w:rsidR="00064D5E">
        <w:t>ом</w:t>
      </w:r>
      <w:r w:rsidR="00582052" w:rsidRPr="00FD396A">
        <w:t xml:space="preserve"> от 21.12.2001 № 178-ФЗ «О приватизации государственного и муниципального имущества», ст.</w:t>
      </w:r>
      <w:r w:rsidR="00EB7CFD">
        <w:t>ст.</w:t>
      </w:r>
      <w:r w:rsidR="00582052" w:rsidRPr="00FD396A">
        <w:t xml:space="preserve"> 27, 52 Устава муниципального образования город Ковров Владимирской области (новая редакция),  </w:t>
      </w:r>
      <w:r w:rsidR="00582052">
        <w:t>в соответствии с п. 5.3.3</w:t>
      </w:r>
      <w:r w:rsidR="0032194D">
        <w:t xml:space="preserve">, 5.4.2 и </w:t>
      </w:r>
      <w:r w:rsidR="00582052" w:rsidRPr="00FD396A">
        <w:t>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</w:t>
      </w:r>
      <w:r w:rsidR="00582052">
        <w:t>),</w:t>
      </w:r>
      <w:r w:rsidR="009B1948">
        <w:t xml:space="preserve"> принимая</w:t>
      </w:r>
      <w:r w:rsidR="00CC57BD">
        <w:t xml:space="preserve"> во внимание</w:t>
      </w:r>
      <w:proofErr w:type="gramEnd"/>
      <w:r w:rsidR="00CC57BD">
        <w:t xml:space="preserve"> отчет от </w:t>
      </w:r>
      <w:r w:rsidR="00B11ADC">
        <w:t>30</w:t>
      </w:r>
      <w:r w:rsidR="00064D5E">
        <w:t>.0</w:t>
      </w:r>
      <w:r w:rsidR="00B11ADC">
        <w:t>4</w:t>
      </w:r>
      <w:r w:rsidR="00064D5E">
        <w:t>.201</w:t>
      </w:r>
      <w:r w:rsidR="00B11ADC">
        <w:t>9</w:t>
      </w:r>
      <w:r w:rsidR="00064D5E">
        <w:t xml:space="preserve"> </w:t>
      </w:r>
      <w:r w:rsidR="00434F0B">
        <w:t xml:space="preserve">№ </w:t>
      </w:r>
      <w:r w:rsidR="00B11ADC">
        <w:t>1-</w:t>
      </w:r>
      <w:r w:rsidR="00584079">
        <w:t>2</w:t>
      </w:r>
      <w:r w:rsidR="00B11ADC">
        <w:t>5</w:t>
      </w:r>
      <w:r w:rsidR="00064D5E">
        <w:t>/</w:t>
      </w:r>
      <w:r w:rsidR="00584079">
        <w:t>201</w:t>
      </w:r>
      <w:r w:rsidR="00B11ADC">
        <w:t>9-р</w:t>
      </w:r>
      <w:r w:rsidR="009B1948">
        <w:t xml:space="preserve"> «Об оценке рыночной стоимости </w:t>
      </w:r>
      <w:r w:rsidR="00584079">
        <w:t>недвижимого имущества, расположенного по адресу: г</w:t>
      </w:r>
      <w:proofErr w:type="gramStart"/>
      <w:r w:rsidR="00584079">
        <w:t>.К</w:t>
      </w:r>
      <w:proofErr w:type="gramEnd"/>
      <w:r w:rsidR="00584079">
        <w:t xml:space="preserve">овров, ул.Фрунзе, д.2, </w:t>
      </w:r>
      <w:proofErr w:type="spellStart"/>
      <w:r w:rsidR="00584079">
        <w:t>пом</w:t>
      </w:r>
      <w:proofErr w:type="spellEnd"/>
      <w:r w:rsidR="00584079">
        <w:t>.</w:t>
      </w:r>
      <w:r w:rsidR="00584079">
        <w:rPr>
          <w:lang w:val="en-US"/>
        </w:rPr>
        <w:t>I</w:t>
      </w:r>
      <w:r w:rsidR="00064D5E">
        <w:t>»</w:t>
      </w:r>
      <w:r w:rsidR="009B1948">
        <w:t>,</w:t>
      </w:r>
      <w:r w:rsidR="00582052">
        <w:t xml:space="preserve"> </w:t>
      </w:r>
      <w:r w:rsidR="0001140A">
        <w:t xml:space="preserve">выполненный </w:t>
      </w:r>
      <w:r w:rsidR="00B11ADC">
        <w:t>ИП Власовой О.В.</w:t>
      </w:r>
      <w:r w:rsidR="00584079">
        <w:t>»,</w:t>
      </w:r>
      <w:r w:rsidR="0001140A">
        <w:t xml:space="preserve"> </w:t>
      </w:r>
      <w:r w:rsidR="00582052" w:rsidRPr="00FD396A">
        <w:t xml:space="preserve">рассмотрев представление </w:t>
      </w:r>
      <w:r w:rsidR="007E1381">
        <w:t>г</w:t>
      </w:r>
      <w:r w:rsidR="00582052" w:rsidRPr="00FD396A">
        <w:t>лавы город</w:t>
      </w:r>
      <w:r w:rsidR="007E1381">
        <w:t>а</w:t>
      </w:r>
      <w:r w:rsidR="00582052" w:rsidRPr="00FD396A">
        <w:t xml:space="preserve"> от ________ </w:t>
      </w:r>
      <w:r w:rsidR="00582052">
        <w:t xml:space="preserve">№ ________, </w:t>
      </w:r>
      <w:r w:rsidR="00582052" w:rsidRPr="00FD396A">
        <w:t>Совет народных</w:t>
      </w:r>
      <w:r w:rsidR="00582052">
        <w:t xml:space="preserve"> депутатов города Коврова </w:t>
      </w:r>
      <w:r w:rsidR="00582052" w:rsidRPr="00FD396A">
        <w:t xml:space="preserve"> решил:</w:t>
      </w:r>
    </w:p>
    <w:p w:rsidR="00582052" w:rsidRDefault="00004C5E" w:rsidP="00582052">
      <w:pPr>
        <w:ind w:firstLine="540"/>
        <w:jc w:val="both"/>
      </w:pPr>
      <w:r>
        <w:t xml:space="preserve">1.  </w:t>
      </w:r>
      <w:r w:rsidR="000E43AB">
        <w:t xml:space="preserve">Внести изменения </w:t>
      </w:r>
      <w:r w:rsidR="00064D5E">
        <w:t>в</w:t>
      </w:r>
      <w:r w:rsidR="000E43AB">
        <w:t xml:space="preserve"> приложени</w:t>
      </w:r>
      <w:r w:rsidR="00064D5E">
        <w:t>е</w:t>
      </w:r>
      <w:r w:rsidR="000E43AB">
        <w:t xml:space="preserve"> к решению Совета народных </w:t>
      </w:r>
      <w:r w:rsidR="00C7331E">
        <w:t xml:space="preserve">депутатов города </w:t>
      </w:r>
      <w:proofErr w:type="spellStart"/>
      <w:r w:rsidR="00C7331E">
        <w:t>Коврова</w:t>
      </w:r>
      <w:proofErr w:type="spellEnd"/>
      <w:r w:rsidR="00C7331E">
        <w:t xml:space="preserve"> </w:t>
      </w:r>
      <w:r w:rsidR="005C5656">
        <w:t>от 26.10.2016 №222 «</w:t>
      </w:r>
      <w:r w:rsidR="005C5656" w:rsidRPr="00FD396A">
        <w:t>Об утверждении плана (условий)</w:t>
      </w:r>
      <w:r w:rsidR="005C5656">
        <w:t xml:space="preserve"> приватизации нежилого помещения </w:t>
      </w:r>
      <w:r w:rsidR="005C5656">
        <w:rPr>
          <w:lang w:val="en-US"/>
        </w:rPr>
        <w:t>I</w:t>
      </w:r>
      <w:r w:rsidR="005C5656" w:rsidRPr="00FD396A">
        <w:t xml:space="preserve"> по адресу: Вла</w:t>
      </w:r>
      <w:r w:rsidR="005C5656">
        <w:t xml:space="preserve">димирская область, </w:t>
      </w:r>
      <w:proofErr w:type="gramStart"/>
      <w:r w:rsidR="005C5656">
        <w:t>г</w:t>
      </w:r>
      <w:proofErr w:type="gramEnd"/>
      <w:r w:rsidR="005C5656">
        <w:t>. Ковров, ул. Фрунзе, д.2</w:t>
      </w:r>
      <w:r w:rsidR="00584079">
        <w:t xml:space="preserve"> (в редакции решения от 26.0</w:t>
      </w:r>
      <w:r w:rsidR="00B11ADC">
        <w:t>9</w:t>
      </w:r>
      <w:r w:rsidR="00584079">
        <w:t>.201</w:t>
      </w:r>
      <w:r w:rsidR="00B11ADC">
        <w:t>8</w:t>
      </w:r>
      <w:r w:rsidR="00584079">
        <w:t xml:space="preserve"> №</w:t>
      </w:r>
      <w:r w:rsidR="00B11ADC">
        <w:t>223</w:t>
      </w:r>
      <w:r w:rsidR="00584079">
        <w:t>)</w:t>
      </w:r>
      <w:r w:rsidR="000E43AB">
        <w:t>»</w:t>
      </w:r>
      <w:r w:rsidR="00434F0B">
        <w:t xml:space="preserve"> </w:t>
      </w:r>
      <w:r w:rsidR="000E43AB">
        <w:t>и читать его в следующей редакции</w:t>
      </w:r>
      <w:r w:rsidR="00CE578C">
        <w:t xml:space="preserve"> согласно приложению.</w:t>
      </w:r>
    </w:p>
    <w:p w:rsidR="00217B48" w:rsidRDefault="00217B48" w:rsidP="00582052">
      <w:pPr>
        <w:ind w:firstLine="540"/>
        <w:jc w:val="both"/>
      </w:pPr>
    </w:p>
    <w:p w:rsidR="00582052" w:rsidRDefault="00582052" w:rsidP="00582052">
      <w:pPr>
        <w:ind w:firstLine="540"/>
        <w:jc w:val="both"/>
      </w:pPr>
    </w:p>
    <w:p w:rsidR="00CE578C" w:rsidRPr="00FD396A" w:rsidRDefault="00CE578C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tabs>
          <w:tab w:val="left" w:pos="4500"/>
        </w:tabs>
        <w:ind w:firstLine="540"/>
        <w:jc w:val="both"/>
      </w:pPr>
      <w:r w:rsidRPr="00FD396A">
        <w:t>Председатель</w:t>
      </w:r>
      <w:r>
        <w:t xml:space="preserve"> Совета</w:t>
      </w:r>
      <w:r>
        <w:tab/>
      </w:r>
      <w:r>
        <w:tab/>
        <w:t xml:space="preserve">       </w:t>
      </w:r>
      <w:r w:rsidRPr="00FD396A">
        <w:t xml:space="preserve">    </w:t>
      </w:r>
      <w:r w:rsidR="008032D5">
        <w:t>И</w:t>
      </w:r>
      <w:r w:rsidR="00B11ADC">
        <w:t>.о.</w:t>
      </w:r>
      <w:r w:rsidRPr="00FD396A">
        <w:t xml:space="preserve"> </w:t>
      </w:r>
      <w:r w:rsidR="00B11ADC">
        <w:t>г</w:t>
      </w:r>
      <w:r w:rsidR="008A1A5C">
        <w:t>лав</w:t>
      </w:r>
      <w:r w:rsidR="00B11ADC">
        <w:t>ы</w:t>
      </w:r>
      <w:r w:rsidR="008A1A5C">
        <w:t xml:space="preserve"> </w:t>
      </w:r>
    </w:p>
    <w:p w:rsidR="00582052" w:rsidRPr="00FD396A" w:rsidRDefault="00582052" w:rsidP="00582052">
      <w:pPr>
        <w:tabs>
          <w:tab w:val="left" w:pos="4500"/>
        </w:tabs>
        <w:ind w:firstLine="540"/>
        <w:jc w:val="both"/>
      </w:pPr>
      <w:r>
        <w:t>народных депутатов</w:t>
      </w:r>
      <w:r w:rsidR="007E1381">
        <w:tab/>
      </w:r>
      <w:r w:rsidR="007E1381">
        <w:tab/>
      </w:r>
      <w:r w:rsidR="007E1381">
        <w:tab/>
      </w:r>
      <w:r w:rsidR="008A1A5C">
        <w:t>города Коврова</w:t>
      </w:r>
      <w:r w:rsidRPr="00FD396A">
        <w:t xml:space="preserve">                                    </w:t>
      </w:r>
    </w:p>
    <w:p w:rsidR="00582052" w:rsidRPr="00FD396A" w:rsidRDefault="00582052" w:rsidP="00582052">
      <w:pPr>
        <w:ind w:firstLine="540"/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  <w:r>
        <w:t>______________________</w:t>
      </w:r>
      <w:r w:rsidR="008A1A5C">
        <w:t>И.Н. Зотова</w:t>
      </w:r>
      <w:r w:rsidRPr="00FD396A">
        <w:tab/>
      </w:r>
      <w:r w:rsidRPr="00FD396A">
        <w:tab/>
        <w:t>_________________</w:t>
      </w:r>
      <w:r w:rsidR="00B11ADC">
        <w:t xml:space="preserve">М.Ю. </w:t>
      </w:r>
      <w:proofErr w:type="spellStart"/>
      <w:r w:rsidR="00B11ADC">
        <w:t>Нечваль</w:t>
      </w:r>
      <w:proofErr w:type="spellEnd"/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Default="00582052" w:rsidP="00582052"/>
    <w:sectPr w:rsidR="00582052" w:rsidSect="00D30C31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582052"/>
    <w:rsid w:val="00004C5E"/>
    <w:rsid w:val="0001140A"/>
    <w:rsid w:val="00040801"/>
    <w:rsid w:val="0005516A"/>
    <w:rsid w:val="00064D5E"/>
    <w:rsid w:val="000E43AB"/>
    <w:rsid w:val="00102119"/>
    <w:rsid w:val="00193843"/>
    <w:rsid w:val="001D0E5E"/>
    <w:rsid w:val="00205262"/>
    <w:rsid w:val="00217B48"/>
    <w:rsid w:val="00285A12"/>
    <w:rsid w:val="002919F0"/>
    <w:rsid w:val="002C41DA"/>
    <w:rsid w:val="002D5928"/>
    <w:rsid w:val="002E5E25"/>
    <w:rsid w:val="0032194D"/>
    <w:rsid w:val="003234B6"/>
    <w:rsid w:val="00354295"/>
    <w:rsid w:val="003D33ED"/>
    <w:rsid w:val="003F2C69"/>
    <w:rsid w:val="003F50B0"/>
    <w:rsid w:val="004306B1"/>
    <w:rsid w:val="00434F0B"/>
    <w:rsid w:val="004408F0"/>
    <w:rsid w:val="00462091"/>
    <w:rsid w:val="004B7C4A"/>
    <w:rsid w:val="004C1699"/>
    <w:rsid w:val="00537FED"/>
    <w:rsid w:val="00560673"/>
    <w:rsid w:val="00582052"/>
    <w:rsid w:val="00584079"/>
    <w:rsid w:val="005925EE"/>
    <w:rsid w:val="005C5656"/>
    <w:rsid w:val="00615146"/>
    <w:rsid w:val="00616954"/>
    <w:rsid w:val="006668C0"/>
    <w:rsid w:val="00675C42"/>
    <w:rsid w:val="00692E5B"/>
    <w:rsid w:val="006B39A0"/>
    <w:rsid w:val="007224C4"/>
    <w:rsid w:val="007643BA"/>
    <w:rsid w:val="007751B8"/>
    <w:rsid w:val="00782E56"/>
    <w:rsid w:val="007E1381"/>
    <w:rsid w:val="008032D5"/>
    <w:rsid w:val="00847049"/>
    <w:rsid w:val="00897AC1"/>
    <w:rsid w:val="008A1A5C"/>
    <w:rsid w:val="008A6593"/>
    <w:rsid w:val="009040AE"/>
    <w:rsid w:val="00907BD9"/>
    <w:rsid w:val="009214FE"/>
    <w:rsid w:val="00932096"/>
    <w:rsid w:val="0094750A"/>
    <w:rsid w:val="00964BE3"/>
    <w:rsid w:val="009766D2"/>
    <w:rsid w:val="009A0C60"/>
    <w:rsid w:val="009B1948"/>
    <w:rsid w:val="009D5A9F"/>
    <w:rsid w:val="009F6064"/>
    <w:rsid w:val="00A246CF"/>
    <w:rsid w:val="00A37C60"/>
    <w:rsid w:val="00A40372"/>
    <w:rsid w:val="00A9289C"/>
    <w:rsid w:val="00AC2FF4"/>
    <w:rsid w:val="00AD69FC"/>
    <w:rsid w:val="00AE053D"/>
    <w:rsid w:val="00AF2078"/>
    <w:rsid w:val="00AF603A"/>
    <w:rsid w:val="00B11603"/>
    <w:rsid w:val="00B11ADC"/>
    <w:rsid w:val="00B12340"/>
    <w:rsid w:val="00B41E21"/>
    <w:rsid w:val="00B46CE3"/>
    <w:rsid w:val="00B81B48"/>
    <w:rsid w:val="00BA6700"/>
    <w:rsid w:val="00BC0C98"/>
    <w:rsid w:val="00C10420"/>
    <w:rsid w:val="00C11B38"/>
    <w:rsid w:val="00C1571E"/>
    <w:rsid w:val="00C20998"/>
    <w:rsid w:val="00C35230"/>
    <w:rsid w:val="00C662EF"/>
    <w:rsid w:val="00C72937"/>
    <w:rsid w:val="00C7331E"/>
    <w:rsid w:val="00CC57BD"/>
    <w:rsid w:val="00CE578C"/>
    <w:rsid w:val="00D052EB"/>
    <w:rsid w:val="00D30C31"/>
    <w:rsid w:val="00D56AB0"/>
    <w:rsid w:val="00D94CFC"/>
    <w:rsid w:val="00DF0955"/>
    <w:rsid w:val="00E0197E"/>
    <w:rsid w:val="00E11890"/>
    <w:rsid w:val="00E33DFC"/>
    <w:rsid w:val="00E343F5"/>
    <w:rsid w:val="00EB7CFD"/>
    <w:rsid w:val="00EE7375"/>
    <w:rsid w:val="00F95F45"/>
    <w:rsid w:val="00FA0B5E"/>
    <w:rsid w:val="00FA122D"/>
    <w:rsid w:val="00FB026B"/>
    <w:rsid w:val="00FC32A9"/>
    <w:rsid w:val="00FC421A"/>
    <w:rsid w:val="00FD03F0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052"/>
    <w:pPr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CE578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CE578C"/>
    <w:rPr>
      <w:sz w:val="24"/>
    </w:rPr>
  </w:style>
  <w:style w:type="paragraph" w:styleId="a5">
    <w:name w:val="Balloon Text"/>
    <w:basedOn w:val="a"/>
    <w:link w:val="a6"/>
    <w:rsid w:val="00B11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1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8</cp:revision>
  <cp:lastPrinted>2019-05-07T07:05:00Z</cp:lastPrinted>
  <dcterms:created xsi:type="dcterms:W3CDTF">2019-05-07T05:42:00Z</dcterms:created>
  <dcterms:modified xsi:type="dcterms:W3CDTF">2019-05-08T06:33:00Z</dcterms:modified>
</cp:coreProperties>
</file>