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8E" w:rsidRPr="002A2187" w:rsidRDefault="00C0168E" w:rsidP="001A05CF">
      <w:pPr>
        <w:spacing w:line="480" w:lineRule="auto"/>
        <w:rPr>
          <w:sz w:val="28"/>
          <w:szCs w:val="28"/>
        </w:rPr>
      </w:pPr>
      <w:r w:rsidRPr="002A2187"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2A2187">
        <w:rPr>
          <w:sz w:val="28"/>
          <w:szCs w:val="28"/>
        </w:rPr>
        <w:t>Проект</w:t>
      </w:r>
    </w:p>
    <w:p w:rsidR="00C0168E" w:rsidRPr="002A2187" w:rsidRDefault="00C0168E" w:rsidP="001A05CF">
      <w:pPr>
        <w:pStyle w:val="2"/>
        <w:rPr>
          <w:rFonts w:ascii="Arial" w:hAnsi="Arial" w:cs="Arial"/>
          <w:b w:val="0"/>
          <w:bCs w:val="0"/>
          <w:sz w:val="32"/>
          <w:szCs w:val="32"/>
          <w:u w:val="none"/>
        </w:rPr>
      </w:pPr>
      <w:r w:rsidRPr="002A2187">
        <w:rPr>
          <w:sz w:val="32"/>
          <w:szCs w:val="32"/>
          <w:u w:val="none"/>
        </w:rPr>
        <w:t>СОВЕТ НАРОДНЫХ ДЕПУТАТОВ ГОРОДА КОВРОВА</w:t>
      </w:r>
    </w:p>
    <w:p w:rsidR="00C0168E" w:rsidRDefault="00C0168E" w:rsidP="001A05CF">
      <w:pPr>
        <w:pStyle w:val="1"/>
      </w:pPr>
      <w:r w:rsidRPr="00205E4A">
        <w:t>ВЛАДИМИРСКОЙ ОБЛАСТИ</w:t>
      </w:r>
      <w:r>
        <w:t xml:space="preserve">    </w:t>
      </w:r>
    </w:p>
    <w:p w:rsidR="00C0168E" w:rsidRPr="00D66397" w:rsidRDefault="00C0168E" w:rsidP="001A05CF">
      <w:pPr>
        <w:pStyle w:val="1"/>
        <w:spacing w:before="120"/>
        <w:jc w:val="lef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                                            </w:t>
      </w:r>
      <w:r w:rsidRPr="00D66397">
        <w:rPr>
          <w:b w:val="0"/>
          <w:bCs w:val="0"/>
          <w:i/>
          <w:iCs/>
        </w:rPr>
        <w:t xml:space="preserve">                                                           </w:t>
      </w:r>
    </w:p>
    <w:p w:rsidR="00C0168E" w:rsidRDefault="00C0168E" w:rsidP="001A05CF">
      <w:pPr>
        <w:pStyle w:val="1"/>
        <w:tabs>
          <w:tab w:val="left" w:pos="285"/>
          <w:tab w:val="center" w:pos="4698"/>
        </w:tabs>
        <w:spacing w:before="120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C0168E" w:rsidRDefault="00C0168E" w:rsidP="001A05CF">
      <w:pPr>
        <w:rPr>
          <w:b/>
          <w:bCs/>
        </w:rPr>
      </w:pPr>
    </w:p>
    <w:p w:rsidR="00C0168E" w:rsidRDefault="00C0168E" w:rsidP="000D2B9F">
      <w:pPr>
        <w:rPr>
          <w:b/>
          <w:bCs/>
        </w:rPr>
      </w:pPr>
      <w:r>
        <w:rPr>
          <w:b/>
          <w:bCs/>
        </w:rPr>
        <w:t>от «____»___________20</w:t>
      </w:r>
      <w:r w:rsidR="00D15953">
        <w:rPr>
          <w:b/>
          <w:bCs/>
        </w:rPr>
        <w:t>20</w:t>
      </w:r>
      <w:r w:rsidRPr="00021070">
        <w:rPr>
          <w:b/>
          <w:bCs/>
        </w:rPr>
        <w:t xml:space="preserve"> г</w:t>
      </w:r>
      <w:r>
        <w:rPr>
          <w:b/>
          <w:bCs/>
        </w:rPr>
        <w:t>.</w:t>
      </w:r>
      <w:r w:rsidRPr="00021070">
        <w:rPr>
          <w:b/>
          <w:bCs/>
        </w:rPr>
        <w:t xml:space="preserve">                                                                           № __________</w:t>
      </w:r>
    </w:p>
    <w:p w:rsidR="00C0168E" w:rsidRPr="000D2B9F" w:rsidRDefault="00C0168E" w:rsidP="000D2B9F">
      <w:pPr>
        <w:rPr>
          <w:b/>
          <w:bCs/>
        </w:rPr>
      </w:pPr>
      <w:r>
        <w:t xml:space="preserve">                                 </w:t>
      </w:r>
    </w:p>
    <w:p w:rsidR="00C0168E" w:rsidRDefault="00C0168E" w:rsidP="001A05CF">
      <w:pPr>
        <w:rPr>
          <w:b/>
          <w:bCs/>
        </w:rPr>
      </w:pPr>
      <w:r>
        <w:rPr>
          <w:b/>
          <w:bCs/>
        </w:rPr>
        <w:t>О внесении изменени</w:t>
      </w:r>
      <w:r w:rsidR="00D15953">
        <w:rPr>
          <w:b/>
          <w:bCs/>
        </w:rPr>
        <w:t>я</w:t>
      </w:r>
      <w:r>
        <w:rPr>
          <w:b/>
          <w:bCs/>
        </w:rPr>
        <w:t xml:space="preserve"> в решение</w:t>
      </w:r>
    </w:p>
    <w:p w:rsidR="00C0168E" w:rsidRDefault="00C0168E" w:rsidP="001A05CF">
      <w:pPr>
        <w:rPr>
          <w:b/>
          <w:bCs/>
        </w:rPr>
      </w:pPr>
      <w:proofErr w:type="spellStart"/>
      <w:r>
        <w:rPr>
          <w:b/>
          <w:bCs/>
        </w:rPr>
        <w:t>Ковровского</w:t>
      </w:r>
      <w:proofErr w:type="spellEnd"/>
      <w:r>
        <w:rPr>
          <w:b/>
          <w:bCs/>
        </w:rPr>
        <w:t xml:space="preserve"> городского Совета</w:t>
      </w:r>
    </w:p>
    <w:p w:rsidR="00C0168E" w:rsidRDefault="00C0168E" w:rsidP="001A05CF">
      <w:pPr>
        <w:rPr>
          <w:b/>
          <w:bCs/>
        </w:rPr>
      </w:pPr>
      <w:r>
        <w:rPr>
          <w:b/>
          <w:bCs/>
        </w:rPr>
        <w:t xml:space="preserve">народных депутатов от 29.12.2009 </w:t>
      </w:r>
    </w:p>
    <w:p w:rsidR="00C0168E" w:rsidRDefault="00C0168E" w:rsidP="001A05CF">
      <w:pPr>
        <w:rPr>
          <w:b/>
          <w:bCs/>
        </w:rPr>
      </w:pPr>
      <w:r>
        <w:rPr>
          <w:b/>
          <w:bCs/>
        </w:rPr>
        <w:t xml:space="preserve">№ 415 «Об утверждении перечня </w:t>
      </w:r>
    </w:p>
    <w:p w:rsidR="00C0168E" w:rsidRDefault="00C0168E" w:rsidP="001A05CF">
      <w:pPr>
        <w:rPr>
          <w:b/>
          <w:bCs/>
        </w:rPr>
      </w:pPr>
      <w:r>
        <w:rPr>
          <w:b/>
          <w:bCs/>
        </w:rPr>
        <w:t>недвижимого муниципального</w:t>
      </w:r>
    </w:p>
    <w:p w:rsidR="00C0168E" w:rsidRDefault="00C0168E" w:rsidP="001A05CF">
      <w:pPr>
        <w:rPr>
          <w:b/>
          <w:bCs/>
        </w:rPr>
      </w:pPr>
      <w:r>
        <w:rPr>
          <w:b/>
          <w:bCs/>
        </w:rPr>
        <w:t xml:space="preserve">имущества, подлежащего включению </w:t>
      </w:r>
    </w:p>
    <w:p w:rsidR="00C0168E" w:rsidRPr="007D42D5" w:rsidRDefault="00C0168E" w:rsidP="001A05CF">
      <w:pPr>
        <w:rPr>
          <w:b/>
          <w:bCs/>
        </w:rPr>
      </w:pPr>
      <w:r>
        <w:rPr>
          <w:b/>
          <w:bCs/>
        </w:rPr>
        <w:t>в  состав муниципальной казны»</w:t>
      </w:r>
    </w:p>
    <w:p w:rsidR="00D15953" w:rsidRPr="00D15953" w:rsidRDefault="00D15953" w:rsidP="001A05CF">
      <w:pPr>
        <w:rPr>
          <w:b/>
          <w:noProof/>
        </w:rPr>
      </w:pPr>
      <w:proofErr w:type="gramStart"/>
      <w:r w:rsidRPr="00D15953">
        <w:rPr>
          <w:b/>
          <w:noProof/>
        </w:rPr>
        <w:t>(с последующими изменениями и</w:t>
      </w:r>
      <w:proofErr w:type="gramEnd"/>
    </w:p>
    <w:p w:rsidR="00C0168E" w:rsidRPr="00D15953" w:rsidRDefault="00D15953" w:rsidP="001A05CF">
      <w:pPr>
        <w:rPr>
          <w:b/>
          <w:i/>
          <w:iCs/>
          <w:noProof/>
        </w:rPr>
      </w:pPr>
      <w:r w:rsidRPr="00D15953">
        <w:rPr>
          <w:b/>
          <w:noProof/>
        </w:rPr>
        <w:t>дополнениями)</w:t>
      </w:r>
      <w:r w:rsidR="00C0168E" w:rsidRPr="00D15953">
        <w:rPr>
          <w:b/>
          <w:noProof/>
        </w:rPr>
        <w:t xml:space="preserve">     </w:t>
      </w:r>
      <w:r w:rsidR="00C0168E" w:rsidRPr="00D15953">
        <w:rPr>
          <w:rFonts w:ascii="Arial" w:hAnsi="Arial" w:cs="Arial"/>
          <w:b/>
        </w:rPr>
        <w:t xml:space="preserve">           </w:t>
      </w:r>
      <w:r w:rsidR="00C0168E" w:rsidRPr="00D15953">
        <w:rPr>
          <w:b/>
          <w:noProof/>
        </w:rPr>
        <w:t xml:space="preserve">                        </w:t>
      </w:r>
    </w:p>
    <w:p w:rsidR="00C0168E" w:rsidRPr="00F10E1B" w:rsidRDefault="00C0168E" w:rsidP="001A05CF">
      <w:pPr>
        <w:rPr>
          <w:i/>
          <w:iCs/>
          <w:noProof/>
        </w:rPr>
      </w:pPr>
    </w:p>
    <w:p w:rsidR="00C0168E" w:rsidRDefault="00C0168E" w:rsidP="00E54753">
      <w:pPr>
        <w:spacing w:after="120"/>
        <w:jc w:val="both"/>
      </w:pPr>
      <w:r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</w:rPr>
        <w:t xml:space="preserve"> </w:t>
      </w:r>
      <w:r w:rsidRPr="009D33E5">
        <w:t xml:space="preserve"> </w:t>
      </w:r>
      <w:r>
        <w:t xml:space="preserve">Руководствуясь ст.215 Гражданского кодекса Российской Федерации, Уставом муниципального образования город Ковров, Общим  порядком  управления и распоряжения муниципальной собственностью </w:t>
      </w:r>
      <w:proofErr w:type="spellStart"/>
      <w:r>
        <w:t>г</w:t>
      </w:r>
      <w:proofErr w:type="gramStart"/>
      <w:r>
        <w:t>.К</w:t>
      </w:r>
      <w:proofErr w:type="gramEnd"/>
      <w:r>
        <w:t>оврова</w:t>
      </w:r>
      <w:proofErr w:type="spellEnd"/>
      <w:r>
        <w:t xml:space="preserve">, утвержденным  решением </w:t>
      </w:r>
      <w:proofErr w:type="spellStart"/>
      <w:r>
        <w:t>Ковровского</w:t>
      </w:r>
      <w:proofErr w:type="spellEnd"/>
      <w:r>
        <w:t xml:space="preserve"> городского Совета народных  депутатов от 17.01.2001 № 2/1 (с изменениями и дополнениями), рассмотрев представление главы  города  от _______________ №_________,  учитывая письм</w:t>
      </w:r>
      <w:r w:rsidR="00D507AE">
        <w:t>о</w:t>
      </w:r>
      <w:r>
        <w:t xml:space="preserve"> </w:t>
      </w:r>
      <w:r w:rsidR="00D15953">
        <w:t>и.о</w:t>
      </w:r>
      <w:proofErr w:type="gramStart"/>
      <w:r w:rsidR="00D15953">
        <w:t>.</w:t>
      </w:r>
      <w:r>
        <w:t>д</w:t>
      </w:r>
      <w:proofErr w:type="gramEnd"/>
      <w:r>
        <w:t xml:space="preserve">иректора муниципального </w:t>
      </w:r>
      <w:r w:rsidR="00F77F1A">
        <w:t>казенного</w:t>
      </w:r>
      <w:r>
        <w:t xml:space="preserve"> учреждения «Город» муниципального образования город Ковров Владимирской области</w:t>
      </w:r>
      <w:r w:rsidR="003768B9">
        <w:t xml:space="preserve"> от </w:t>
      </w:r>
      <w:r w:rsidR="00517134">
        <w:t>0</w:t>
      </w:r>
      <w:r w:rsidR="00D15953">
        <w:t>3</w:t>
      </w:r>
      <w:r w:rsidR="003768B9" w:rsidRPr="00EB6BA3">
        <w:t>.</w:t>
      </w:r>
      <w:r w:rsidR="00F172EF">
        <w:t>0</w:t>
      </w:r>
      <w:r w:rsidR="00D15953">
        <w:t>6</w:t>
      </w:r>
      <w:r w:rsidR="003768B9" w:rsidRPr="00EB6BA3">
        <w:t>.20</w:t>
      </w:r>
      <w:r w:rsidR="00D15953">
        <w:t>20</w:t>
      </w:r>
      <w:r w:rsidR="003768B9" w:rsidRPr="00EB6BA3">
        <w:t xml:space="preserve"> №</w:t>
      </w:r>
      <w:r w:rsidR="00F172EF">
        <w:t xml:space="preserve"> </w:t>
      </w:r>
      <w:r w:rsidR="00D15953">
        <w:t>580</w:t>
      </w:r>
      <w:r w:rsidR="00F172EF">
        <w:t>,</w:t>
      </w:r>
      <w:r>
        <w:t xml:space="preserve"> Совет народных депутатов города </w:t>
      </w:r>
      <w:proofErr w:type="spellStart"/>
      <w:r>
        <w:t>Коврова</w:t>
      </w:r>
      <w:proofErr w:type="spellEnd"/>
      <w:r>
        <w:t xml:space="preserve"> решил:</w:t>
      </w:r>
    </w:p>
    <w:p w:rsidR="003768B9" w:rsidRDefault="00C0168E" w:rsidP="002A489F">
      <w:pPr>
        <w:jc w:val="both"/>
        <w:rPr>
          <w:bCs/>
        </w:rPr>
      </w:pPr>
      <w:r>
        <w:t xml:space="preserve">        1.Внести </w:t>
      </w:r>
      <w:r w:rsidR="003768B9">
        <w:t xml:space="preserve"> </w:t>
      </w:r>
      <w:r>
        <w:t>изменени</w:t>
      </w:r>
      <w:r w:rsidR="00D15953">
        <w:t>е</w:t>
      </w:r>
      <w:r>
        <w:t xml:space="preserve"> в приложение к решению </w:t>
      </w:r>
      <w:proofErr w:type="spellStart"/>
      <w:r>
        <w:t>Ковровского</w:t>
      </w:r>
      <w:proofErr w:type="spellEnd"/>
      <w:r>
        <w:t xml:space="preserve"> городского Совета народных  депутатов от 29.12.2009 № 415 «</w:t>
      </w:r>
      <w:r w:rsidRPr="002A489F">
        <w:rPr>
          <w:bCs/>
        </w:rPr>
        <w:t xml:space="preserve">Об утверждении перечня </w:t>
      </w:r>
      <w:r>
        <w:rPr>
          <w:bCs/>
        </w:rPr>
        <w:t xml:space="preserve"> </w:t>
      </w:r>
      <w:r w:rsidRPr="002A489F">
        <w:rPr>
          <w:bCs/>
        </w:rPr>
        <w:t>недвижимого муниципального</w:t>
      </w:r>
      <w:r>
        <w:rPr>
          <w:bCs/>
        </w:rPr>
        <w:t xml:space="preserve"> </w:t>
      </w:r>
      <w:r w:rsidRPr="002A489F">
        <w:rPr>
          <w:bCs/>
        </w:rPr>
        <w:t xml:space="preserve">имущества, подлежащего включению </w:t>
      </w:r>
      <w:r>
        <w:rPr>
          <w:bCs/>
        </w:rPr>
        <w:t xml:space="preserve"> </w:t>
      </w:r>
      <w:r w:rsidRPr="002A489F">
        <w:rPr>
          <w:bCs/>
        </w:rPr>
        <w:t>в  состав муниципальной казны»</w:t>
      </w:r>
      <w:r w:rsidR="003768B9">
        <w:rPr>
          <w:bCs/>
        </w:rPr>
        <w:t>, изложив:</w:t>
      </w:r>
      <w:r w:rsidR="00F77F1A">
        <w:rPr>
          <w:bCs/>
        </w:rPr>
        <w:t xml:space="preserve"> </w:t>
      </w:r>
    </w:p>
    <w:p w:rsidR="00517134" w:rsidRPr="00517134" w:rsidRDefault="003768B9" w:rsidP="00517134">
      <w:pPr>
        <w:spacing w:after="120"/>
        <w:jc w:val="both"/>
        <w:rPr>
          <w:bCs/>
        </w:rPr>
      </w:pPr>
      <w:r>
        <w:rPr>
          <w:bCs/>
        </w:rPr>
        <w:t xml:space="preserve">       </w:t>
      </w:r>
      <w:r w:rsidR="00F172EF">
        <w:rPr>
          <w:bCs/>
        </w:rPr>
        <w:t xml:space="preserve"> 1.1.  </w:t>
      </w:r>
      <w:r w:rsidR="00517134">
        <w:rPr>
          <w:bCs/>
        </w:rPr>
        <w:t xml:space="preserve">пункт </w:t>
      </w:r>
      <w:r w:rsidR="00D15953">
        <w:rPr>
          <w:bCs/>
        </w:rPr>
        <w:t>6614</w:t>
      </w:r>
      <w:r w:rsidR="00517134">
        <w:rPr>
          <w:bCs/>
        </w:rPr>
        <w:t xml:space="preserve">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"/>
        <w:gridCol w:w="2689"/>
        <w:gridCol w:w="1418"/>
        <w:gridCol w:w="1701"/>
        <w:gridCol w:w="3260"/>
      </w:tblGrid>
      <w:tr w:rsidR="00517134" w:rsidRPr="00EB6BA3" w:rsidTr="00517134">
        <w:trPr>
          <w:trHeight w:val="360"/>
        </w:trPr>
        <w:tc>
          <w:tcPr>
            <w:tcW w:w="713" w:type="dxa"/>
          </w:tcPr>
          <w:p w:rsidR="00517134" w:rsidRPr="00EB6BA3" w:rsidRDefault="00517134" w:rsidP="003D7169">
            <w:pPr>
              <w:jc w:val="both"/>
              <w:rPr>
                <w:bCs/>
              </w:rPr>
            </w:pPr>
            <w:r w:rsidRPr="00EB6BA3">
              <w:rPr>
                <w:bCs/>
              </w:rPr>
              <w:t xml:space="preserve">№ </w:t>
            </w:r>
            <w:proofErr w:type="spellStart"/>
            <w:proofErr w:type="gramStart"/>
            <w:r w:rsidRPr="00EB6BA3">
              <w:rPr>
                <w:bCs/>
              </w:rPr>
              <w:t>п</w:t>
            </w:r>
            <w:proofErr w:type="spellEnd"/>
            <w:proofErr w:type="gramEnd"/>
            <w:r w:rsidRPr="00EB6BA3">
              <w:rPr>
                <w:bCs/>
              </w:rPr>
              <w:t>/</w:t>
            </w:r>
            <w:proofErr w:type="spellStart"/>
            <w:r w:rsidRPr="00EB6BA3">
              <w:rPr>
                <w:bCs/>
              </w:rPr>
              <w:t>п</w:t>
            </w:r>
            <w:proofErr w:type="spellEnd"/>
          </w:p>
        </w:tc>
        <w:tc>
          <w:tcPr>
            <w:tcW w:w="2689" w:type="dxa"/>
          </w:tcPr>
          <w:p w:rsidR="00517134" w:rsidRPr="00EB6BA3" w:rsidRDefault="00517134" w:rsidP="003D7169">
            <w:pPr>
              <w:jc w:val="both"/>
              <w:rPr>
                <w:bCs/>
              </w:rPr>
            </w:pPr>
            <w:r w:rsidRPr="00EB6BA3">
              <w:rPr>
                <w:bCs/>
              </w:rPr>
              <w:t>Улица</w:t>
            </w:r>
          </w:p>
        </w:tc>
        <w:tc>
          <w:tcPr>
            <w:tcW w:w="1418" w:type="dxa"/>
          </w:tcPr>
          <w:p w:rsidR="00517134" w:rsidRPr="00EB6BA3" w:rsidRDefault="00517134" w:rsidP="003D7169">
            <w:pPr>
              <w:jc w:val="both"/>
              <w:rPr>
                <w:bCs/>
              </w:rPr>
            </w:pPr>
            <w:r w:rsidRPr="00EB6BA3">
              <w:rPr>
                <w:bCs/>
              </w:rPr>
              <w:t>№ дома</w:t>
            </w:r>
          </w:p>
        </w:tc>
        <w:tc>
          <w:tcPr>
            <w:tcW w:w="1701" w:type="dxa"/>
          </w:tcPr>
          <w:p w:rsidR="00517134" w:rsidRPr="00EB6BA3" w:rsidRDefault="00517134" w:rsidP="003D7169">
            <w:pPr>
              <w:rPr>
                <w:bCs/>
              </w:rPr>
            </w:pPr>
            <w:r w:rsidRPr="00EB6BA3">
              <w:rPr>
                <w:bCs/>
              </w:rPr>
              <w:t>№ квартиры, комнаты</w:t>
            </w:r>
          </w:p>
        </w:tc>
        <w:tc>
          <w:tcPr>
            <w:tcW w:w="3260" w:type="dxa"/>
          </w:tcPr>
          <w:p w:rsidR="00517134" w:rsidRPr="00EB6BA3" w:rsidRDefault="00517134" w:rsidP="003D7169">
            <w:pPr>
              <w:rPr>
                <w:bCs/>
              </w:rPr>
            </w:pPr>
            <w:r w:rsidRPr="00EB6BA3">
              <w:rPr>
                <w:bCs/>
              </w:rPr>
              <w:t>Площадь жилого помещения (квартиры, комнаты) кв</w:t>
            </w:r>
            <w:proofErr w:type="gramStart"/>
            <w:r w:rsidRPr="00EB6BA3">
              <w:rPr>
                <w:bCs/>
              </w:rPr>
              <w:t>.м</w:t>
            </w:r>
            <w:proofErr w:type="gramEnd"/>
          </w:p>
        </w:tc>
      </w:tr>
      <w:tr w:rsidR="00517134" w:rsidRPr="00EB6BA3" w:rsidTr="00517134">
        <w:trPr>
          <w:trHeight w:val="360"/>
        </w:trPr>
        <w:tc>
          <w:tcPr>
            <w:tcW w:w="713" w:type="dxa"/>
          </w:tcPr>
          <w:p w:rsidR="00517134" w:rsidRPr="00EB6BA3" w:rsidRDefault="00D15953" w:rsidP="003D7169">
            <w:pPr>
              <w:jc w:val="both"/>
              <w:rPr>
                <w:bCs/>
              </w:rPr>
            </w:pPr>
            <w:r>
              <w:rPr>
                <w:bCs/>
              </w:rPr>
              <w:t>6614</w:t>
            </w:r>
          </w:p>
        </w:tc>
        <w:tc>
          <w:tcPr>
            <w:tcW w:w="2689" w:type="dxa"/>
          </w:tcPr>
          <w:p w:rsidR="00517134" w:rsidRPr="00EB6BA3" w:rsidRDefault="00D15953" w:rsidP="00D15953">
            <w:pPr>
              <w:jc w:val="both"/>
              <w:rPr>
                <w:bCs/>
              </w:rPr>
            </w:pPr>
            <w:r>
              <w:rPr>
                <w:bCs/>
              </w:rPr>
              <w:t>Чкалова</w:t>
            </w:r>
            <w:r w:rsidR="00517134">
              <w:rPr>
                <w:bCs/>
              </w:rPr>
              <w:t xml:space="preserve"> </w:t>
            </w:r>
            <w:r w:rsidR="00517134" w:rsidRPr="00EB6BA3">
              <w:rPr>
                <w:bCs/>
              </w:rPr>
              <w:t xml:space="preserve"> ул.</w:t>
            </w:r>
          </w:p>
        </w:tc>
        <w:tc>
          <w:tcPr>
            <w:tcW w:w="1418" w:type="dxa"/>
          </w:tcPr>
          <w:p w:rsidR="00517134" w:rsidRPr="00EB6BA3" w:rsidRDefault="00D15953" w:rsidP="003D7169">
            <w:pPr>
              <w:jc w:val="both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701" w:type="dxa"/>
          </w:tcPr>
          <w:p w:rsidR="00517134" w:rsidRPr="00EB6BA3" w:rsidRDefault="00D15953" w:rsidP="003D7169">
            <w:pPr>
              <w:jc w:val="both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3260" w:type="dxa"/>
          </w:tcPr>
          <w:p w:rsidR="00517134" w:rsidRPr="00EB6BA3" w:rsidRDefault="00D15953" w:rsidP="003D7169">
            <w:pPr>
              <w:jc w:val="both"/>
              <w:rPr>
                <w:bCs/>
              </w:rPr>
            </w:pPr>
            <w:r>
              <w:rPr>
                <w:bCs/>
              </w:rPr>
              <w:t>30,7</w:t>
            </w:r>
          </w:p>
        </w:tc>
      </w:tr>
    </w:tbl>
    <w:p w:rsidR="00230437" w:rsidRDefault="00230437" w:rsidP="002A489F">
      <w:pPr>
        <w:jc w:val="both"/>
        <w:rPr>
          <w:b/>
          <w:bCs/>
        </w:rPr>
      </w:pPr>
    </w:p>
    <w:p w:rsidR="00D15953" w:rsidRDefault="00D15953" w:rsidP="002A489F">
      <w:pPr>
        <w:jc w:val="both"/>
        <w:rPr>
          <w:b/>
          <w:bCs/>
        </w:rPr>
      </w:pPr>
    </w:p>
    <w:p w:rsidR="00D15953" w:rsidRDefault="00D15953" w:rsidP="002A489F">
      <w:pPr>
        <w:jc w:val="both"/>
        <w:rPr>
          <w:b/>
          <w:bCs/>
        </w:rPr>
      </w:pPr>
    </w:p>
    <w:p w:rsidR="00C0168E" w:rsidRPr="00BD7170" w:rsidRDefault="00C0168E" w:rsidP="002A489F">
      <w:pPr>
        <w:jc w:val="both"/>
        <w:rPr>
          <w:b/>
          <w:bCs/>
        </w:rPr>
      </w:pPr>
      <w:r w:rsidRPr="00BD7170">
        <w:rPr>
          <w:b/>
          <w:bCs/>
        </w:rPr>
        <w:t xml:space="preserve">Председатель                                                                           </w:t>
      </w:r>
      <w:r w:rsidR="00D15953">
        <w:rPr>
          <w:b/>
          <w:bCs/>
        </w:rPr>
        <w:t>Временно исполняющий</w:t>
      </w:r>
    </w:p>
    <w:p w:rsidR="00C0168E" w:rsidRPr="00BD7170" w:rsidRDefault="00C0168E" w:rsidP="002A489F">
      <w:pPr>
        <w:jc w:val="both"/>
        <w:rPr>
          <w:b/>
          <w:bCs/>
        </w:rPr>
      </w:pPr>
      <w:r w:rsidRPr="00BD7170">
        <w:rPr>
          <w:b/>
          <w:bCs/>
        </w:rPr>
        <w:t xml:space="preserve">Совета народных депутатов                                                 </w:t>
      </w:r>
      <w:r w:rsidR="00D15953">
        <w:rPr>
          <w:b/>
          <w:bCs/>
        </w:rPr>
        <w:t>полномочия главы города</w:t>
      </w:r>
      <w:r w:rsidR="003768B9" w:rsidRPr="00A1094E">
        <w:rPr>
          <w:b/>
        </w:rPr>
        <w:t xml:space="preserve">  </w:t>
      </w:r>
    </w:p>
    <w:p w:rsidR="003768B9" w:rsidRDefault="00C0168E" w:rsidP="00D15953">
      <w:pPr>
        <w:tabs>
          <w:tab w:val="left" w:pos="5985"/>
        </w:tabs>
        <w:jc w:val="both"/>
        <w:rPr>
          <w:b/>
          <w:bCs/>
        </w:rPr>
      </w:pPr>
      <w:r w:rsidRPr="00BD7170">
        <w:rPr>
          <w:b/>
          <w:bCs/>
        </w:rPr>
        <w:t xml:space="preserve">города </w:t>
      </w:r>
      <w:proofErr w:type="spellStart"/>
      <w:r w:rsidRPr="00BD7170">
        <w:rPr>
          <w:b/>
          <w:bCs/>
        </w:rPr>
        <w:t>Коврова</w:t>
      </w:r>
      <w:proofErr w:type="spellEnd"/>
      <w:r w:rsidRPr="00BD7170">
        <w:rPr>
          <w:b/>
          <w:bCs/>
        </w:rPr>
        <w:t xml:space="preserve">                                       </w:t>
      </w:r>
      <w:r w:rsidR="00D15953">
        <w:rPr>
          <w:b/>
          <w:bCs/>
        </w:rPr>
        <w:tab/>
      </w:r>
      <w:proofErr w:type="spellStart"/>
      <w:r w:rsidR="00D15953">
        <w:rPr>
          <w:b/>
          <w:bCs/>
        </w:rPr>
        <w:t>Коврова</w:t>
      </w:r>
      <w:proofErr w:type="spellEnd"/>
    </w:p>
    <w:p w:rsidR="00C0168E" w:rsidRPr="00A1094E" w:rsidRDefault="00C0168E" w:rsidP="003768B9">
      <w:pPr>
        <w:tabs>
          <w:tab w:val="left" w:pos="5325"/>
        </w:tabs>
        <w:jc w:val="both"/>
        <w:rPr>
          <w:b/>
        </w:rPr>
      </w:pPr>
      <w:r>
        <w:rPr>
          <w:b/>
        </w:rPr>
        <w:t>_________________</w:t>
      </w:r>
      <w:r w:rsidR="00D15953">
        <w:rPr>
          <w:b/>
        </w:rPr>
        <w:t>А</w:t>
      </w:r>
      <w:r>
        <w:rPr>
          <w:b/>
        </w:rPr>
        <w:t>.</w:t>
      </w:r>
      <w:r w:rsidR="00D15953">
        <w:rPr>
          <w:b/>
        </w:rPr>
        <w:t>В. Зотов</w:t>
      </w:r>
      <w:r w:rsidRPr="00A1094E">
        <w:rPr>
          <w:b/>
        </w:rPr>
        <w:t xml:space="preserve">                            </w:t>
      </w:r>
      <w:r>
        <w:rPr>
          <w:b/>
        </w:rPr>
        <w:t xml:space="preserve">                   ________________ А.</w:t>
      </w:r>
      <w:r w:rsidR="00D15953">
        <w:rPr>
          <w:b/>
        </w:rPr>
        <w:t>Н</w:t>
      </w:r>
      <w:r>
        <w:rPr>
          <w:b/>
        </w:rPr>
        <w:t xml:space="preserve">. </w:t>
      </w:r>
      <w:r w:rsidR="00D15953">
        <w:rPr>
          <w:b/>
        </w:rPr>
        <w:t>Наумов</w:t>
      </w:r>
    </w:p>
    <w:p w:rsidR="00C0168E" w:rsidRDefault="00C0168E" w:rsidP="002A489F">
      <w:pPr>
        <w:ind w:firstLine="720"/>
        <w:jc w:val="both"/>
        <w:rPr>
          <w:b/>
        </w:rPr>
      </w:pPr>
    </w:p>
    <w:p w:rsidR="00D15953" w:rsidRDefault="00D15953" w:rsidP="002A489F">
      <w:pPr>
        <w:ind w:firstLine="720"/>
        <w:jc w:val="both"/>
        <w:rPr>
          <w:b/>
        </w:rPr>
      </w:pPr>
    </w:p>
    <w:p w:rsidR="00D15953" w:rsidRPr="00A1094E" w:rsidRDefault="00D15953" w:rsidP="002A489F">
      <w:pPr>
        <w:ind w:firstLine="720"/>
        <w:jc w:val="both"/>
        <w:rPr>
          <w:b/>
        </w:rPr>
      </w:pPr>
    </w:p>
    <w:p w:rsidR="00C0168E" w:rsidRDefault="00C0168E" w:rsidP="00F172EF"/>
    <w:sectPr w:rsidR="00C0168E" w:rsidSect="00FE6D86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209"/>
    <w:multiLevelType w:val="hybridMultilevel"/>
    <w:tmpl w:val="E0E4146E"/>
    <w:lvl w:ilvl="0" w:tplc="66DA58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C8A386E"/>
    <w:multiLevelType w:val="hybridMultilevel"/>
    <w:tmpl w:val="41FE0A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5F34D41"/>
    <w:multiLevelType w:val="hybridMultilevel"/>
    <w:tmpl w:val="4D680122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3E04973"/>
    <w:multiLevelType w:val="hybridMultilevel"/>
    <w:tmpl w:val="28F80314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>
    <w:nsid w:val="710E7734"/>
    <w:multiLevelType w:val="hybridMultilevel"/>
    <w:tmpl w:val="A794869E"/>
    <w:lvl w:ilvl="0" w:tplc="0419000F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5">
    <w:nsid w:val="740D6708"/>
    <w:multiLevelType w:val="hybridMultilevel"/>
    <w:tmpl w:val="940C05CC"/>
    <w:lvl w:ilvl="0" w:tplc="72A819A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6">
    <w:nsid w:val="7C517D16"/>
    <w:multiLevelType w:val="hybridMultilevel"/>
    <w:tmpl w:val="BAE8C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9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9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7FF94138"/>
    <w:multiLevelType w:val="multilevel"/>
    <w:tmpl w:val="76F658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E0106"/>
    <w:rsid w:val="000017A6"/>
    <w:rsid w:val="00012FAA"/>
    <w:rsid w:val="000156FC"/>
    <w:rsid w:val="00017AC4"/>
    <w:rsid w:val="00021070"/>
    <w:rsid w:val="0002420A"/>
    <w:rsid w:val="000327F2"/>
    <w:rsid w:val="0003493B"/>
    <w:rsid w:val="000468A7"/>
    <w:rsid w:val="00051652"/>
    <w:rsid w:val="000561F6"/>
    <w:rsid w:val="00056E7B"/>
    <w:rsid w:val="00064312"/>
    <w:rsid w:val="00070B5E"/>
    <w:rsid w:val="000746E1"/>
    <w:rsid w:val="000A55A8"/>
    <w:rsid w:val="000A7025"/>
    <w:rsid w:val="000A78C9"/>
    <w:rsid w:val="000C4BAA"/>
    <w:rsid w:val="000D2781"/>
    <w:rsid w:val="000D2B9F"/>
    <w:rsid w:val="000E0106"/>
    <w:rsid w:val="000F39EC"/>
    <w:rsid w:val="00100FD3"/>
    <w:rsid w:val="00111B78"/>
    <w:rsid w:val="00116AFE"/>
    <w:rsid w:val="001225F1"/>
    <w:rsid w:val="0012693D"/>
    <w:rsid w:val="00130A0D"/>
    <w:rsid w:val="00131A3D"/>
    <w:rsid w:val="0013792D"/>
    <w:rsid w:val="001431DC"/>
    <w:rsid w:val="00152825"/>
    <w:rsid w:val="001621F4"/>
    <w:rsid w:val="001937DE"/>
    <w:rsid w:val="00197423"/>
    <w:rsid w:val="001A05CF"/>
    <w:rsid w:val="001A28D3"/>
    <w:rsid w:val="001B0F83"/>
    <w:rsid w:val="001C3E8A"/>
    <w:rsid w:val="001C52DC"/>
    <w:rsid w:val="001D11BE"/>
    <w:rsid w:val="001D3AA0"/>
    <w:rsid w:val="001D6EE0"/>
    <w:rsid w:val="0020202A"/>
    <w:rsid w:val="002057ED"/>
    <w:rsid w:val="00205E4A"/>
    <w:rsid w:val="00205E77"/>
    <w:rsid w:val="00227D60"/>
    <w:rsid w:val="00230437"/>
    <w:rsid w:val="00241C02"/>
    <w:rsid w:val="00246A0D"/>
    <w:rsid w:val="002579BF"/>
    <w:rsid w:val="00260AF3"/>
    <w:rsid w:val="0027622F"/>
    <w:rsid w:val="002769D7"/>
    <w:rsid w:val="002A2187"/>
    <w:rsid w:val="002A489F"/>
    <w:rsid w:val="002B312A"/>
    <w:rsid w:val="002C273E"/>
    <w:rsid w:val="002D0114"/>
    <w:rsid w:val="002F1571"/>
    <w:rsid w:val="002F72DB"/>
    <w:rsid w:val="00303AEE"/>
    <w:rsid w:val="00304C70"/>
    <w:rsid w:val="0030721D"/>
    <w:rsid w:val="00316A88"/>
    <w:rsid w:val="0032134D"/>
    <w:rsid w:val="00323918"/>
    <w:rsid w:val="00330578"/>
    <w:rsid w:val="003342D6"/>
    <w:rsid w:val="00362803"/>
    <w:rsid w:val="003658FD"/>
    <w:rsid w:val="003661D0"/>
    <w:rsid w:val="00371506"/>
    <w:rsid w:val="00372775"/>
    <w:rsid w:val="003768B9"/>
    <w:rsid w:val="00386EE7"/>
    <w:rsid w:val="00397EFD"/>
    <w:rsid w:val="003A7295"/>
    <w:rsid w:val="003A7442"/>
    <w:rsid w:val="003C2A00"/>
    <w:rsid w:val="003C4FF7"/>
    <w:rsid w:val="003C7184"/>
    <w:rsid w:val="003D327A"/>
    <w:rsid w:val="003D661F"/>
    <w:rsid w:val="003E0BFE"/>
    <w:rsid w:val="003E23DE"/>
    <w:rsid w:val="003F0F18"/>
    <w:rsid w:val="003F6AC9"/>
    <w:rsid w:val="004021C5"/>
    <w:rsid w:val="00413B81"/>
    <w:rsid w:val="004218C8"/>
    <w:rsid w:val="0042241E"/>
    <w:rsid w:val="00454DDD"/>
    <w:rsid w:val="00461C3F"/>
    <w:rsid w:val="00463468"/>
    <w:rsid w:val="004659E3"/>
    <w:rsid w:val="00467373"/>
    <w:rsid w:val="004738BC"/>
    <w:rsid w:val="0048054B"/>
    <w:rsid w:val="00482AB7"/>
    <w:rsid w:val="00484BB6"/>
    <w:rsid w:val="004855D9"/>
    <w:rsid w:val="004B29EE"/>
    <w:rsid w:val="004B4D5F"/>
    <w:rsid w:val="004C1DA7"/>
    <w:rsid w:val="004D4B5A"/>
    <w:rsid w:val="004E219B"/>
    <w:rsid w:val="004F4551"/>
    <w:rsid w:val="00505939"/>
    <w:rsid w:val="00505A2F"/>
    <w:rsid w:val="00506553"/>
    <w:rsid w:val="00516BC6"/>
    <w:rsid w:val="00517134"/>
    <w:rsid w:val="00523656"/>
    <w:rsid w:val="005409E9"/>
    <w:rsid w:val="00540ED6"/>
    <w:rsid w:val="00545376"/>
    <w:rsid w:val="0054572B"/>
    <w:rsid w:val="00546F85"/>
    <w:rsid w:val="00551FCD"/>
    <w:rsid w:val="00555BDE"/>
    <w:rsid w:val="00565139"/>
    <w:rsid w:val="005712C6"/>
    <w:rsid w:val="00572A1D"/>
    <w:rsid w:val="00592ACE"/>
    <w:rsid w:val="0059764E"/>
    <w:rsid w:val="005A4DE1"/>
    <w:rsid w:val="005C0614"/>
    <w:rsid w:val="005C58C9"/>
    <w:rsid w:val="005D08ED"/>
    <w:rsid w:val="005E7E97"/>
    <w:rsid w:val="006033DF"/>
    <w:rsid w:val="00603A83"/>
    <w:rsid w:val="00614114"/>
    <w:rsid w:val="00616DE7"/>
    <w:rsid w:val="00616E2A"/>
    <w:rsid w:val="00631B5E"/>
    <w:rsid w:val="00636CA2"/>
    <w:rsid w:val="006460B3"/>
    <w:rsid w:val="00650514"/>
    <w:rsid w:val="0065415C"/>
    <w:rsid w:val="006568ED"/>
    <w:rsid w:val="00656FEF"/>
    <w:rsid w:val="00657F41"/>
    <w:rsid w:val="00660110"/>
    <w:rsid w:val="00690936"/>
    <w:rsid w:val="00691005"/>
    <w:rsid w:val="006A1348"/>
    <w:rsid w:val="006A4612"/>
    <w:rsid w:val="006A65F0"/>
    <w:rsid w:val="006B17DE"/>
    <w:rsid w:val="006B459D"/>
    <w:rsid w:val="006B7E03"/>
    <w:rsid w:val="006C20ED"/>
    <w:rsid w:val="006C74AE"/>
    <w:rsid w:val="006D25AB"/>
    <w:rsid w:val="006F4A5F"/>
    <w:rsid w:val="00700383"/>
    <w:rsid w:val="00710664"/>
    <w:rsid w:val="007121EC"/>
    <w:rsid w:val="00724F2D"/>
    <w:rsid w:val="007666EA"/>
    <w:rsid w:val="00776AE0"/>
    <w:rsid w:val="007C36A1"/>
    <w:rsid w:val="007D42D5"/>
    <w:rsid w:val="007E113C"/>
    <w:rsid w:val="007E7CF9"/>
    <w:rsid w:val="007F76D1"/>
    <w:rsid w:val="00811B28"/>
    <w:rsid w:val="00815484"/>
    <w:rsid w:val="00815DCC"/>
    <w:rsid w:val="008163E0"/>
    <w:rsid w:val="00842EB9"/>
    <w:rsid w:val="008553C9"/>
    <w:rsid w:val="008579F6"/>
    <w:rsid w:val="00871932"/>
    <w:rsid w:val="008776C3"/>
    <w:rsid w:val="00883A34"/>
    <w:rsid w:val="00886DE9"/>
    <w:rsid w:val="0089163A"/>
    <w:rsid w:val="008A0C53"/>
    <w:rsid w:val="008C19D0"/>
    <w:rsid w:val="008C647F"/>
    <w:rsid w:val="008C7A2F"/>
    <w:rsid w:val="008D25FB"/>
    <w:rsid w:val="008E556D"/>
    <w:rsid w:val="008E7713"/>
    <w:rsid w:val="008F383E"/>
    <w:rsid w:val="00900F84"/>
    <w:rsid w:val="0090267E"/>
    <w:rsid w:val="00917C79"/>
    <w:rsid w:val="009478EB"/>
    <w:rsid w:val="0095261E"/>
    <w:rsid w:val="00981C5D"/>
    <w:rsid w:val="009948BD"/>
    <w:rsid w:val="009B437D"/>
    <w:rsid w:val="009C04B2"/>
    <w:rsid w:val="009C16C7"/>
    <w:rsid w:val="009C6DD9"/>
    <w:rsid w:val="009D0828"/>
    <w:rsid w:val="009D2910"/>
    <w:rsid w:val="009D33E5"/>
    <w:rsid w:val="009F0C86"/>
    <w:rsid w:val="009F4BA1"/>
    <w:rsid w:val="00A1094E"/>
    <w:rsid w:val="00A31D0F"/>
    <w:rsid w:val="00A4495A"/>
    <w:rsid w:val="00A466C6"/>
    <w:rsid w:val="00A65F9E"/>
    <w:rsid w:val="00A66B85"/>
    <w:rsid w:val="00A70A87"/>
    <w:rsid w:val="00A73CF0"/>
    <w:rsid w:val="00A9066C"/>
    <w:rsid w:val="00A951DA"/>
    <w:rsid w:val="00A971B7"/>
    <w:rsid w:val="00A973F3"/>
    <w:rsid w:val="00AA4451"/>
    <w:rsid w:val="00AB7163"/>
    <w:rsid w:val="00AD2035"/>
    <w:rsid w:val="00AE5147"/>
    <w:rsid w:val="00AF1AE4"/>
    <w:rsid w:val="00B12774"/>
    <w:rsid w:val="00B132B9"/>
    <w:rsid w:val="00B27C2F"/>
    <w:rsid w:val="00B501CA"/>
    <w:rsid w:val="00B52D53"/>
    <w:rsid w:val="00B80E08"/>
    <w:rsid w:val="00B90D20"/>
    <w:rsid w:val="00B96F3E"/>
    <w:rsid w:val="00BA153C"/>
    <w:rsid w:val="00BA1E63"/>
    <w:rsid w:val="00BC0613"/>
    <w:rsid w:val="00BC44AF"/>
    <w:rsid w:val="00BD065F"/>
    <w:rsid w:val="00BD275D"/>
    <w:rsid w:val="00BD5D1B"/>
    <w:rsid w:val="00BD7170"/>
    <w:rsid w:val="00BF072D"/>
    <w:rsid w:val="00BF6650"/>
    <w:rsid w:val="00BF7AF0"/>
    <w:rsid w:val="00C0168E"/>
    <w:rsid w:val="00C02A92"/>
    <w:rsid w:val="00C043D4"/>
    <w:rsid w:val="00C0678E"/>
    <w:rsid w:val="00C15228"/>
    <w:rsid w:val="00C2420D"/>
    <w:rsid w:val="00C24B3B"/>
    <w:rsid w:val="00C25A94"/>
    <w:rsid w:val="00C36C25"/>
    <w:rsid w:val="00C372FD"/>
    <w:rsid w:val="00C429B8"/>
    <w:rsid w:val="00C4699A"/>
    <w:rsid w:val="00C86EEC"/>
    <w:rsid w:val="00C949E3"/>
    <w:rsid w:val="00C97ADE"/>
    <w:rsid w:val="00CA181F"/>
    <w:rsid w:val="00CA3C8B"/>
    <w:rsid w:val="00CB0F3A"/>
    <w:rsid w:val="00CB4E13"/>
    <w:rsid w:val="00CC4BB3"/>
    <w:rsid w:val="00CF5D08"/>
    <w:rsid w:val="00D019A3"/>
    <w:rsid w:val="00D13EBB"/>
    <w:rsid w:val="00D15953"/>
    <w:rsid w:val="00D33453"/>
    <w:rsid w:val="00D366D7"/>
    <w:rsid w:val="00D418A3"/>
    <w:rsid w:val="00D507AE"/>
    <w:rsid w:val="00D55832"/>
    <w:rsid w:val="00D5708A"/>
    <w:rsid w:val="00D66397"/>
    <w:rsid w:val="00D70F50"/>
    <w:rsid w:val="00D84B2B"/>
    <w:rsid w:val="00D9389D"/>
    <w:rsid w:val="00D94BE5"/>
    <w:rsid w:val="00D9720B"/>
    <w:rsid w:val="00DA5D36"/>
    <w:rsid w:val="00DA7E13"/>
    <w:rsid w:val="00DB0666"/>
    <w:rsid w:val="00DC155A"/>
    <w:rsid w:val="00DC7C90"/>
    <w:rsid w:val="00DD140F"/>
    <w:rsid w:val="00DD266A"/>
    <w:rsid w:val="00DE6258"/>
    <w:rsid w:val="00DF2064"/>
    <w:rsid w:val="00DF46D9"/>
    <w:rsid w:val="00E16907"/>
    <w:rsid w:val="00E17503"/>
    <w:rsid w:val="00E30B53"/>
    <w:rsid w:val="00E36D0B"/>
    <w:rsid w:val="00E43C85"/>
    <w:rsid w:val="00E5343D"/>
    <w:rsid w:val="00E534A9"/>
    <w:rsid w:val="00E54753"/>
    <w:rsid w:val="00E552DB"/>
    <w:rsid w:val="00E5590D"/>
    <w:rsid w:val="00E64A0A"/>
    <w:rsid w:val="00E72765"/>
    <w:rsid w:val="00E76691"/>
    <w:rsid w:val="00E774C6"/>
    <w:rsid w:val="00E93FED"/>
    <w:rsid w:val="00EA58D4"/>
    <w:rsid w:val="00EB6E74"/>
    <w:rsid w:val="00EC12D4"/>
    <w:rsid w:val="00EC33E1"/>
    <w:rsid w:val="00EC3DCE"/>
    <w:rsid w:val="00EE0670"/>
    <w:rsid w:val="00EF10CD"/>
    <w:rsid w:val="00F04441"/>
    <w:rsid w:val="00F10E1B"/>
    <w:rsid w:val="00F172EF"/>
    <w:rsid w:val="00F24F72"/>
    <w:rsid w:val="00F32BC1"/>
    <w:rsid w:val="00F4424C"/>
    <w:rsid w:val="00F44E13"/>
    <w:rsid w:val="00F50378"/>
    <w:rsid w:val="00F51E98"/>
    <w:rsid w:val="00F57FD2"/>
    <w:rsid w:val="00F7517E"/>
    <w:rsid w:val="00F77F1A"/>
    <w:rsid w:val="00F845B1"/>
    <w:rsid w:val="00F86A8A"/>
    <w:rsid w:val="00FA22BA"/>
    <w:rsid w:val="00FB2B26"/>
    <w:rsid w:val="00FB5D6F"/>
    <w:rsid w:val="00FC00F3"/>
    <w:rsid w:val="00FC6F5B"/>
    <w:rsid w:val="00FD7741"/>
    <w:rsid w:val="00FE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8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05CF"/>
    <w:pPr>
      <w:keepNext/>
      <w:jc w:val="center"/>
      <w:outlineLvl w:val="0"/>
    </w:pPr>
    <w:rPr>
      <w:rFonts w:ascii="Calibri" w:hAnsi="Calibri" w:cs="Calibri"/>
      <w:b/>
      <w:bCs/>
    </w:rPr>
  </w:style>
  <w:style w:type="paragraph" w:styleId="2">
    <w:name w:val="heading 2"/>
    <w:basedOn w:val="a"/>
    <w:next w:val="a"/>
    <w:link w:val="20"/>
    <w:uiPriority w:val="9"/>
    <w:qFormat/>
    <w:rsid w:val="001A05CF"/>
    <w:pPr>
      <w:keepNext/>
      <w:jc w:val="center"/>
      <w:outlineLvl w:val="1"/>
    </w:pPr>
    <w:rPr>
      <w:rFonts w:ascii="Calibri" w:hAnsi="Calibri" w:cs="Calibri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A05CF"/>
    <w:rPr>
      <w:rFonts w:ascii="Calibri" w:hAnsi="Calibri" w:cs="Calibri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locked/>
    <w:rsid w:val="001A05CF"/>
    <w:rPr>
      <w:rFonts w:ascii="Calibri" w:hAnsi="Calibri" w:cs="Calibri"/>
      <w:b/>
      <w:bCs/>
      <w:sz w:val="24"/>
      <w:szCs w:val="24"/>
      <w:u w:val="single"/>
      <w:lang w:val="ru-RU" w:eastAsia="ru-RU" w:bidi="ar-SA"/>
    </w:rPr>
  </w:style>
  <w:style w:type="paragraph" w:styleId="a3">
    <w:name w:val="Body Text"/>
    <w:basedOn w:val="a"/>
    <w:link w:val="a4"/>
    <w:uiPriority w:val="99"/>
    <w:rsid w:val="00C86EEC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BC5820"/>
    <w:rPr>
      <w:sz w:val="24"/>
      <w:szCs w:val="24"/>
    </w:rPr>
  </w:style>
  <w:style w:type="table" w:styleId="a5">
    <w:name w:val="Table Grid"/>
    <w:basedOn w:val="a1"/>
    <w:uiPriority w:val="59"/>
    <w:rsid w:val="0057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768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Ковровского</vt:lpstr>
    </vt:vector>
  </TitlesOfParts>
  <Company>SL_ED_ZAK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Ковровского</dc:title>
  <dc:creator>Сезам</dc:creator>
  <cp:lastModifiedBy>Ольга Сергеевна Спирина</cp:lastModifiedBy>
  <cp:revision>4</cp:revision>
  <cp:lastPrinted>2019-05-30T06:23:00Z</cp:lastPrinted>
  <dcterms:created xsi:type="dcterms:W3CDTF">2020-06-04T07:56:00Z</dcterms:created>
  <dcterms:modified xsi:type="dcterms:W3CDTF">2020-06-09T05:40:00Z</dcterms:modified>
</cp:coreProperties>
</file>