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AB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54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D6F7E">
        <w:rPr>
          <w:rFonts w:ascii="Times New Roman" w:hAnsi="Times New Roman" w:cs="Times New Roman"/>
          <w:b/>
          <w:sz w:val="24"/>
          <w:szCs w:val="24"/>
        </w:rPr>
        <w:t>а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AB184B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AB184B" w:rsidRPr="00AB184B" w:rsidRDefault="00AB184B" w:rsidP="00AB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4B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</w:t>
      </w:r>
      <w:r w:rsidR="004F5348" w:rsidRPr="00AB184B">
        <w:rPr>
          <w:rFonts w:ascii="Times New Roman" w:hAnsi="Times New Roman" w:cs="Times New Roman"/>
          <w:sz w:val="24"/>
          <w:szCs w:val="24"/>
        </w:rPr>
        <w:t>города Коврова «С</w:t>
      </w:r>
      <w:r w:rsidR="007F43AE" w:rsidRPr="00AB184B">
        <w:rPr>
          <w:rFonts w:ascii="Times New Roman" w:hAnsi="Times New Roman" w:cs="Times New Roman"/>
          <w:sz w:val="24"/>
          <w:szCs w:val="24"/>
        </w:rPr>
        <w:t>редн</w:t>
      </w:r>
      <w:r w:rsidR="004F5348" w:rsidRPr="00AB184B">
        <w:rPr>
          <w:rFonts w:ascii="Times New Roman" w:hAnsi="Times New Roman" w:cs="Times New Roman"/>
          <w:sz w:val="24"/>
          <w:szCs w:val="24"/>
        </w:rPr>
        <w:t>яя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F5348" w:rsidRPr="00AB184B">
        <w:rPr>
          <w:rFonts w:ascii="Times New Roman" w:hAnsi="Times New Roman" w:cs="Times New Roman"/>
          <w:sz w:val="24"/>
          <w:szCs w:val="24"/>
        </w:rPr>
        <w:t>ая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школ</w:t>
      </w:r>
      <w:r w:rsidR="004F5348" w:rsidRPr="00AB184B">
        <w:rPr>
          <w:rFonts w:ascii="Times New Roman" w:hAnsi="Times New Roman" w:cs="Times New Roman"/>
          <w:sz w:val="24"/>
          <w:szCs w:val="24"/>
        </w:rPr>
        <w:t>а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№</w:t>
      </w:r>
      <w:r w:rsidR="00143681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="007F38B5" w:rsidRPr="00AB184B">
        <w:rPr>
          <w:rFonts w:ascii="Times New Roman" w:hAnsi="Times New Roman" w:cs="Times New Roman"/>
          <w:sz w:val="24"/>
          <w:szCs w:val="24"/>
        </w:rPr>
        <w:t>2</w:t>
      </w:r>
      <w:r w:rsidR="003054C3">
        <w:rPr>
          <w:rFonts w:ascii="Times New Roman" w:hAnsi="Times New Roman" w:cs="Times New Roman"/>
          <w:sz w:val="24"/>
          <w:szCs w:val="24"/>
        </w:rPr>
        <w:t>2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имени Героя </w:t>
      </w:r>
      <w:r w:rsidR="003054C3">
        <w:rPr>
          <w:rFonts w:ascii="Times New Roman" w:hAnsi="Times New Roman" w:cs="Times New Roman"/>
          <w:sz w:val="24"/>
          <w:szCs w:val="24"/>
        </w:rPr>
        <w:t>Российской Федерации Сергеева Геннадия Николаевича</w:t>
      </w:r>
      <w:r w:rsidR="004F5348" w:rsidRPr="00AB184B">
        <w:rPr>
          <w:rFonts w:ascii="Times New Roman" w:hAnsi="Times New Roman" w:cs="Times New Roman"/>
          <w:sz w:val="24"/>
          <w:szCs w:val="24"/>
        </w:rPr>
        <w:t>»</w:t>
      </w:r>
      <w:r w:rsidR="007F38B5" w:rsidRPr="00AB184B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7F43AE" w:rsidRPr="00AB184B">
        <w:rPr>
          <w:rFonts w:ascii="Times New Roman" w:hAnsi="Times New Roman" w:cs="Times New Roman"/>
          <w:sz w:val="24"/>
          <w:szCs w:val="24"/>
        </w:rPr>
        <w:t>договор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с  Владимирск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 xml:space="preserve">им 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 xml:space="preserve">ым отделением общероссийской общественной организацией «Союз пенсионеров России»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на помещение № </w:t>
      </w:r>
      <w:r w:rsidR="00744ADF">
        <w:rPr>
          <w:rFonts w:ascii="Times New Roman" w:hAnsi="Times New Roman" w:cs="Times New Roman"/>
          <w:sz w:val="24"/>
          <w:szCs w:val="24"/>
        </w:rPr>
        <w:t>80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4ADF">
        <w:rPr>
          <w:rFonts w:ascii="Times New Roman" w:hAnsi="Times New Roman" w:cs="Times New Roman"/>
          <w:sz w:val="24"/>
          <w:szCs w:val="24"/>
        </w:rPr>
        <w:t>класс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) по тех.плану  площадью  </w:t>
      </w:r>
      <w:r w:rsidR="003054C3">
        <w:rPr>
          <w:rFonts w:ascii="Times New Roman" w:hAnsi="Times New Roman" w:cs="Times New Roman"/>
          <w:sz w:val="24"/>
          <w:szCs w:val="24"/>
        </w:rPr>
        <w:t>8</w:t>
      </w:r>
      <w:r w:rsidR="00744ADF">
        <w:rPr>
          <w:rFonts w:ascii="Times New Roman" w:hAnsi="Times New Roman" w:cs="Times New Roman"/>
          <w:sz w:val="24"/>
          <w:szCs w:val="24"/>
        </w:rPr>
        <w:t>2</w:t>
      </w:r>
      <w:r w:rsidR="003054C3">
        <w:rPr>
          <w:rFonts w:ascii="Times New Roman" w:hAnsi="Times New Roman" w:cs="Times New Roman"/>
          <w:sz w:val="24"/>
          <w:szCs w:val="24"/>
        </w:rPr>
        <w:t>,</w:t>
      </w:r>
      <w:r w:rsidR="00744ADF">
        <w:rPr>
          <w:rFonts w:ascii="Times New Roman" w:hAnsi="Times New Roman" w:cs="Times New Roman"/>
          <w:sz w:val="24"/>
          <w:szCs w:val="24"/>
        </w:rPr>
        <w:t>5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AB184B">
        <w:rPr>
          <w:rFonts w:ascii="Times New Roman" w:hAnsi="Times New Roman" w:cs="Times New Roman"/>
          <w:sz w:val="24"/>
          <w:szCs w:val="24"/>
        </w:rPr>
        <w:t xml:space="preserve">, расположенное на </w:t>
      </w:r>
      <w:r w:rsidR="00744ADF">
        <w:rPr>
          <w:rFonts w:ascii="Times New Roman" w:hAnsi="Times New Roman" w:cs="Times New Roman"/>
          <w:sz w:val="24"/>
          <w:szCs w:val="24"/>
        </w:rPr>
        <w:t>2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этаже  здания школы по адресу: г.Ковров, ул.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Грибоедова, д.9-в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Федерального проекта по обучению навыкам компьютерной грамотности лиц старшего возраста на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 xml:space="preserve"> с 01.09.2022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44A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54C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B184B">
        <w:rPr>
          <w:rFonts w:ascii="Times New Roman" w:hAnsi="Times New Roman" w:cs="Times New Roman"/>
          <w:sz w:val="24"/>
          <w:szCs w:val="24"/>
        </w:rPr>
        <w:t>.</w:t>
      </w:r>
    </w:p>
    <w:p w:rsidR="003054C3" w:rsidRDefault="003054C3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43AE" w:rsidRPr="008A7F4D" w:rsidRDefault="007F43AE" w:rsidP="008A7F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54C3" w:rsidRDefault="003054C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54C3" w:rsidSect="00A650B5"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53" w:rsidRDefault="00C74A53" w:rsidP="0018052F">
      <w:pPr>
        <w:spacing w:after="0" w:line="240" w:lineRule="auto"/>
      </w:pPr>
      <w:r>
        <w:separator/>
      </w:r>
    </w:p>
  </w:endnote>
  <w:endnote w:type="continuationSeparator" w:id="1">
    <w:p w:rsidR="00C74A53" w:rsidRDefault="00C74A53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53" w:rsidRDefault="00C74A53" w:rsidP="0018052F">
      <w:pPr>
        <w:spacing w:after="0" w:line="240" w:lineRule="auto"/>
      </w:pPr>
      <w:r>
        <w:separator/>
      </w:r>
    </w:p>
  </w:footnote>
  <w:footnote w:type="continuationSeparator" w:id="1">
    <w:p w:rsidR="00C74A53" w:rsidRDefault="00C74A53" w:rsidP="0018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27268"/>
    <w:rsid w:val="00261A36"/>
    <w:rsid w:val="0028521F"/>
    <w:rsid w:val="002905FE"/>
    <w:rsid w:val="002B287F"/>
    <w:rsid w:val="002C2E07"/>
    <w:rsid w:val="002E6935"/>
    <w:rsid w:val="003054C3"/>
    <w:rsid w:val="00312D3F"/>
    <w:rsid w:val="00324675"/>
    <w:rsid w:val="00351CA6"/>
    <w:rsid w:val="00356D09"/>
    <w:rsid w:val="00366C7C"/>
    <w:rsid w:val="0039529B"/>
    <w:rsid w:val="003B2A6C"/>
    <w:rsid w:val="003B4C7B"/>
    <w:rsid w:val="003D7602"/>
    <w:rsid w:val="00425D5D"/>
    <w:rsid w:val="00436F99"/>
    <w:rsid w:val="004454E6"/>
    <w:rsid w:val="00454F35"/>
    <w:rsid w:val="00477435"/>
    <w:rsid w:val="004A14F3"/>
    <w:rsid w:val="004B5DC6"/>
    <w:rsid w:val="004D6F7E"/>
    <w:rsid w:val="004F5348"/>
    <w:rsid w:val="00515D7E"/>
    <w:rsid w:val="005333CB"/>
    <w:rsid w:val="00561262"/>
    <w:rsid w:val="00586FCB"/>
    <w:rsid w:val="005A36C9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17785"/>
    <w:rsid w:val="00744ADF"/>
    <w:rsid w:val="00790540"/>
    <w:rsid w:val="007A1E7C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641E7"/>
    <w:rsid w:val="008A32EC"/>
    <w:rsid w:val="008A7F4D"/>
    <w:rsid w:val="008E23F4"/>
    <w:rsid w:val="00905BFB"/>
    <w:rsid w:val="00914220"/>
    <w:rsid w:val="009263D3"/>
    <w:rsid w:val="009A6EB5"/>
    <w:rsid w:val="009C2C5D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650B5"/>
    <w:rsid w:val="00A97C63"/>
    <w:rsid w:val="00AB184B"/>
    <w:rsid w:val="00AB2F6D"/>
    <w:rsid w:val="00AC191D"/>
    <w:rsid w:val="00AC5A71"/>
    <w:rsid w:val="00AE5A0F"/>
    <w:rsid w:val="00AF134A"/>
    <w:rsid w:val="00B02823"/>
    <w:rsid w:val="00B37B87"/>
    <w:rsid w:val="00B42F78"/>
    <w:rsid w:val="00B567AC"/>
    <w:rsid w:val="00B75C05"/>
    <w:rsid w:val="00BC233C"/>
    <w:rsid w:val="00BD7D54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74A53"/>
    <w:rsid w:val="00C82431"/>
    <w:rsid w:val="00C83CBE"/>
    <w:rsid w:val="00CB162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320E"/>
    <w:rsid w:val="00F67AE9"/>
    <w:rsid w:val="00F71513"/>
    <w:rsid w:val="00F810B1"/>
    <w:rsid w:val="00F8721E"/>
    <w:rsid w:val="00FB3FBD"/>
    <w:rsid w:val="00FD47F4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2022-05-17T08:38:00Z</cp:lastPrinted>
  <dcterms:created xsi:type="dcterms:W3CDTF">2022-08-24T06:30:00Z</dcterms:created>
  <dcterms:modified xsi:type="dcterms:W3CDTF">2022-08-24T06:30:00Z</dcterms:modified>
</cp:coreProperties>
</file>