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E963AE">
        <w:rPr>
          <w:b/>
          <w:bCs/>
        </w:rPr>
        <w:t>8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Совета народных депутатов от 2</w:t>
      </w:r>
      <w:r w:rsidR="00C03E36">
        <w:rPr>
          <w:b/>
          <w:bCs/>
        </w:rPr>
        <w:t>9</w:t>
      </w:r>
      <w:r>
        <w:rPr>
          <w:b/>
          <w:bCs/>
        </w:rPr>
        <w:t>.</w:t>
      </w:r>
      <w:r w:rsidR="00C03E36">
        <w:rPr>
          <w:b/>
          <w:bCs/>
        </w:rPr>
        <w:t>03</w:t>
      </w:r>
      <w:r>
        <w:rPr>
          <w:b/>
          <w:bCs/>
        </w:rPr>
        <w:t xml:space="preserve">.2017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№ </w:t>
      </w:r>
      <w:r w:rsidR="00C03E36">
        <w:rPr>
          <w:b/>
          <w:bCs/>
        </w:rPr>
        <w:t>70</w:t>
      </w:r>
      <w:r>
        <w:rPr>
          <w:b/>
          <w:bCs/>
        </w:rPr>
        <w:t xml:space="preserve"> «О распоряжении муниципальным</w:t>
      </w:r>
    </w:p>
    <w:p w:rsidR="00A1211B" w:rsidRDefault="00A1211B" w:rsidP="00A1211B">
      <w:pPr>
        <w:rPr>
          <w:noProof/>
        </w:rPr>
      </w:pPr>
      <w:r>
        <w:rPr>
          <w:b/>
          <w:bCs/>
        </w:rPr>
        <w:t>недвижимым 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от _______________ №_________, Совет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 xml:space="preserve">1.Внести изменение в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29.03.2017 №</w:t>
      </w:r>
      <w:r w:rsidR="00A94FF8">
        <w:t xml:space="preserve"> </w:t>
      </w:r>
      <w:r w:rsidR="00C03E36">
        <w:t>70</w:t>
      </w:r>
      <w:r>
        <w:t xml:space="preserve"> «</w:t>
      </w:r>
      <w:r w:rsidRPr="002A489F">
        <w:rPr>
          <w:bCs/>
        </w:rPr>
        <w:t>О</w:t>
      </w:r>
      <w:r>
        <w:rPr>
          <w:bCs/>
        </w:rPr>
        <w:t xml:space="preserve"> распоряжении муниципальным недвижимым имуществом»</w:t>
      </w:r>
      <w:r w:rsidR="004D2588">
        <w:rPr>
          <w:bCs/>
        </w:rPr>
        <w:t xml:space="preserve"> (в редакции </w:t>
      </w:r>
      <w:r w:rsidR="004D2588">
        <w:t xml:space="preserve">решения Совета народных депутатов города </w:t>
      </w:r>
      <w:proofErr w:type="spellStart"/>
      <w:r w:rsidR="004D2588">
        <w:t>Коврова</w:t>
      </w:r>
      <w:proofErr w:type="spellEnd"/>
      <w:r w:rsidR="004D2588">
        <w:t xml:space="preserve"> от </w:t>
      </w:r>
      <w:r w:rsidR="00A94FF8">
        <w:t>2</w:t>
      </w:r>
      <w:r w:rsidR="00DB474A">
        <w:t>8</w:t>
      </w:r>
      <w:r w:rsidR="004D2588">
        <w:t>.</w:t>
      </w:r>
      <w:r w:rsidR="00C03E36">
        <w:t>0</w:t>
      </w:r>
      <w:r w:rsidR="00DB474A">
        <w:t>3</w:t>
      </w:r>
      <w:r w:rsidR="004D2588">
        <w:t>.201</w:t>
      </w:r>
      <w:r w:rsidR="00DB474A">
        <w:t>8</w:t>
      </w:r>
      <w:r w:rsidR="004D2588">
        <w:t xml:space="preserve"> №</w:t>
      </w:r>
      <w:r w:rsidR="00A94FF8">
        <w:t xml:space="preserve"> </w:t>
      </w:r>
      <w:r w:rsidR="00C03E36">
        <w:t>7</w:t>
      </w:r>
      <w:r w:rsidR="00DB474A">
        <w:t>0</w:t>
      </w:r>
      <w:r w:rsidR="004D2588">
        <w:rPr>
          <w:bCs/>
        </w:rPr>
        <w:t>)</w:t>
      </w:r>
      <w:r>
        <w:rPr>
          <w:bCs/>
        </w:rPr>
        <w:t xml:space="preserve">, </w:t>
      </w:r>
      <w:r w:rsidR="004D2588">
        <w:rPr>
          <w:bCs/>
        </w:rPr>
        <w:t xml:space="preserve">изложив п.1 в следующей редакции: </w:t>
      </w:r>
      <w:r w:rsidR="006B586F">
        <w:rPr>
          <w:bCs/>
        </w:rPr>
        <w:t>«</w:t>
      </w:r>
      <w:r w:rsidR="004D2588">
        <w:rPr>
          <w:bCs/>
        </w:rPr>
        <w:t>1.</w:t>
      </w:r>
      <w:r w:rsidR="006B586F">
        <w:rPr>
          <w:bCs/>
        </w:rPr>
        <w:t>В срок до 01.0</w:t>
      </w:r>
      <w:r w:rsidR="00DB474A">
        <w:rPr>
          <w:bCs/>
        </w:rPr>
        <w:t>2</w:t>
      </w:r>
      <w:r w:rsidR="006B586F">
        <w:rPr>
          <w:bCs/>
        </w:rPr>
        <w:t>.201</w:t>
      </w:r>
      <w:r w:rsidR="00DB474A">
        <w:rPr>
          <w:bCs/>
        </w:rPr>
        <w:t>9</w:t>
      </w:r>
      <w:r w:rsidR="00A94FF8">
        <w:rPr>
          <w:bCs/>
        </w:rPr>
        <w:t xml:space="preserve"> </w:t>
      </w:r>
      <w:r w:rsidR="006B586F">
        <w:rPr>
          <w:bCs/>
        </w:rPr>
        <w:t>года</w:t>
      </w:r>
      <w:r w:rsidR="004D2588">
        <w:rPr>
          <w:bCs/>
        </w:rPr>
        <w:t>…», далее по тексту.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06774E"/>
    <w:rsid w:val="001447EB"/>
    <w:rsid w:val="004025FF"/>
    <w:rsid w:val="00436580"/>
    <w:rsid w:val="004D2588"/>
    <w:rsid w:val="0054260B"/>
    <w:rsid w:val="00573876"/>
    <w:rsid w:val="005F61FA"/>
    <w:rsid w:val="006A7785"/>
    <w:rsid w:val="006B586F"/>
    <w:rsid w:val="007254AC"/>
    <w:rsid w:val="007B09EA"/>
    <w:rsid w:val="00851BCE"/>
    <w:rsid w:val="009E61CE"/>
    <w:rsid w:val="00A1211B"/>
    <w:rsid w:val="00A94FF8"/>
    <w:rsid w:val="00AF2CAE"/>
    <w:rsid w:val="00B84144"/>
    <w:rsid w:val="00C03E36"/>
    <w:rsid w:val="00C16FB2"/>
    <w:rsid w:val="00CC0E19"/>
    <w:rsid w:val="00D20C7F"/>
    <w:rsid w:val="00D33B15"/>
    <w:rsid w:val="00DB474A"/>
    <w:rsid w:val="00E963AE"/>
    <w:rsid w:val="00EA6EA9"/>
    <w:rsid w:val="00F14340"/>
    <w:rsid w:val="00F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5</cp:revision>
  <cp:lastPrinted>2018-07-10T12:20:00Z</cp:lastPrinted>
  <dcterms:created xsi:type="dcterms:W3CDTF">2018-07-10T12:19:00Z</dcterms:created>
  <dcterms:modified xsi:type="dcterms:W3CDTF">2018-07-12T05:48:00Z</dcterms:modified>
</cp:coreProperties>
</file>