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68" w:rsidRPr="00D8703B" w:rsidRDefault="00BA2E68" w:rsidP="00121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03B"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BA2E68" w:rsidRDefault="00BA2E68" w:rsidP="00121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03B">
        <w:rPr>
          <w:rFonts w:ascii="Times New Roman" w:hAnsi="Times New Roman"/>
          <w:b/>
          <w:sz w:val="28"/>
          <w:szCs w:val="28"/>
        </w:rPr>
        <w:t>гарантийных обязательств по ремонту дорог</w:t>
      </w:r>
      <w:r w:rsidR="00D51D48">
        <w:rPr>
          <w:rFonts w:ascii="Times New Roman" w:hAnsi="Times New Roman"/>
          <w:b/>
          <w:sz w:val="28"/>
          <w:szCs w:val="28"/>
        </w:rPr>
        <w:t xml:space="preserve"> в городе Коврове</w:t>
      </w:r>
    </w:p>
    <w:p w:rsidR="00BA2E68" w:rsidRPr="00D8703B" w:rsidRDefault="00BA2E68" w:rsidP="00121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7"/>
        <w:gridCol w:w="2240"/>
        <w:gridCol w:w="3501"/>
        <w:gridCol w:w="2090"/>
        <w:gridCol w:w="2012"/>
        <w:gridCol w:w="1593"/>
        <w:gridCol w:w="1403"/>
      </w:tblGrid>
      <w:tr w:rsidR="00BA2E68" w:rsidRPr="00607FAD" w:rsidTr="00832DEB">
        <w:tc>
          <w:tcPr>
            <w:tcW w:w="2617" w:type="dxa"/>
          </w:tcPr>
          <w:p w:rsidR="00BA2E68" w:rsidRPr="00D8703B" w:rsidRDefault="00BA2E68" w:rsidP="00607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03B">
              <w:rPr>
                <w:rFonts w:ascii="Times New Roman" w:hAnsi="Times New Roman"/>
                <w:b/>
                <w:sz w:val="28"/>
                <w:szCs w:val="28"/>
              </w:rPr>
              <w:t>Ремонтируемый участок дороги</w:t>
            </w:r>
          </w:p>
        </w:tc>
        <w:tc>
          <w:tcPr>
            <w:tcW w:w="2240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03B">
              <w:rPr>
                <w:rFonts w:ascii="Times New Roman" w:hAnsi="Times New Roman"/>
                <w:b/>
                <w:sz w:val="28"/>
                <w:szCs w:val="28"/>
              </w:rPr>
              <w:t>Марка асфальтобетона</w:t>
            </w:r>
          </w:p>
        </w:tc>
        <w:tc>
          <w:tcPr>
            <w:tcW w:w="3501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и д</w:t>
            </w:r>
            <w:r w:rsidRPr="00D8703B">
              <w:rPr>
                <w:rFonts w:ascii="Times New Roman" w:hAnsi="Times New Roman"/>
                <w:b/>
                <w:sz w:val="28"/>
                <w:szCs w:val="28"/>
              </w:rPr>
              <w:t>ата заключения контракта</w:t>
            </w:r>
          </w:p>
        </w:tc>
        <w:tc>
          <w:tcPr>
            <w:tcW w:w="2090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03B">
              <w:rPr>
                <w:rFonts w:ascii="Times New Roman" w:hAnsi="Times New Roman"/>
                <w:b/>
                <w:sz w:val="28"/>
                <w:szCs w:val="28"/>
              </w:rPr>
              <w:t>Наименование подрядчика</w:t>
            </w:r>
          </w:p>
        </w:tc>
        <w:tc>
          <w:tcPr>
            <w:tcW w:w="2012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03B">
              <w:rPr>
                <w:rFonts w:ascii="Times New Roman" w:hAnsi="Times New Roman"/>
                <w:b/>
                <w:sz w:val="28"/>
                <w:szCs w:val="28"/>
              </w:rPr>
              <w:t>Дата акта выполненных работ</w:t>
            </w:r>
          </w:p>
        </w:tc>
        <w:tc>
          <w:tcPr>
            <w:tcW w:w="1593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03B">
              <w:rPr>
                <w:rFonts w:ascii="Times New Roman" w:hAnsi="Times New Roman"/>
                <w:b/>
                <w:sz w:val="28"/>
                <w:szCs w:val="28"/>
              </w:rPr>
              <w:t>Дата окончания гарантии (по акту приема работ)</w:t>
            </w:r>
          </w:p>
        </w:tc>
        <w:tc>
          <w:tcPr>
            <w:tcW w:w="1403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03B">
              <w:rPr>
                <w:rFonts w:ascii="Times New Roman" w:hAnsi="Times New Roman"/>
                <w:b/>
                <w:sz w:val="28"/>
                <w:szCs w:val="28"/>
              </w:rPr>
              <w:t>Срок гарантии</w:t>
            </w:r>
          </w:p>
        </w:tc>
      </w:tr>
      <w:tr w:rsidR="00BA2E68" w:rsidRPr="00607FAD" w:rsidTr="002A1BEB">
        <w:tc>
          <w:tcPr>
            <w:tcW w:w="15456" w:type="dxa"/>
            <w:gridSpan w:val="7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Договора 2016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D8703B" w:rsidRDefault="00BA2E68" w:rsidP="00607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ул. Космонавтов до д. №7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</w:tcPr>
          <w:p w:rsidR="00BA2E68" w:rsidRPr="00254D31" w:rsidRDefault="00BA2E68" w:rsidP="00254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31">
              <w:rPr>
                <w:rFonts w:ascii="Times New Roman" w:hAnsi="Times New Roman"/>
                <w:sz w:val="24"/>
                <w:szCs w:val="24"/>
              </w:rPr>
              <w:t>0128200000116002929_52323 от 30.05.2016</w:t>
            </w:r>
          </w:p>
          <w:p w:rsidR="00BA2E68" w:rsidRPr="005D576D" w:rsidRDefault="00BA2E68" w:rsidP="00254D31">
            <w:pPr>
              <w:jc w:val="center"/>
              <w:rPr>
                <w:b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BA2E68" w:rsidRPr="002422DF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2DF">
              <w:rPr>
                <w:rFonts w:ascii="Times New Roman" w:hAnsi="Times New Roman"/>
                <w:sz w:val="24"/>
                <w:szCs w:val="24"/>
              </w:rPr>
              <w:t>ООО «Владимирская строительная компания»</w:t>
            </w:r>
          </w:p>
        </w:tc>
        <w:tc>
          <w:tcPr>
            <w:tcW w:w="2012" w:type="dxa"/>
          </w:tcPr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08.06.2016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254D31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31">
              <w:rPr>
                <w:rFonts w:ascii="Times New Roman" w:hAnsi="Times New Roman"/>
                <w:sz w:val="24"/>
                <w:szCs w:val="24"/>
              </w:rPr>
              <w:t xml:space="preserve">ул. Зои Космодемьянской (от ул. Космонавтов до д. № 1/12) </w:t>
            </w:r>
          </w:p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254D31" w:rsidRDefault="00BA2E68" w:rsidP="00607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D31">
              <w:rPr>
                <w:rFonts w:ascii="Times New Roman" w:hAnsi="Times New Roman"/>
                <w:sz w:val="24"/>
                <w:szCs w:val="24"/>
              </w:rPr>
              <w:t xml:space="preserve">ул. Зои Космодемьянской (от д. № 1/12 до пересечения с ул. </w:t>
            </w:r>
            <w:proofErr w:type="spellStart"/>
            <w:r w:rsidRPr="00254D31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254D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</w:tcPr>
          <w:p w:rsidR="00BA2E68" w:rsidRPr="00254D31" w:rsidRDefault="00BA2E68" w:rsidP="00254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31">
              <w:rPr>
                <w:rFonts w:ascii="Times New Roman" w:hAnsi="Times New Roman"/>
                <w:sz w:val="24"/>
                <w:szCs w:val="24"/>
              </w:rPr>
              <w:t>0128200000116002937_52323 от 30.05.2016</w:t>
            </w: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BA2E68" w:rsidRPr="002422DF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2DF">
              <w:rPr>
                <w:rFonts w:ascii="Times New Roman" w:hAnsi="Times New Roman"/>
                <w:sz w:val="24"/>
                <w:szCs w:val="24"/>
              </w:rPr>
              <w:t>ООО «Владимирская строительная компания»</w:t>
            </w:r>
          </w:p>
        </w:tc>
        <w:tc>
          <w:tcPr>
            <w:tcW w:w="2012" w:type="dxa"/>
          </w:tcPr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17.06.2016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31">
              <w:rPr>
                <w:rFonts w:ascii="Times New Roman" w:hAnsi="Times New Roman"/>
                <w:sz w:val="24"/>
                <w:szCs w:val="24"/>
              </w:rPr>
              <w:t>ул. Дегтярева (от д. № 78 до д. № 90), включ</w:t>
            </w:r>
            <w:r>
              <w:rPr>
                <w:rFonts w:ascii="Times New Roman" w:hAnsi="Times New Roman"/>
                <w:sz w:val="24"/>
                <w:szCs w:val="24"/>
              </w:rPr>
              <w:t>ая ремонт тротуаров и съездов</w:t>
            </w:r>
          </w:p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254D31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Федорова (от въезда в город до пересечения с ул. Дегтярева), включая ремонт тротуаров и съездов</w:t>
            </w:r>
          </w:p>
        </w:tc>
        <w:tc>
          <w:tcPr>
            <w:tcW w:w="2240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</w:tcPr>
          <w:p w:rsidR="00BA2E68" w:rsidRPr="00254D31" w:rsidRDefault="00BA2E68" w:rsidP="00254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31">
              <w:rPr>
                <w:rFonts w:ascii="Times New Roman" w:hAnsi="Times New Roman"/>
                <w:sz w:val="24"/>
                <w:szCs w:val="24"/>
              </w:rPr>
              <w:t>0128200000116005814_52323 от 25.07.2016</w:t>
            </w: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BA2E68" w:rsidRPr="002422DF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DF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Дор-Тех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23.08.2016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EE5309">
              <w:rPr>
                <w:rFonts w:ascii="Times New Roman" w:hAnsi="Times New Roman"/>
                <w:sz w:val="24"/>
                <w:szCs w:val="24"/>
              </w:rPr>
              <w:t>Еловая</w:t>
            </w:r>
            <w:proofErr w:type="gramEnd"/>
            <w:r w:rsidRPr="00EE5309">
              <w:rPr>
                <w:rFonts w:ascii="Times New Roman" w:hAnsi="Times New Roman"/>
                <w:sz w:val="24"/>
                <w:szCs w:val="24"/>
              </w:rPr>
              <w:t xml:space="preserve"> (от д. №1 г до пересечения с ул.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омсомольская; от д. № 94 до д. </w:t>
            </w:r>
            <w:r w:rsidRPr="00EE5309">
              <w:rPr>
                <w:rFonts w:ascii="Times New Roman" w:hAnsi="Times New Roman"/>
                <w:sz w:val="24"/>
                <w:szCs w:val="24"/>
              </w:rPr>
              <w:t xml:space="preserve"> №100), включая ремонт тротуаров и съездов</w:t>
            </w:r>
          </w:p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EE5309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09">
              <w:rPr>
                <w:rFonts w:ascii="Times New Roman" w:hAnsi="Times New Roman"/>
                <w:sz w:val="24"/>
                <w:szCs w:val="24"/>
              </w:rPr>
              <w:t xml:space="preserve"> ул. Чернышевского (от д. № 5 до д. №9)</w:t>
            </w:r>
          </w:p>
        </w:tc>
        <w:tc>
          <w:tcPr>
            <w:tcW w:w="2240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</w:tcPr>
          <w:p w:rsidR="00BA2E68" w:rsidRPr="00EE5309" w:rsidRDefault="00BA2E68" w:rsidP="00254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9">
              <w:rPr>
                <w:rFonts w:ascii="Times New Roman" w:hAnsi="Times New Roman"/>
                <w:sz w:val="24"/>
                <w:szCs w:val="24"/>
              </w:rPr>
              <w:t>0128200000116006099_52323 от 02.08.2016</w:t>
            </w: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2DF">
              <w:rPr>
                <w:rFonts w:ascii="Times New Roman" w:hAnsi="Times New Roman"/>
                <w:sz w:val="24"/>
                <w:szCs w:val="24"/>
              </w:rPr>
              <w:t>ООО «Владимирская строительная компания»</w:t>
            </w:r>
          </w:p>
        </w:tc>
        <w:tc>
          <w:tcPr>
            <w:tcW w:w="2012" w:type="dxa"/>
          </w:tcPr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26.08.2016</w:t>
            </w:r>
          </w:p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29.09.2016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EE5309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09">
              <w:rPr>
                <w:rFonts w:ascii="Times New Roman" w:hAnsi="Times New Roman"/>
                <w:sz w:val="24"/>
                <w:szCs w:val="24"/>
              </w:rPr>
              <w:t xml:space="preserve">Ремонт тротуаров </w:t>
            </w:r>
          </w:p>
          <w:p w:rsidR="00BA2E68" w:rsidRPr="00EE5309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EE5309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0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E5309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EE5309">
              <w:rPr>
                <w:rFonts w:ascii="Times New Roman" w:hAnsi="Times New Roman"/>
                <w:sz w:val="24"/>
                <w:szCs w:val="24"/>
              </w:rPr>
              <w:t xml:space="preserve"> (от д. № 24 до д. № 32; от д. № 117 до д. № 121)</w:t>
            </w:r>
          </w:p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EE5309" w:rsidRDefault="00BA2E68" w:rsidP="00607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5309">
              <w:rPr>
                <w:rFonts w:ascii="Times New Roman" w:hAnsi="Times New Roman"/>
                <w:sz w:val="24"/>
                <w:szCs w:val="24"/>
              </w:rPr>
              <w:t xml:space="preserve">ул. Зои Космодемьянской (от д. № 3/1 до д. № 5/1; д. № 1/12 в районе МОУ СОШ № 21 с учетом </w:t>
            </w:r>
            <w:proofErr w:type="spellStart"/>
            <w:r w:rsidRPr="00EE5309">
              <w:rPr>
                <w:rFonts w:ascii="Times New Roman" w:hAnsi="Times New Roman"/>
                <w:sz w:val="24"/>
                <w:szCs w:val="24"/>
              </w:rPr>
              <w:t>автопарковки</w:t>
            </w:r>
            <w:proofErr w:type="spellEnd"/>
            <w:r w:rsidRPr="00EE53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</w:tcPr>
          <w:p w:rsidR="00BA2E68" w:rsidRPr="00EE5309" w:rsidRDefault="00BA2E68" w:rsidP="00EE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9">
              <w:rPr>
                <w:rFonts w:ascii="Times New Roman" w:hAnsi="Times New Roman"/>
                <w:sz w:val="24"/>
                <w:szCs w:val="24"/>
              </w:rPr>
              <w:t>0128200000116006100_52323 от 01.08.2016</w:t>
            </w: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BA2E68" w:rsidRPr="002422DF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DF">
              <w:rPr>
                <w:rFonts w:ascii="Times New Roman" w:hAnsi="Times New Roman"/>
                <w:sz w:val="24"/>
                <w:szCs w:val="24"/>
              </w:rPr>
              <w:t>ООО «Лидер»</w:t>
            </w:r>
          </w:p>
        </w:tc>
        <w:tc>
          <w:tcPr>
            <w:tcW w:w="2012" w:type="dxa"/>
          </w:tcPr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13.10.2016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437174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74">
              <w:rPr>
                <w:rFonts w:ascii="Times New Roman" w:hAnsi="Times New Roman"/>
                <w:sz w:val="24"/>
                <w:szCs w:val="24"/>
              </w:rPr>
              <w:t>ул. Еловая (от д. № 78 до д. № 86; от д. № 94 до пересечения с ул. Ватутина), включая ремонт съездов</w:t>
            </w:r>
          </w:p>
          <w:p w:rsidR="00BA2E68" w:rsidRPr="00437174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437174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174">
              <w:rPr>
                <w:rFonts w:ascii="Times New Roman" w:hAnsi="Times New Roman"/>
                <w:sz w:val="24"/>
                <w:szCs w:val="24"/>
              </w:rPr>
              <w:lastRenderedPageBreak/>
              <w:t>ул. Лепсе (от ул. Первомайская до пересечения с проспектом Ленина), включая ремонт тротуаров и съездов</w:t>
            </w:r>
          </w:p>
          <w:p w:rsidR="00BA2E68" w:rsidRPr="00437174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437174" w:rsidRDefault="00BA2E68" w:rsidP="0060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174">
              <w:rPr>
                <w:rFonts w:ascii="Times New Roman" w:hAnsi="Times New Roman"/>
                <w:sz w:val="24"/>
                <w:szCs w:val="24"/>
              </w:rPr>
              <w:t xml:space="preserve">ул. Маяковского (от ул. </w:t>
            </w:r>
            <w:proofErr w:type="spellStart"/>
            <w:r w:rsidRPr="00437174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437174">
              <w:rPr>
                <w:rFonts w:ascii="Times New Roman" w:hAnsi="Times New Roman"/>
                <w:sz w:val="24"/>
                <w:szCs w:val="24"/>
              </w:rPr>
              <w:t xml:space="preserve"> до пересечения с ул. Куйбышева), включая ремонт съездов</w:t>
            </w:r>
          </w:p>
        </w:tc>
        <w:tc>
          <w:tcPr>
            <w:tcW w:w="2240" w:type="dxa"/>
          </w:tcPr>
          <w:p w:rsidR="00BA2E68" w:rsidRPr="00437174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A2E68" w:rsidRPr="00437174" w:rsidRDefault="00BA2E68" w:rsidP="00EE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74">
              <w:rPr>
                <w:rFonts w:ascii="Times New Roman" w:hAnsi="Times New Roman"/>
                <w:sz w:val="24"/>
                <w:szCs w:val="24"/>
              </w:rPr>
              <w:t>№0128200000116006829_52323 от 15.08.16</w:t>
            </w:r>
          </w:p>
          <w:p w:rsidR="00BA2E68" w:rsidRPr="00437174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437174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4371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37174">
              <w:rPr>
                <w:rFonts w:ascii="Times New Roman" w:hAnsi="Times New Roman"/>
                <w:sz w:val="24"/>
                <w:szCs w:val="24"/>
              </w:rPr>
              <w:t>Дор-Тех</w:t>
            </w:r>
            <w:proofErr w:type="spellEnd"/>
            <w:r w:rsidRPr="00437174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  <w:bookmarkEnd w:id="1"/>
          </w:p>
        </w:tc>
        <w:tc>
          <w:tcPr>
            <w:tcW w:w="2012" w:type="dxa"/>
          </w:tcPr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12.09.2016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EE5309">
              <w:rPr>
                <w:rFonts w:ascii="Times New Roman" w:hAnsi="Times New Roman"/>
                <w:sz w:val="24"/>
                <w:szCs w:val="24"/>
              </w:rPr>
              <w:t>Абельмана</w:t>
            </w:r>
            <w:proofErr w:type="spellEnd"/>
            <w:r w:rsidRPr="00EE5309">
              <w:rPr>
                <w:rFonts w:ascii="Times New Roman" w:hAnsi="Times New Roman"/>
                <w:sz w:val="24"/>
                <w:szCs w:val="24"/>
              </w:rPr>
              <w:t xml:space="preserve"> (от д. № 18 до пересечения с ул. Ури</w:t>
            </w:r>
            <w:r>
              <w:rPr>
                <w:rFonts w:ascii="Times New Roman" w:hAnsi="Times New Roman"/>
                <w:sz w:val="24"/>
                <w:szCs w:val="24"/>
              </w:rPr>
              <w:t>цкого), включая ремонт съездов</w:t>
            </w:r>
          </w:p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09">
              <w:rPr>
                <w:rFonts w:ascii="Times New Roman" w:hAnsi="Times New Roman"/>
                <w:sz w:val="24"/>
                <w:szCs w:val="24"/>
              </w:rPr>
              <w:t xml:space="preserve">ул. Октябрьская (от ул. Дегтярева до пересечения с ул. </w:t>
            </w:r>
            <w:proofErr w:type="spellStart"/>
            <w:r w:rsidRPr="00EE5309">
              <w:rPr>
                <w:rFonts w:ascii="Times New Roman" w:hAnsi="Times New Roman"/>
                <w:sz w:val="24"/>
                <w:szCs w:val="24"/>
              </w:rPr>
              <w:t>Абельмана</w:t>
            </w:r>
            <w:proofErr w:type="spellEnd"/>
            <w:r w:rsidRPr="00EE5309">
              <w:rPr>
                <w:rFonts w:ascii="Times New Roman" w:hAnsi="Times New Roman"/>
                <w:sz w:val="24"/>
                <w:szCs w:val="24"/>
              </w:rPr>
              <w:t>), вклю</w:t>
            </w:r>
            <w:r>
              <w:rPr>
                <w:rFonts w:ascii="Times New Roman" w:hAnsi="Times New Roman"/>
                <w:sz w:val="24"/>
                <w:szCs w:val="24"/>
              </w:rPr>
              <w:t>чая ремонт тротуаров и съездов</w:t>
            </w:r>
          </w:p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EE5309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09">
              <w:rPr>
                <w:rFonts w:ascii="Times New Roman" w:hAnsi="Times New Roman"/>
                <w:sz w:val="24"/>
                <w:szCs w:val="24"/>
              </w:rPr>
              <w:t xml:space="preserve">ул. Урицкого (от ул. Дегтярева до пересечения с ул. </w:t>
            </w:r>
            <w:proofErr w:type="spellStart"/>
            <w:r w:rsidRPr="00EE5309">
              <w:rPr>
                <w:rFonts w:ascii="Times New Roman" w:hAnsi="Times New Roman"/>
                <w:sz w:val="24"/>
                <w:szCs w:val="24"/>
              </w:rPr>
              <w:t>Першутова</w:t>
            </w:r>
            <w:proofErr w:type="spellEnd"/>
            <w:r w:rsidRPr="00EE5309">
              <w:rPr>
                <w:rFonts w:ascii="Times New Roman" w:hAnsi="Times New Roman"/>
                <w:sz w:val="24"/>
                <w:szCs w:val="24"/>
              </w:rPr>
              <w:t>), включая ремонт съездов.</w:t>
            </w:r>
          </w:p>
        </w:tc>
        <w:tc>
          <w:tcPr>
            <w:tcW w:w="2240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</w:tcPr>
          <w:p w:rsidR="00BA2E68" w:rsidRPr="00EE5309" w:rsidRDefault="00BA2E68" w:rsidP="00EE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9">
              <w:rPr>
                <w:rFonts w:ascii="Times New Roman" w:hAnsi="Times New Roman"/>
                <w:sz w:val="24"/>
                <w:szCs w:val="24"/>
              </w:rPr>
              <w:t>№0128200000116006830_52323 от 15.08.16</w:t>
            </w: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BA2E68" w:rsidRPr="00437174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174">
              <w:rPr>
                <w:rFonts w:ascii="Times New Roman" w:hAnsi="Times New Roman"/>
                <w:sz w:val="24"/>
                <w:szCs w:val="24"/>
              </w:rPr>
              <w:t>ГУП «ДСУ-3»</w:t>
            </w:r>
          </w:p>
        </w:tc>
        <w:tc>
          <w:tcPr>
            <w:tcW w:w="2012" w:type="dxa"/>
          </w:tcPr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13.09.2016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799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1705B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B8">
              <w:rPr>
                <w:rFonts w:ascii="Times New Roman" w:hAnsi="Times New Roman"/>
                <w:sz w:val="24"/>
                <w:szCs w:val="24"/>
              </w:rPr>
              <w:t xml:space="preserve">ремонт  тротуара </w:t>
            </w:r>
          </w:p>
          <w:p w:rsidR="00BA2E68" w:rsidRPr="001705B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1705B8" w:rsidRDefault="00BA2E68" w:rsidP="0060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5B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705B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05B8">
              <w:rPr>
                <w:rFonts w:ascii="Times New Roman" w:hAnsi="Times New Roman"/>
                <w:sz w:val="24"/>
                <w:szCs w:val="24"/>
              </w:rPr>
              <w:t xml:space="preserve">троителей (от  д.№5 до д. №9 в </w:t>
            </w:r>
            <w:r w:rsidRPr="001705B8">
              <w:rPr>
                <w:rFonts w:ascii="Times New Roman" w:hAnsi="Times New Roman"/>
                <w:sz w:val="24"/>
                <w:szCs w:val="24"/>
              </w:rPr>
              <w:lastRenderedPageBreak/>
              <w:t>районе МОУ СОШ №23 с учетом съезда)</w:t>
            </w:r>
          </w:p>
        </w:tc>
        <w:tc>
          <w:tcPr>
            <w:tcW w:w="2240" w:type="dxa"/>
          </w:tcPr>
          <w:p w:rsidR="00BA2E68" w:rsidRPr="001705B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A2E68" w:rsidRPr="001705B8" w:rsidRDefault="00BA2E68" w:rsidP="0017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B8">
              <w:rPr>
                <w:rFonts w:ascii="Times New Roman" w:hAnsi="Times New Roman"/>
                <w:sz w:val="24"/>
                <w:szCs w:val="24"/>
              </w:rPr>
              <w:t>№0128200000116009771_52323 от 24.10.2016</w:t>
            </w:r>
          </w:p>
          <w:p w:rsidR="00BA2E68" w:rsidRPr="001705B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1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37174">
              <w:rPr>
                <w:rFonts w:ascii="Times New Roman" w:hAnsi="Times New Roman"/>
                <w:sz w:val="24"/>
                <w:szCs w:val="24"/>
              </w:rPr>
              <w:t>Дор-Тех</w:t>
            </w:r>
            <w:proofErr w:type="spellEnd"/>
            <w:r w:rsidRPr="004371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1705B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1705B8">
              <w:rPr>
                <w:rFonts w:ascii="Times New Roman" w:hAnsi="Times New Roman"/>
                <w:sz w:val="24"/>
                <w:szCs w:val="24"/>
              </w:rPr>
              <w:t>Ново-Белинского</w:t>
            </w:r>
            <w:proofErr w:type="gramEnd"/>
            <w:r w:rsidRPr="001705B8">
              <w:rPr>
                <w:rFonts w:ascii="Times New Roman" w:hAnsi="Times New Roman"/>
                <w:sz w:val="24"/>
                <w:szCs w:val="24"/>
              </w:rPr>
              <w:t xml:space="preserve"> (от д. №16 до д. № 24)</w:t>
            </w:r>
          </w:p>
        </w:tc>
        <w:tc>
          <w:tcPr>
            <w:tcW w:w="2240" w:type="dxa"/>
          </w:tcPr>
          <w:p w:rsidR="00BA2E68" w:rsidRPr="001705B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A2E68" w:rsidRPr="001705B8" w:rsidRDefault="00BA2E68" w:rsidP="0017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B8">
              <w:rPr>
                <w:rFonts w:ascii="Times New Roman" w:hAnsi="Times New Roman"/>
                <w:sz w:val="24"/>
                <w:szCs w:val="24"/>
              </w:rPr>
              <w:t>№0128200000116009309 от 07.10.2016</w:t>
            </w:r>
          </w:p>
          <w:p w:rsidR="00BA2E68" w:rsidRPr="001705B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D8703B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1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37174">
              <w:rPr>
                <w:rFonts w:ascii="Times New Roman" w:hAnsi="Times New Roman"/>
                <w:sz w:val="24"/>
                <w:szCs w:val="24"/>
              </w:rPr>
              <w:t>Дор-Тех</w:t>
            </w:r>
            <w:proofErr w:type="spellEnd"/>
            <w:r w:rsidRPr="004371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1705B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B8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автостоянок  на перекрестке ул</w:t>
            </w:r>
            <w:proofErr w:type="gramStart"/>
            <w:r w:rsidRPr="001705B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05B8">
              <w:rPr>
                <w:rFonts w:ascii="Times New Roman" w:hAnsi="Times New Roman"/>
                <w:sz w:val="24"/>
                <w:szCs w:val="24"/>
              </w:rPr>
              <w:t>омсомольская - ул.Хвойная</w:t>
            </w:r>
          </w:p>
        </w:tc>
        <w:tc>
          <w:tcPr>
            <w:tcW w:w="2240" w:type="dxa"/>
          </w:tcPr>
          <w:p w:rsidR="00BA2E68" w:rsidRPr="001705B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A2E68" w:rsidRPr="001705B8" w:rsidRDefault="00BA2E68" w:rsidP="0017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B8">
              <w:rPr>
                <w:rFonts w:ascii="Times New Roman" w:hAnsi="Times New Roman"/>
                <w:sz w:val="24"/>
                <w:szCs w:val="24"/>
              </w:rPr>
              <w:t>032830012941600189-К от 13.09.2016</w:t>
            </w:r>
          </w:p>
          <w:p w:rsidR="00BA2E68" w:rsidRPr="001705B8" w:rsidRDefault="00BA2E68" w:rsidP="0017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1705B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1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37174">
              <w:rPr>
                <w:rFonts w:ascii="Times New Roman" w:hAnsi="Times New Roman"/>
                <w:sz w:val="24"/>
                <w:szCs w:val="24"/>
              </w:rPr>
              <w:t>Дор-Тех</w:t>
            </w:r>
            <w:proofErr w:type="spellEnd"/>
            <w:r w:rsidRPr="004371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25.09.2016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1705B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5B8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 съездов и автостоянки  по ул</w:t>
            </w:r>
            <w:proofErr w:type="gramStart"/>
            <w:r w:rsidRPr="001705B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705B8">
              <w:rPr>
                <w:rFonts w:ascii="Times New Roman" w:hAnsi="Times New Roman"/>
                <w:sz w:val="24"/>
                <w:szCs w:val="24"/>
              </w:rPr>
              <w:t>омсомольская в районе дома №116</w:t>
            </w:r>
          </w:p>
        </w:tc>
        <w:tc>
          <w:tcPr>
            <w:tcW w:w="2240" w:type="dxa"/>
          </w:tcPr>
          <w:p w:rsidR="00BA2E68" w:rsidRPr="001705B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A2E68" w:rsidRPr="001705B8" w:rsidRDefault="00BA2E68" w:rsidP="0017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B8">
              <w:rPr>
                <w:rFonts w:ascii="Times New Roman" w:hAnsi="Times New Roman"/>
                <w:sz w:val="24"/>
                <w:szCs w:val="24"/>
              </w:rPr>
              <w:t>032830012941600194-К от 15.09.2016</w:t>
            </w:r>
          </w:p>
          <w:p w:rsidR="00BA2E68" w:rsidRPr="001705B8" w:rsidRDefault="00BA2E68" w:rsidP="0017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1705B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1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37174">
              <w:rPr>
                <w:rFonts w:ascii="Times New Roman" w:hAnsi="Times New Roman"/>
                <w:sz w:val="24"/>
                <w:szCs w:val="24"/>
              </w:rPr>
              <w:t>Дор-Тех</w:t>
            </w:r>
            <w:proofErr w:type="spellEnd"/>
            <w:r w:rsidRPr="004371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BA2E68" w:rsidRPr="002351D6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D6">
              <w:rPr>
                <w:rFonts w:ascii="Times New Roman" w:hAnsi="Times New Roman"/>
                <w:sz w:val="24"/>
                <w:szCs w:val="24"/>
              </w:rPr>
              <w:t>25.09.2016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6 мес.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6C10EF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EF">
              <w:rPr>
                <w:rFonts w:ascii="Times New Roman" w:hAnsi="Times New Roman"/>
                <w:sz w:val="24"/>
                <w:szCs w:val="24"/>
              </w:rPr>
              <w:t xml:space="preserve">ул. Октябрьская (от </w:t>
            </w:r>
            <w:proofErr w:type="spellStart"/>
            <w:r w:rsidRPr="006C10E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C10E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C10EF">
              <w:rPr>
                <w:rFonts w:ascii="Times New Roman" w:hAnsi="Times New Roman"/>
                <w:sz w:val="24"/>
                <w:szCs w:val="24"/>
              </w:rPr>
              <w:t>бельмана</w:t>
            </w:r>
            <w:proofErr w:type="spellEnd"/>
            <w:r w:rsidRPr="006C10EF">
              <w:rPr>
                <w:rFonts w:ascii="Times New Roman" w:hAnsi="Times New Roman"/>
                <w:sz w:val="24"/>
                <w:szCs w:val="24"/>
              </w:rPr>
              <w:t xml:space="preserve"> до д. №4), включая съезды, тротуары и автостоянку</w:t>
            </w:r>
          </w:p>
        </w:tc>
        <w:tc>
          <w:tcPr>
            <w:tcW w:w="2240" w:type="dxa"/>
          </w:tcPr>
          <w:p w:rsidR="00BA2E68" w:rsidRPr="006C10EF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A2E68" w:rsidRPr="006C10EF" w:rsidRDefault="00BA2E68" w:rsidP="006C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EF">
              <w:rPr>
                <w:rFonts w:ascii="Times New Roman" w:hAnsi="Times New Roman"/>
                <w:sz w:val="24"/>
                <w:szCs w:val="24"/>
              </w:rPr>
              <w:t>№0128200000116008237_52323 от 19.09.2016</w:t>
            </w:r>
          </w:p>
          <w:p w:rsidR="00BA2E68" w:rsidRPr="006C10EF" w:rsidRDefault="00BA2E68" w:rsidP="0017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6C10EF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17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37174">
              <w:rPr>
                <w:rFonts w:ascii="Times New Roman" w:hAnsi="Times New Roman"/>
                <w:sz w:val="24"/>
                <w:szCs w:val="24"/>
              </w:rPr>
              <w:t>Дор-Тех</w:t>
            </w:r>
            <w:proofErr w:type="spellEnd"/>
            <w:r w:rsidRPr="004371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BA2E68" w:rsidRPr="006C10EF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A2E68" w:rsidRPr="00161F1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1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6C10EF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C10EF">
              <w:rPr>
                <w:rFonts w:ascii="Times New Roman" w:hAnsi="Times New Roman"/>
                <w:color w:val="000000"/>
                <w:sz w:val="24"/>
                <w:szCs w:val="24"/>
              </w:rPr>
              <w:t>Еловая</w:t>
            </w:r>
            <w:proofErr w:type="gramEnd"/>
            <w:r w:rsidRPr="006C1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направлении к ледовому дворцу "</w:t>
            </w:r>
            <w:proofErr w:type="spellStart"/>
            <w:r w:rsidRPr="006C10EF">
              <w:rPr>
                <w:rFonts w:ascii="Times New Roman" w:hAnsi="Times New Roman"/>
                <w:color w:val="000000"/>
                <w:sz w:val="24"/>
                <w:szCs w:val="24"/>
              </w:rPr>
              <w:t>Ковровец</w:t>
            </w:r>
            <w:proofErr w:type="spellEnd"/>
            <w:r w:rsidRPr="006C10EF">
              <w:rPr>
                <w:rFonts w:ascii="Times New Roman" w:hAnsi="Times New Roman"/>
                <w:color w:val="000000"/>
                <w:sz w:val="24"/>
                <w:szCs w:val="24"/>
              </w:rPr>
              <w:t>"), включая съезды, автостоянки</w:t>
            </w:r>
          </w:p>
        </w:tc>
        <w:tc>
          <w:tcPr>
            <w:tcW w:w="2240" w:type="dxa"/>
          </w:tcPr>
          <w:p w:rsidR="00BA2E68" w:rsidRPr="006C10EF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A2E68" w:rsidRPr="006C10EF" w:rsidRDefault="00BA2E68" w:rsidP="006C1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EF">
              <w:rPr>
                <w:rFonts w:ascii="Times New Roman" w:hAnsi="Times New Roman"/>
                <w:sz w:val="24"/>
                <w:szCs w:val="24"/>
              </w:rPr>
              <w:t>№0128200000116008313_52323 от 19.09.2016</w:t>
            </w:r>
          </w:p>
          <w:p w:rsidR="00BA2E68" w:rsidRPr="006C10EF" w:rsidRDefault="00BA2E68" w:rsidP="0017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6C10EF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174">
              <w:rPr>
                <w:rFonts w:ascii="Times New Roman" w:hAnsi="Times New Roman"/>
                <w:sz w:val="24"/>
                <w:szCs w:val="24"/>
              </w:rPr>
              <w:t>ГУП «ДСУ-3»</w:t>
            </w:r>
          </w:p>
        </w:tc>
        <w:tc>
          <w:tcPr>
            <w:tcW w:w="2012" w:type="dxa"/>
          </w:tcPr>
          <w:p w:rsidR="00BA2E68" w:rsidRPr="006C10EF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BA2E68" w:rsidRPr="00161F1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1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A2E68" w:rsidRPr="00516799" w:rsidTr="009207CA">
        <w:tc>
          <w:tcPr>
            <w:tcW w:w="15456" w:type="dxa"/>
            <w:gridSpan w:val="7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799">
              <w:rPr>
                <w:rFonts w:ascii="Times New Roman" w:hAnsi="Times New Roman"/>
                <w:b/>
                <w:sz w:val="28"/>
                <w:szCs w:val="28"/>
              </w:rPr>
              <w:t>Договора 2015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3534A4" w:rsidRDefault="00BA2E68" w:rsidP="00D87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4A4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3534A4">
              <w:rPr>
                <w:rFonts w:ascii="Times New Roman" w:hAnsi="Times New Roman"/>
                <w:sz w:val="24"/>
                <w:szCs w:val="24"/>
              </w:rPr>
              <w:t xml:space="preserve"> Ленина (от ул</w:t>
            </w:r>
            <w:proofErr w:type="gramStart"/>
            <w:r w:rsidRPr="003534A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534A4">
              <w:rPr>
                <w:rFonts w:ascii="Times New Roman" w:hAnsi="Times New Roman"/>
                <w:sz w:val="24"/>
                <w:szCs w:val="24"/>
              </w:rPr>
              <w:t>калова до д.№59).</w:t>
            </w:r>
          </w:p>
          <w:p w:rsidR="00BA2E68" w:rsidRPr="003534A4" w:rsidRDefault="00BA2E68" w:rsidP="00D87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4A4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3534A4">
              <w:rPr>
                <w:rFonts w:ascii="Times New Roman" w:hAnsi="Times New Roman"/>
                <w:sz w:val="24"/>
                <w:szCs w:val="24"/>
              </w:rPr>
              <w:t xml:space="preserve"> Ленина (от д..№28 </w:t>
            </w:r>
            <w:r w:rsidRPr="003534A4">
              <w:rPr>
                <w:rFonts w:ascii="Times New Roman" w:hAnsi="Times New Roman"/>
                <w:sz w:val="24"/>
                <w:szCs w:val="24"/>
              </w:rPr>
              <w:lastRenderedPageBreak/>
              <w:t>до д.№20, площадь Победы).</w:t>
            </w:r>
          </w:p>
          <w:p w:rsidR="00BA2E68" w:rsidRPr="003534A4" w:rsidRDefault="00BA2E68" w:rsidP="00D87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4A4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3534A4">
              <w:rPr>
                <w:rFonts w:ascii="Times New Roman" w:hAnsi="Times New Roman"/>
                <w:sz w:val="24"/>
                <w:szCs w:val="24"/>
              </w:rPr>
              <w:t xml:space="preserve"> Ленина (от д.№42 до д.№38).</w:t>
            </w:r>
          </w:p>
          <w:p w:rsidR="00BA2E68" w:rsidRPr="003534A4" w:rsidRDefault="00BA2E68" w:rsidP="00D87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4A4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3534A4">
              <w:rPr>
                <w:rFonts w:ascii="Times New Roman" w:hAnsi="Times New Roman"/>
                <w:sz w:val="24"/>
                <w:szCs w:val="24"/>
              </w:rPr>
              <w:t xml:space="preserve"> Ленина (от д.№18 до д.№7).</w:t>
            </w:r>
          </w:p>
          <w:p w:rsidR="00BA2E68" w:rsidRPr="003534A4" w:rsidRDefault="00BA2E68" w:rsidP="00D87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4A4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3534A4">
              <w:rPr>
                <w:rFonts w:ascii="Times New Roman" w:hAnsi="Times New Roman"/>
                <w:sz w:val="24"/>
                <w:szCs w:val="24"/>
              </w:rPr>
              <w:t xml:space="preserve"> Ленина (от д.№30 до д.№34).</w:t>
            </w:r>
          </w:p>
          <w:p w:rsidR="00BA2E68" w:rsidRPr="003534A4" w:rsidRDefault="00BA2E68" w:rsidP="00D8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4A4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3534A4">
              <w:rPr>
                <w:rFonts w:ascii="Times New Roman" w:hAnsi="Times New Roman"/>
                <w:sz w:val="24"/>
                <w:szCs w:val="24"/>
              </w:rPr>
              <w:t xml:space="preserve"> Ленина (от д.№7 до д.№17).</w:t>
            </w:r>
          </w:p>
          <w:p w:rsidR="00BA2E68" w:rsidRDefault="00BA2E68" w:rsidP="00D8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D8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3534A4" w:rsidRDefault="00BA2E68" w:rsidP="00D87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A2E68" w:rsidRPr="003534A4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</w:tc>
        <w:tc>
          <w:tcPr>
            <w:tcW w:w="3501" w:type="dxa"/>
          </w:tcPr>
          <w:p w:rsidR="00BA2E68" w:rsidRPr="003534A4" w:rsidRDefault="00BA2E68" w:rsidP="00D87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A4">
              <w:rPr>
                <w:rFonts w:ascii="Times New Roman" w:hAnsi="Times New Roman"/>
                <w:sz w:val="24"/>
                <w:szCs w:val="24"/>
              </w:rPr>
              <w:t>050_52323 от 18.05.2015</w:t>
            </w:r>
          </w:p>
          <w:p w:rsidR="00BA2E68" w:rsidRPr="003534A4" w:rsidRDefault="00BA2E68" w:rsidP="00D87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3534A4" w:rsidRDefault="00BA2E68" w:rsidP="00D87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A4">
              <w:rPr>
                <w:rFonts w:ascii="Times New Roman" w:hAnsi="Times New Roman"/>
                <w:sz w:val="24"/>
                <w:szCs w:val="24"/>
              </w:rPr>
              <w:t xml:space="preserve">ООО «Владимирская строительная </w:t>
            </w:r>
            <w:r w:rsidRPr="003534A4">
              <w:rPr>
                <w:rFonts w:ascii="Times New Roman" w:hAnsi="Times New Roman"/>
                <w:sz w:val="24"/>
                <w:szCs w:val="24"/>
              </w:rPr>
              <w:lastRenderedPageBreak/>
              <w:t>компания»</w:t>
            </w:r>
          </w:p>
          <w:p w:rsidR="00BA2E68" w:rsidRPr="003534A4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A2E68" w:rsidRPr="00034112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12">
              <w:rPr>
                <w:rFonts w:ascii="Times New Roman" w:hAnsi="Times New Roman"/>
                <w:sz w:val="24"/>
                <w:szCs w:val="24"/>
              </w:rPr>
              <w:lastRenderedPageBreak/>
              <w:t>21.05.2015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C50AD1" w:rsidRDefault="00BA2E68" w:rsidP="003534A4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Реконструкция автомобильной дороги </w:t>
            </w:r>
            <w:proofErr w:type="spellStart"/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Ковров-Погост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 этап</w:t>
            </w:r>
          </w:p>
          <w:p w:rsidR="00BA2E68" w:rsidRPr="00C50AD1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</w:tc>
        <w:tc>
          <w:tcPr>
            <w:tcW w:w="3501" w:type="dxa"/>
          </w:tcPr>
          <w:p w:rsidR="00BA2E68" w:rsidRPr="00C50AD1" w:rsidRDefault="00BA2E68" w:rsidP="0035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№0128200000115003673_52323 от 22.06.2015</w:t>
            </w:r>
          </w:p>
          <w:p w:rsidR="00BA2E68" w:rsidRPr="00C50AD1" w:rsidRDefault="00BA2E68" w:rsidP="0035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ГУП «ДСУ №3»</w:t>
            </w:r>
          </w:p>
        </w:tc>
        <w:tc>
          <w:tcPr>
            <w:tcW w:w="2012" w:type="dxa"/>
          </w:tcPr>
          <w:p w:rsidR="00BA2E68" w:rsidRPr="00034112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12">
              <w:rPr>
                <w:rFonts w:ascii="Times New Roman" w:hAnsi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341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C50AD1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 xml:space="preserve">Ул. Шмидта (от ул. Лопатина до </w:t>
            </w: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пр-та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 Ленина)</w:t>
            </w:r>
          </w:p>
        </w:tc>
        <w:tc>
          <w:tcPr>
            <w:tcW w:w="224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2</w:t>
            </w:r>
          </w:p>
        </w:tc>
        <w:tc>
          <w:tcPr>
            <w:tcW w:w="3501" w:type="dxa"/>
          </w:tcPr>
          <w:p w:rsidR="00BA2E68" w:rsidRPr="00C50AD1" w:rsidRDefault="00BA2E68" w:rsidP="0035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№0128200000115003996_52323 от 26.06.2015</w:t>
            </w:r>
          </w:p>
          <w:p w:rsidR="00BA2E68" w:rsidRPr="00C50AD1" w:rsidRDefault="00BA2E68" w:rsidP="0035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 Тех»</w:t>
            </w:r>
          </w:p>
        </w:tc>
        <w:tc>
          <w:tcPr>
            <w:tcW w:w="2012" w:type="dxa"/>
          </w:tcPr>
          <w:p w:rsidR="00BA2E68" w:rsidRPr="00034112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12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C50AD1" w:rsidRDefault="00BA2E68" w:rsidP="003534A4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>егтярева (от д.35 до ул.Федорова)</w:t>
            </w:r>
          </w:p>
          <w:p w:rsidR="00BA2E68" w:rsidRPr="00C50AD1" w:rsidRDefault="00BA2E68" w:rsidP="003534A4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>омсомольская (от д.№155 до д.№139)</w:t>
            </w:r>
          </w:p>
          <w:p w:rsidR="00BA2E68" w:rsidRPr="00C50AD1" w:rsidRDefault="00BA2E68" w:rsidP="003534A4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мидта (от </w:t>
            </w:r>
            <w:r w:rsidRPr="00C50AD1">
              <w:rPr>
                <w:rFonts w:ascii="Times New Roman" w:hAnsi="Times New Roman"/>
                <w:sz w:val="24"/>
                <w:szCs w:val="24"/>
              </w:rPr>
              <w:lastRenderedPageBreak/>
              <w:t>ул.Лопатина до пр.Ленина)</w:t>
            </w:r>
          </w:p>
          <w:p w:rsidR="00BA2E68" w:rsidRPr="00C50AD1" w:rsidRDefault="00BA2E68" w:rsidP="003534A4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>ирова (от д.№12 до д.№50, от д.№79 до д.№85)</w:t>
            </w:r>
          </w:p>
          <w:p w:rsidR="00BA2E68" w:rsidRPr="00C50AD1" w:rsidRDefault="00BA2E68" w:rsidP="003534A4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>ловая (в районе д. №94)</w:t>
            </w:r>
          </w:p>
          <w:p w:rsidR="00BA2E68" w:rsidRPr="00C50AD1" w:rsidRDefault="00BA2E68" w:rsidP="003534A4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>рупской (в районе д.№39)</w:t>
            </w:r>
          </w:p>
          <w:p w:rsidR="00BA2E68" w:rsidRDefault="00BA2E68" w:rsidP="0035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>рибоедова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 (от д.№1 до пр.Мира)</w:t>
            </w:r>
          </w:p>
          <w:p w:rsidR="00BA2E68" w:rsidRPr="00C50AD1" w:rsidRDefault="00BA2E68" w:rsidP="0035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2</w:t>
            </w:r>
          </w:p>
        </w:tc>
        <w:tc>
          <w:tcPr>
            <w:tcW w:w="3501" w:type="dxa"/>
          </w:tcPr>
          <w:p w:rsidR="00BA2E68" w:rsidRPr="00C50AD1" w:rsidRDefault="00BA2E68" w:rsidP="0035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№0128200000115003998_52323 от 06.07.2015</w:t>
            </w:r>
          </w:p>
          <w:p w:rsidR="00BA2E68" w:rsidRPr="00C50AD1" w:rsidRDefault="00BA2E68" w:rsidP="0035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 Тех»</w:t>
            </w:r>
          </w:p>
        </w:tc>
        <w:tc>
          <w:tcPr>
            <w:tcW w:w="2012" w:type="dxa"/>
          </w:tcPr>
          <w:p w:rsidR="00BA2E68" w:rsidRPr="00034112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12">
              <w:rPr>
                <w:rFonts w:ascii="Times New Roman" w:hAnsi="Times New Roman"/>
                <w:sz w:val="24"/>
                <w:szCs w:val="24"/>
              </w:rPr>
              <w:t>15.07.2015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C50AD1" w:rsidRDefault="00BA2E68" w:rsidP="003534A4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городской автомобильной дороги по ул. Тургенева (от ул. Маяковского до ул. З. Космодемьянской)</w:t>
            </w:r>
            <w:r>
              <w:rPr>
                <w:rFonts w:ascii="Times New Roman" w:hAnsi="Times New Roman"/>
                <w:sz w:val="24"/>
                <w:szCs w:val="24"/>
              </w:rPr>
              <w:t>- 2 этап</w:t>
            </w:r>
            <w:r w:rsidRPr="00C5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E68" w:rsidRPr="00C50AD1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3</w:t>
            </w:r>
          </w:p>
        </w:tc>
        <w:tc>
          <w:tcPr>
            <w:tcW w:w="3501" w:type="dxa"/>
          </w:tcPr>
          <w:p w:rsidR="00BA2E68" w:rsidRPr="00C50AD1" w:rsidRDefault="00BA2E68" w:rsidP="0035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№0128200000115004211_52323 от 07.07.2015</w:t>
            </w:r>
          </w:p>
          <w:p w:rsidR="00BA2E68" w:rsidRPr="00C50AD1" w:rsidRDefault="00BA2E68" w:rsidP="0035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Дорстрой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BA2E68" w:rsidRPr="00034112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12">
              <w:rPr>
                <w:rFonts w:ascii="Times New Roman" w:hAnsi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341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C50AD1" w:rsidRDefault="00BA2E68" w:rsidP="003534A4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>омсомольская (от въезда в город до ул.Чкалова)</w:t>
            </w:r>
          </w:p>
          <w:p w:rsidR="00BA2E68" w:rsidRPr="00C50AD1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</w:tc>
        <w:tc>
          <w:tcPr>
            <w:tcW w:w="3501" w:type="dxa"/>
          </w:tcPr>
          <w:p w:rsidR="00BA2E68" w:rsidRPr="00C50AD1" w:rsidRDefault="00BA2E68" w:rsidP="0035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№0128200000115006112_52323 от 07.09.2015</w:t>
            </w:r>
          </w:p>
          <w:p w:rsidR="00BA2E68" w:rsidRPr="00C50AD1" w:rsidRDefault="00BA2E68" w:rsidP="0035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ГУП «ДСУ №3»</w:t>
            </w:r>
          </w:p>
        </w:tc>
        <w:tc>
          <w:tcPr>
            <w:tcW w:w="2012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C50AD1" w:rsidRDefault="00BA2E68" w:rsidP="00C50AD1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рюсова (от пр.Ленина до </w:t>
            </w:r>
            <w:r w:rsidRPr="00C50AD1">
              <w:rPr>
                <w:rFonts w:ascii="Times New Roman" w:hAnsi="Times New Roman"/>
                <w:sz w:val="24"/>
                <w:szCs w:val="24"/>
              </w:rPr>
              <w:lastRenderedPageBreak/>
              <w:t>ул.Лопатина)</w:t>
            </w:r>
          </w:p>
          <w:p w:rsidR="00BA2E68" w:rsidRPr="00C50AD1" w:rsidRDefault="00BA2E68" w:rsidP="00C5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тротуар по 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елинского (от д.№6 до д.№16)   </w:t>
            </w:r>
          </w:p>
        </w:tc>
        <w:tc>
          <w:tcPr>
            <w:tcW w:w="2240" w:type="dxa"/>
          </w:tcPr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D379A3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2</w:t>
            </w:r>
          </w:p>
        </w:tc>
        <w:tc>
          <w:tcPr>
            <w:tcW w:w="3501" w:type="dxa"/>
          </w:tcPr>
          <w:p w:rsidR="00BA2E68" w:rsidRPr="00C50AD1" w:rsidRDefault="00BA2E68" w:rsidP="00C5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№0128200000115006116_52323 </w:t>
            </w:r>
            <w:r w:rsidRPr="00C50AD1">
              <w:rPr>
                <w:rFonts w:ascii="Times New Roman" w:hAnsi="Times New Roman"/>
                <w:sz w:val="24"/>
                <w:szCs w:val="24"/>
              </w:rPr>
              <w:lastRenderedPageBreak/>
              <w:t>от 25.08.2015</w:t>
            </w:r>
          </w:p>
          <w:p w:rsidR="00BA2E68" w:rsidRPr="00C50AD1" w:rsidRDefault="00BA2E68" w:rsidP="00C5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 Тех»</w:t>
            </w:r>
          </w:p>
        </w:tc>
        <w:tc>
          <w:tcPr>
            <w:tcW w:w="2012" w:type="dxa"/>
          </w:tcPr>
          <w:p w:rsidR="00BA2E68" w:rsidRPr="00034112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12">
              <w:rPr>
                <w:rFonts w:ascii="Times New Roman" w:hAnsi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341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C50AD1" w:rsidRDefault="00BA2E68" w:rsidP="00C50AD1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олинная (от ул.Свердлова до ПК 1+12, от ПК 3+00 до ПК 4+50) </w:t>
            </w:r>
          </w:p>
          <w:p w:rsidR="00BA2E68" w:rsidRPr="00C50AD1" w:rsidRDefault="00BA2E68" w:rsidP="00C5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>вердлова (от ул.Никитина до д.№82а по ул.Свердлова)</w:t>
            </w:r>
          </w:p>
        </w:tc>
        <w:tc>
          <w:tcPr>
            <w:tcW w:w="224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</w:tc>
        <w:tc>
          <w:tcPr>
            <w:tcW w:w="3501" w:type="dxa"/>
          </w:tcPr>
          <w:p w:rsidR="00BA2E68" w:rsidRPr="00C50AD1" w:rsidRDefault="00BA2E68" w:rsidP="00C5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№0128200000115006117_52323 от 07.09.2015</w:t>
            </w:r>
          </w:p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 Тех»</w:t>
            </w:r>
          </w:p>
        </w:tc>
        <w:tc>
          <w:tcPr>
            <w:tcW w:w="2012" w:type="dxa"/>
          </w:tcPr>
          <w:p w:rsidR="00BA2E68" w:rsidRPr="00214C9D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D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4C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C50AD1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ира (от </w:t>
            </w: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ул.Грибоедова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 до ул.Профсоюзная) </w:t>
            </w:r>
          </w:p>
          <w:p w:rsidR="00BA2E68" w:rsidRPr="00C50AD1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C50AD1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агарина (от ул.Дегтярева до </w:t>
            </w: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ул.Абельмана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</w:tc>
        <w:tc>
          <w:tcPr>
            <w:tcW w:w="3501" w:type="dxa"/>
          </w:tcPr>
          <w:p w:rsidR="00BA2E68" w:rsidRPr="00214C9D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D">
              <w:rPr>
                <w:rFonts w:ascii="Times New Roman" w:hAnsi="Times New Roman"/>
                <w:sz w:val="24"/>
                <w:szCs w:val="24"/>
              </w:rPr>
              <w:t>№0128200000115006247_52323 от 08.09.2015</w:t>
            </w:r>
          </w:p>
        </w:tc>
        <w:tc>
          <w:tcPr>
            <w:tcW w:w="209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 Тех»</w:t>
            </w:r>
          </w:p>
        </w:tc>
        <w:tc>
          <w:tcPr>
            <w:tcW w:w="2012" w:type="dxa"/>
          </w:tcPr>
          <w:p w:rsidR="00BA2E68" w:rsidRPr="00214C9D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D">
              <w:rPr>
                <w:rFonts w:ascii="Times New Roman" w:hAnsi="Times New Roman"/>
                <w:sz w:val="24"/>
                <w:szCs w:val="24"/>
              </w:rPr>
              <w:t>14.09.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4C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C50AD1" w:rsidRDefault="00BA2E68" w:rsidP="00C50AD1">
            <w:pPr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Капитальный ремонт улиц с обустройством велодорожками и тротуарами по адресам: 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троителей, ул.З.Космодемьянской, </w:t>
            </w: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ул.Грибоедова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, ул.Маяковского, ул.Чкалова, </w:t>
            </w:r>
            <w:r w:rsidRPr="00C50AD1">
              <w:rPr>
                <w:rFonts w:ascii="Times New Roman" w:hAnsi="Times New Roman"/>
                <w:sz w:val="24"/>
                <w:szCs w:val="24"/>
              </w:rPr>
              <w:lastRenderedPageBreak/>
              <w:t>ул.Комсомольская</w:t>
            </w:r>
          </w:p>
          <w:p w:rsidR="00BA2E68" w:rsidRPr="00C50AD1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501" w:type="dxa"/>
          </w:tcPr>
          <w:p w:rsidR="00BA2E68" w:rsidRPr="00C50AD1" w:rsidRDefault="00BA2E68" w:rsidP="00C5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№0128200000115006246_52323 от 08.09.2015</w:t>
            </w:r>
          </w:p>
          <w:p w:rsidR="00BA2E68" w:rsidRPr="00C50AD1" w:rsidRDefault="00BA2E68" w:rsidP="00C5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50AD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50A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 xml:space="preserve"> Тех»</w:t>
            </w:r>
          </w:p>
        </w:tc>
        <w:tc>
          <w:tcPr>
            <w:tcW w:w="2012" w:type="dxa"/>
          </w:tcPr>
          <w:p w:rsidR="00BA2E68" w:rsidRPr="007C7A2E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2E">
              <w:rPr>
                <w:rFonts w:ascii="Times New Roman" w:hAnsi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7A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lastRenderedPageBreak/>
              <w:t>ремонт тротуаров по ул</w:t>
            </w:r>
            <w:proofErr w:type="gramStart"/>
            <w:r w:rsidRPr="00C50AD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50AD1">
              <w:rPr>
                <w:rFonts w:ascii="Times New Roman" w:hAnsi="Times New Roman"/>
                <w:sz w:val="24"/>
                <w:szCs w:val="24"/>
              </w:rPr>
              <w:t>опатина (от ул.Южная до ул.Циолковского)</w:t>
            </w:r>
          </w:p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дорога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E1A">
              <w:rPr>
                <w:rFonts w:ascii="Times New Roman" w:hAnsi="Times New Roman"/>
                <w:sz w:val="24"/>
                <w:szCs w:val="24"/>
              </w:rPr>
              <w:t>Лопатина от д.№13/1 до д.№17; от д.№46 до д.№50 ул</w:t>
            </w:r>
            <w:proofErr w:type="gramStart"/>
            <w:r w:rsidRPr="007A3E1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A3E1A">
              <w:rPr>
                <w:rFonts w:ascii="Times New Roman" w:hAnsi="Times New Roman"/>
                <w:sz w:val="24"/>
                <w:szCs w:val="24"/>
              </w:rPr>
              <w:t>рюсова, от д.№32 до ул.Шмидта), включая тротуар</w:t>
            </w:r>
          </w:p>
          <w:p w:rsidR="00BA2E68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7A3E1A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дорога ул</w:t>
            </w:r>
            <w:proofErr w:type="gramStart"/>
            <w:r w:rsidRPr="007A3E1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7A3E1A">
              <w:rPr>
                <w:rFonts w:ascii="Times New Roman" w:hAnsi="Times New Roman"/>
                <w:sz w:val="24"/>
                <w:szCs w:val="24"/>
              </w:rPr>
              <w:t xml:space="preserve">иолковского (от д.№29 по пр.Ленина до д.№46 </w:t>
            </w:r>
            <w:proofErr w:type="spellStart"/>
            <w:r w:rsidRPr="007A3E1A">
              <w:rPr>
                <w:rFonts w:ascii="Times New Roman" w:hAnsi="Times New Roman"/>
                <w:sz w:val="24"/>
                <w:szCs w:val="24"/>
              </w:rPr>
              <w:t>ул.Лоптина</w:t>
            </w:r>
            <w:proofErr w:type="spellEnd"/>
            <w:r w:rsidRPr="007A3E1A">
              <w:rPr>
                <w:rFonts w:ascii="Times New Roman" w:hAnsi="Times New Roman"/>
                <w:sz w:val="24"/>
                <w:szCs w:val="24"/>
              </w:rPr>
              <w:t>), включая съезды</w:t>
            </w:r>
          </w:p>
        </w:tc>
        <w:tc>
          <w:tcPr>
            <w:tcW w:w="2240" w:type="dxa"/>
          </w:tcPr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3</w:t>
            </w: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B1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B1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A2E68" w:rsidRPr="007A3E1A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1A">
              <w:rPr>
                <w:rFonts w:ascii="Times New Roman" w:hAnsi="Times New Roman"/>
                <w:sz w:val="24"/>
                <w:szCs w:val="24"/>
              </w:rPr>
              <w:t>№0128200000115007419-52323 от 25.10.15</w:t>
            </w:r>
          </w:p>
        </w:tc>
        <w:tc>
          <w:tcPr>
            <w:tcW w:w="2090" w:type="dxa"/>
          </w:tcPr>
          <w:p w:rsidR="00BA2E68" w:rsidRPr="00C50AD1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D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Дорожник</w:t>
            </w:r>
            <w:r w:rsidRPr="00C50A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BA2E68" w:rsidRPr="007C7A2E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2E">
              <w:rPr>
                <w:rFonts w:ascii="Times New Roman" w:hAnsi="Times New Roman"/>
                <w:sz w:val="24"/>
                <w:szCs w:val="24"/>
              </w:rPr>
              <w:t>25.10.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7A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7A30BD">
        <w:tc>
          <w:tcPr>
            <w:tcW w:w="15456" w:type="dxa"/>
            <w:gridSpan w:val="7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799">
              <w:rPr>
                <w:rFonts w:ascii="Times New Roman" w:hAnsi="Times New Roman"/>
                <w:b/>
                <w:sz w:val="28"/>
                <w:szCs w:val="28"/>
              </w:rPr>
              <w:t>Договора 2014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B83137" w:rsidRDefault="00BA2E68" w:rsidP="00AA19F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ирова (от ул.Комсомольской до дома 77 по ул.Кирова, от д.13 до д.51)</w:t>
            </w:r>
          </w:p>
          <w:p w:rsidR="00BA2E68" w:rsidRPr="00B83137" w:rsidRDefault="00BA2E68" w:rsidP="00AA19F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ктябрьская (от вокзальной площади до путепровода)</w:t>
            </w:r>
          </w:p>
          <w:p w:rsidR="00BA2E68" w:rsidRPr="00B83137" w:rsidRDefault="00BA2E68" w:rsidP="00AA19F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 xml:space="preserve">перекресток </w:t>
            </w: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рибоедова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83137">
              <w:rPr>
                <w:rFonts w:ascii="Times New Roman" w:hAnsi="Times New Roman"/>
                <w:sz w:val="24"/>
                <w:szCs w:val="24"/>
              </w:rPr>
              <w:lastRenderedPageBreak/>
              <w:t>ул.Космонавтов (объездная)</w:t>
            </w:r>
          </w:p>
          <w:p w:rsidR="00BA2E68" w:rsidRPr="00B83137" w:rsidRDefault="00BA2E68" w:rsidP="00AA19F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 xml:space="preserve">ул.З.Космодемьянской (от дома №1/1 до д.№11 пересечения с </w:t>
            </w: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рибоедова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E68" w:rsidRPr="00B83137" w:rsidRDefault="00BA2E68" w:rsidP="00AA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 xml:space="preserve">уромская (от ул.Димитрова до д.13 по ул.Муромская вдоль водозабора </w:t>
            </w: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мех.завода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BA2E68" w:rsidRPr="00B83137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</w:tc>
        <w:tc>
          <w:tcPr>
            <w:tcW w:w="3501" w:type="dxa"/>
          </w:tcPr>
          <w:p w:rsidR="00BA2E68" w:rsidRPr="00B83137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 xml:space="preserve">№185_52323 от 12.05.2014 </w:t>
            </w:r>
          </w:p>
        </w:tc>
        <w:tc>
          <w:tcPr>
            <w:tcW w:w="2090" w:type="dxa"/>
          </w:tcPr>
          <w:p w:rsidR="00BA2E68" w:rsidRPr="00B83137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ООО «КДУ»</w:t>
            </w:r>
          </w:p>
        </w:tc>
        <w:tc>
          <w:tcPr>
            <w:tcW w:w="2012" w:type="dxa"/>
          </w:tcPr>
          <w:p w:rsidR="00BA2E68" w:rsidRPr="00B83137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16.05.2014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1"/>
            <w:bookmarkStart w:id="3" w:name="OLE_LINK2"/>
            <w:r w:rsidRPr="00516799">
              <w:rPr>
                <w:rFonts w:ascii="Times New Roman" w:hAnsi="Times New Roman"/>
                <w:sz w:val="24"/>
                <w:szCs w:val="24"/>
              </w:rPr>
              <w:t>2018 год</w:t>
            </w:r>
            <w:bookmarkEnd w:id="2"/>
            <w:bookmarkEnd w:id="3"/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B83137" w:rsidRDefault="00BA2E68" w:rsidP="00AA19F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олго-Донская (от здания суда до д.№8/2)</w:t>
            </w:r>
          </w:p>
          <w:p w:rsidR="00BA2E68" w:rsidRPr="00B83137" w:rsidRDefault="00BA2E68" w:rsidP="00AA19F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 xml:space="preserve">едорова (от моста </w:t>
            </w: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р.Клязьма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 xml:space="preserve"> до съезда в </w:t>
            </w: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Зар.Слободку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E68" w:rsidRPr="00B83137" w:rsidRDefault="00BA2E68" w:rsidP="00AA19F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аяковского (от д.№27 до д.№47)</w:t>
            </w:r>
          </w:p>
          <w:p w:rsidR="00BA2E68" w:rsidRPr="00B83137" w:rsidRDefault="00BA2E68" w:rsidP="00AA19F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ловая (от д.№86 до д.№63)</w:t>
            </w:r>
          </w:p>
          <w:p w:rsidR="00BA2E68" w:rsidRPr="00B83137" w:rsidRDefault="00BA2E68" w:rsidP="00AA19F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енина (от ул.Малеева до железнодорожного моста)</w:t>
            </w:r>
          </w:p>
          <w:p w:rsidR="00BA2E68" w:rsidRPr="00B83137" w:rsidRDefault="00BA2E68" w:rsidP="00607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A2E68" w:rsidRPr="00B83137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</w:tc>
        <w:tc>
          <w:tcPr>
            <w:tcW w:w="3501" w:type="dxa"/>
          </w:tcPr>
          <w:p w:rsidR="00BA2E68" w:rsidRPr="00B83137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№188_52323 от 06.05.2014</w:t>
            </w:r>
          </w:p>
        </w:tc>
        <w:tc>
          <w:tcPr>
            <w:tcW w:w="2090" w:type="dxa"/>
          </w:tcPr>
          <w:p w:rsidR="00BA2E68" w:rsidRPr="00B83137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ООО «КДУ»</w:t>
            </w:r>
          </w:p>
        </w:tc>
        <w:tc>
          <w:tcPr>
            <w:tcW w:w="2012" w:type="dxa"/>
          </w:tcPr>
          <w:p w:rsidR="00BA2E68" w:rsidRPr="00B83137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14.05.2014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B83137" w:rsidRDefault="00BA2E68" w:rsidP="00AA19F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ктябрьская (включая тротуары от д.№1 ул.Октябрьская до д.№4 пр.Ленина)</w:t>
            </w:r>
          </w:p>
          <w:p w:rsidR="00BA2E68" w:rsidRPr="00B83137" w:rsidRDefault="00BA2E68" w:rsidP="00AA1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иркижа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 xml:space="preserve"> от д.№1 до д.№22)</w:t>
            </w:r>
          </w:p>
          <w:p w:rsidR="00BA2E68" w:rsidRPr="00B83137" w:rsidRDefault="00BA2E68" w:rsidP="00AA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ловая от д.№61 до д.№17</w:t>
            </w:r>
          </w:p>
        </w:tc>
        <w:tc>
          <w:tcPr>
            <w:tcW w:w="2240" w:type="dxa"/>
          </w:tcPr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3</w:t>
            </w: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B83137" w:rsidRDefault="00BA2E68" w:rsidP="006D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</w:tc>
        <w:tc>
          <w:tcPr>
            <w:tcW w:w="3501" w:type="dxa"/>
          </w:tcPr>
          <w:p w:rsidR="00BA2E68" w:rsidRPr="00B83137" w:rsidRDefault="00BA2E68" w:rsidP="00B8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№445_52323 от 05.08.2014</w:t>
            </w:r>
          </w:p>
        </w:tc>
        <w:tc>
          <w:tcPr>
            <w:tcW w:w="2090" w:type="dxa"/>
          </w:tcPr>
          <w:p w:rsidR="00BA2E68" w:rsidRPr="00B83137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ООО «КДУ»</w:t>
            </w:r>
          </w:p>
        </w:tc>
        <w:tc>
          <w:tcPr>
            <w:tcW w:w="2012" w:type="dxa"/>
          </w:tcPr>
          <w:p w:rsidR="00BA2E68" w:rsidRPr="00B83137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01.09.2014</w:t>
            </w:r>
          </w:p>
        </w:tc>
        <w:tc>
          <w:tcPr>
            <w:tcW w:w="159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03" w:type="dxa"/>
          </w:tcPr>
          <w:p w:rsidR="00BA2E68" w:rsidRPr="00516799" w:rsidRDefault="00BA2E68" w:rsidP="00607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B83137" w:rsidRDefault="00BA2E68" w:rsidP="001C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Реконструкция 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ургенева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 этап</w:t>
            </w:r>
          </w:p>
        </w:tc>
        <w:tc>
          <w:tcPr>
            <w:tcW w:w="2240" w:type="dxa"/>
          </w:tcPr>
          <w:p w:rsidR="00BA2E68" w:rsidRPr="00B83137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</w:tc>
        <w:tc>
          <w:tcPr>
            <w:tcW w:w="3501" w:type="dxa"/>
          </w:tcPr>
          <w:p w:rsidR="00BA2E68" w:rsidRPr="00B83137" w:rsidRDefault="00BA2E68" w:rsidP="00B82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№047_52323 от 09.09.2014</w:t>
            </w:r>
          </w:p>
        </w:tc>
        <w:tc>
          <w:tcPr>
            <w:tcW w:w="2090" w:type="dxa"/>
          </w:tcPr>
          <w:p w:rsidR="00BA2E68" w:rsidRPr="00B83137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ГУП «ДСУ» №3</w:t>
            </w:r>
          </w:p>
        </w:tc>
        <w:tc>
          <w:tcPr>
            <w:tcW w:w="2012" w:type="dxa"/>
          </w:tcPr>
          <w:p w:rsidR="00BA2E68" w:rsidRPr="00B83137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07.11.2014</w:t>
            </w:r>
          </w:p>
        </w:tc>
        <w:tc>
          <w:tcPr>
            <w:tcW w:w="1593" w:type="dxa"/>
          </w:tcPr>
          <w:p w:rsidR="00BA2E68" w:rsidRPr="00516799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таниславского (от д.№1/1 до д.№25 ул.Комсомольская)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урманова (от д.№9 до д.№14)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ул.З.Космодемьянской (от д.№11 до д.№7/3)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опатина д.№25 (напротив детского садика)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 xml:space="preserve">ермонтова (на участке от д.№5/2 до д.№7/3 по </w:t>
            </w: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ул.Грибоедова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рибоедова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 xml:space="preserve"> (от </w:t>
            </w:r>
            <w:r w:rsidRPr="00B83137">
              <w:rPr>
                <w:rFonts w:ascii="Times New Roman" w:hAnsi="Times New Roman"/>
                <w:sz w:val="24"/>
                <w:szCs w:val="24"/>
              </w:rPr>
              <w:lastRenderedPageBreak/>
              <w:t>д.№11 до д.№13)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епсе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 xml:space="preserve"> (ремонт тротуара д.№4)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рупской (ремонт тротуара от д.№35 до д.№51)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егтярева (от д.№6 ул.Дегтярева до д.№21 ул.Щорса)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алинина (от д.№8 до д.№9)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осмонавтов (ремонт тротуара д.№2/5)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бельмана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 xml:space="preserve"> (ремонт тротуара д.№132)</w:t>
            </w:r>
          </w:p>
          <w:p w:rsidR="00BA2E68" w:rsidRPr="00B83137" w:rsidRDefault="00BA2E68" w:rsidP="001C0BEA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едорова (ремонт тротуара д.№1)</w:t>
            </w:r>
          </w:p>
          <w:p w:rsidR="00BA2E68" w:rsidRPr="00B83137" w:rsidRDefault="00BA2E68" w:rsidP="001C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основая (ремонт тротуара от д.№13 до д.№6)</w:t>
            </w:r>
          </w:p>
        </w:tc>
        <w:tc>
          <w:tcPr>
            <w:tcW w:w="2240" w:type="dxa"/>
          </w:tcPr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3 (для дорог)</w:t>
            </w:r>
          </w:p>
          <w:p w:rsidR="00BA2E68" w:rsidRDefault="00BA2E68" w:rsidP="004A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3 (для тротуаров)</w:t>
            </w: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B83137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A2E68" w:rsidRPr="00B83137" w:rsidRDefault="00BA2E68" w:rsidP="00B82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lastRenderedPageBreak/>
              <w:t>№541_52323 от 12.09.2014</w:t>
            </w:r>
          </w:p>
        </w:tc>
        <w:tc>
          <w:tcPr>
            <w:tcW w:w="2090" w:type="dxa"/>
          </w:tcPr>
          <w:p w:rsidR="00BA2E68" w:rsidRPr="00B83137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ООО «КДУ»</w:t>
            </w:r>
          </w:p>
        </w:tc>
        <w:tc>
          <w:tcPr>
            <w:tcW w:w="2012" w:type="dxa"/>
          </w:tcPr>
          <w:p w:rsidR="00BA2E68" w:rsidRPr="00B83137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29.09.2014</w:t>
            </w:r>
          </w:p>
        </w:tc>
        <w:tc>
          <w:tcPr>
            <w:tcW w:w="1593" w:type="dxa"/>
          </w:tcPr>
          <w:p w:rsidR="00BA2E68" w:rsidRPr="00516799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03" w:type="dxa"/>
          </w:tcPr>
          <w:p w:rsidR="00BA2E68" w:rsidRPr="00516799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B83137" w:rsidRDefault="00BA2E68" w:rsidP="001C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Реконструкция </w:t>
            </w:r>
            <w:proofErr w:type="spellStart"/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Ковров-Погост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 этап</w:t>
            </w:r>
          </w:p>
        </w:tc>
        <w:tc>
          <w:tcPr>
            <w:tcW w:w="2240" w:type="dxa"/>
          </w:tcPr>
          <w:p w:rsidR="00BA2E68" w:rsidRPr="00B83137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</w:tc>
        <w:tc>
          <w:tcPr>
            <w:tcW w:w="3501" w:type="dxa"/>
          </w:tcPr>
          <w:p w:rsidR="00BA2E68" w:rsidRPr="00B83137" w:rsidRDefault="00BA2E68" w:rsidP="00B8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№0128200000114007274_52323 от 06.10.2014</w:t>
            </w:r>
          </w:p>
        </w:tc>
        <w:tc>
          <w:tcPr>
            <w:tcW w:w="2090" w:type="dxa"/>
          </w:tcPr>
          <w:p w:rsidR="00BA2E68" w:rsidRPr="00B83137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ООО «ДСК-33»</w:t>
            </w:r>
          </w:p>
        </w:tc>
        <w:tc>
          <w:tcPr>
            <w:tcW w:w="2012" w:type="dxa"/>
          </w:tcPr>
          <w:p w:rsidR="00BA2E68" w:rsidRPr="00B83137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04.12.2014</w:t>
            </w:r>
          </w:p>
        </w:tc>
        <w:tc>
          <w:tcPr>
            <w:tcW w:w="1593" w:type="dxa"/>
          </w:tcPr>
          <w:p w:rsidR="00BA2E68" w:rsidRPr="00516799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03" w:type="dxa"/>
          </w:tcPr>
          <w:p w:rsidR="00BA2E68" w:rsidRPr="00516799" w:rsidRDefault="00BA2E68" w:rsidP="001C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B83137" w:rsidRDefault="00BA2E68" w:rsidP="00832DE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ловая (ремонт тротуара д.№88)</w:t>
            </w:r>
          </w:p>
          <w:p w:rsidR="00BA2E68" w:rsidRPr="00B83137" w:rsidRDefault="00BA2E68" w:rsidP="00832DE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енина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тротуара </w:t>
            </w:r>
            <w:r w:rsidRPr="00B83137">
              <w:rPr>
                <w:rFonts w:ascii="Times New Roman" w:hAnsi="Times New Roman"/>
                <w:sz w:val="24"/>
                <w:szCs w:val="24"/>
              </w:rPr>
              <w:t>от д.№34 до д.№44)</w:t>
            </w:r>
          </w:p>
          <w:p w:rsidR="00BA2E68" w:rsidRPr="00B83137" w:rsidRDefault="00BA2E68" w:rsidP="00832DE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енина (</w:t>
            </w:r>
            <w:r>
              <w:rPr>
                <w:rFonts w:ascii="Times New Roman" w:hAnsi="Times New Roman"/>
                <w:sz w:val="24"/>
                <w:szCs w:val="24"/>
              </w:rPr>
              <w:t>ремонт тр</w:t>
            </w:r>
            <w:r w:rsidRPr="00B83137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уара от</w:t>
            </w:r>
            <w:r w:rsidRPr="00B83137">
              <w:rPr>
                <w:rFonts w:ascii="Times New Roman" w:hAnsi="Times New Roman"/>
                <w:sz w:val="24"/>
                <w:szCs w:val="24"/>
              </w:rPr>
              <w:t xml:space="preserve"> д.№16 до д.№11)</w:t>
            </w:r>
          </w:p>
          <w:p w:rsidR="00BA2E68" w:rsidRPr="009E74F4" w:rsidRDefault="00BA2E68" w:rsidP="00832DEB">
            <w:pPr>
              <w:rPr>
                <w:rFonts w:ascii="Times New Roman" w:hAnsi="Times New Roman"/>
                <w:sz w:val="24"/>
                <w:szCs w:val="24"/>
              </w:rPr>
            </w:pPr>
            <w:r w:rsidRPr="009E74F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E74F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E74F4">
              <w:rPr>
                <w:rFonts w:ascii="Times New Roman" w:hAnsi="Times New Roman"/>
                <w:sz w:val="24"/>
                <w:szCs w:val="24"/>
              </w:rPr>
              <w:t>уромская (д.№11)</w:t>
            </w:r>
          </w:p>
          <w:p w:rsidR="00BA2E68" w:rsidRPr="00B83137" w:rsidRDefault="00BA2E68" w:rsidP="00832D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4F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E74F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E74F4">
              <w:rPr>
                <w:rFonts w:ascii="Times New Roman" w:hAnsi="Times New Roman"/>
                <w:sz w:val="24"/>
                <w:szCs w:val="24"/>
              </w:rPr>
              <w:t>иберецкая</w:t>
            </w:r>
            <w:proofErr w:type="spellEnd"/>
            <w:r w:rsidRPr="009E74F4">
              <w:rPr>
                <w:rFonts w:ascii="Times New Roman" w:hAnsi="Times New Roman"/>
                <w:sz w:val="24"/>
                <w:szCs w:val="24"/>
              </w:rPr>
              <w:t xml:space="preserve"> (от д.№2 до д.№10)</w:t>
            </w:r>
          </w:p>
          <w:p w:rsidR="00BA2E68" w:rsidRPr="00B83137" w:rsidRDefault="00BA2E68" w:rsidP="00832DEB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троителей (ремонт тротуара от д.№9 до д.15)</w:t>
            </w:r>
          </w:p>
          <w:p w:rsidR="00BA2E68" w:rsidRPr="00B83137" w:rsidRDefault="00BA2E68" w:rsidP="00832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137">
              <w:rPr>
                <w:rFonts w:ascii="Times New Roman" w:hAnsi="Times New Roman"/>
                <w:sz w:val="24"/>
                <w:szCs w:val="24"/>
              </w:rPr>
              <w:t>Дегтярева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тротуара </w:t>
            </w:r>
            <w:r w:rsidRPr="00B83137">
              <w:rPr>
                <w:rFonts w:ascii="Times New Roman" w:hAnsi="Times New Roman"/>
                <w:sz w:val="24"/>
                <w:szCs w:val="24"/>
              </w:rPr>
              <w:t>от д.№139/2 до д.№164)</w:t>
            </w:r>
          </w:p>
        </w:tc>
        <w:tc>
          <w:tcPr>
            <w:tcW w:w="2240" w:type="dxa"/>
          </w:tcPr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3</w:t>
            </w: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3</w:t>
            </w: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9E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3</w:t>
            </w: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9E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Pr="009E74F4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F4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 w:rsidRPr="009E74F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74F4"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  <w:p w:rsidR="00BA2E68" w:rsidRPr="009E74F4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F4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 w:rsidRPr="009E74F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E74F4">
              <w:rPr>
                <w:rFonts w:ascii="Times New Roman" w:hAnsi="Times New Roman"/>
                <w:sz w:val="24"/>
                <w:szCs w:val="24"/>
              </w:rPr>
              <w:t xml:space="preserve"> марка 1</w:t>
            </w: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3</w:t>
            </w: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E68" w:rsidRDefault="00BA2E68" w:rsidP="009E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марка 3</w:t>
            </w:r>
          </w:p>
          <w:p w:rsidR="00BA2E68" w:rsidRPr="00B83137" w:rsidRDefault="00BA2E68" w:rsidP="009E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A2E68" w:rsidRPr="00B83137" w:rsidRDefault="00BA2E68" w:rsidP="00B82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№581_52323 от 13.10.2014</w:t>
            </w:r>
          </w:p>
        </w:tc>
        <w:tc>
          <w:tcPr>
            <w:tcW w:w="2090" w:type="dxa"/>
          </w:tcPr>
          <w:p w:rsidR="00BA2E68" w:rsidRPr="00B83137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ООО «КДУ»</w:t>
            </w:r>
          </w:p>
        </w:tc>
        <w:tc>
          <w:tcPr>
            <w:tcW w:w="2012" w:type="dxa"/>
          </w:tcPr>
          <w:p w:rsidR="00BA2E68" w:rsidRPr="00B83137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30.10.2014</w:t>
            </w:r>
          </w:p>
        </w:tc>
        <w:tc>
          <w:tcPr>
            <w:tcW w:w="1593" w:type="dxa"/>
          </w:tcPr>
          <w:p w:rsidR="00BA2E68" w:rsidRPr="00516799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03" w:type="dxa"/>
          </w:tcPr>
          <w:p w:rsidR="00BA2E68" w:rsidRPr="00516799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A2E68" w:rsidRPr="00516799" w:rsidTr="00832DEB">
        <w:tc>
          <w:tcPr>
            <w:tcW w:w="2617" w:type="dxa"/>
          </w:tcPr>
          <w:p w:rsidR="00BA2E68" w:rsidRPr="00B83137" w:rsidRDefault="00BA2E68" w:rsidP="00B83137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Щебеночное покрытие</w:t>
            </w:r>
          </w:p>
          <w:p w:rsidR="00BA2E68" w:rsidRPr="00B83137" w:rsidRDefault="00BA2E68" w:rsidP="00B83137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>ичурина (от ул.Еловая д.№92 до д.№2 по ул.Мичурина)</w:t>
            </w:r>
          </w:p>
          <w:p w:rsidR="00BA2E68" w:rsidRPr="00B83137" w:rsidRDefault="00BA2E68" w:rsidP="00B83137">
            <w:pPr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ул.Л.Чайкиной (от д.№40 до д.№102)</w:t>
            </w:r>
          </w:p>
          <w:p w:rsidR="00BA2E68" w:rsidRPr="00B83137" w:rsidRDefault="00BA2E68" w:rsidP="00B8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8313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83137">
              <w:rPr>
                <w:rFonts w:ascii="Times New Roman" w:hAnsi="Times New Roman"/>
                <w:sz w:val="24"/>
                <w:szCs w:val="24"/>
              </w:rPr>
              <w:t xml:space="preserve">ивописная </w:t>
            </w: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137">
              <w:rPr>
                <w:rFonts w:ascii="Times New Roman" w:hAnsi="Times New Roman"/>
                <w:sz w:val="24"/>
                <w:szCs w:val="24"/>
              </w:rPr>
              <w:lastRenderedPageBreak/>
              <w:t>"Заря" (от д.№2 до д.№48)</w:t>
            </w:r>
          </w:p>
        </w:tc>
        <w:tc>
          <w:tcPr>
            <w:tcW w:w="2240" w:type="dxa"/>
          </w:tcPr>
          <w:p w:rsidR="00BA2E68" w:rsidRPr="00B83137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BA2E68" w:rsidRPr="00B83137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 xml:space="preserve">№666_52323 от 08.12.2014 </w:t>
            </w:r>
          </w:p>
        </w:tc>
        <w:tc>
          <w:tcPr>
            <w:tcW w:w="2090" w:type="dxa"/>
          </w:tcPr>
          <w:p w:rsidR="00BA2E68" w:rsidRPr="00B83137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83137">
              <w:rPr>
                <w:rFonts w:ascii="Times New Roman" w:hAnsi="Times New Roman"/>
                <w:sz w:val="24"/>
                <w:szCs w:val="24"/>
              </w:rPr>
              <w:t>Ростовавтодор</w:t>
            </w:r>
            <w:proofErr w:type="spellEnd"/>
            <w:r w:rsidRPr="00B831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BA2E68" w:rsidRPr="00B83137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37">
              <w:rPr>
                <w:rFonts w:ascii="Times New Roman" w:hAnsi="Times New Roman"/>
                <w:sz w:val="24"/>
                <w:szCs w:val="24"/>
              </w:rPr>
              <w:t>23.12.2014</w:t>
            </w:r>
          </w:p>
        </w:tc>
        <w:tc>
          <w:tcPr>
            <w:tcW w:w="1593" w:type="dxa"/>
          </w:tcPr>
          <w:p w:rsidR="00BA2E68" w:rsidRPr="00516799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03" w:type="dxa"/>
          </w:tcPr>
          <w:p w:rsidR="00BA2E68" w:rsidRPr="00516799" w:rsidRDefault="00BA2E68" w:rsidP="008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9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BA2E68" w:rsidRPr="00121B18" w:rsidRDefault="00BA2E68" w:rsidP="00121B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A2E68" w:rsidRPr="00121B18" w:rsidSect="00121B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09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6A5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B2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68D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5E9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B21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CA8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601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860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204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C232CE"/>
    <w:multiLevelType w:val="hybridMultilevel"/>
    <w:tmpl w:val="573E451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B18"/>
    <w:rsid w:val="00005733"/>
    <w:rsid w:val="00034112"/>
    <w:rsid w:val="00121B18"/>
    <w:rsid w:val="001246B2"/>
    <w:rsid w:val="00161F18"/>
    <w:rsid w:val="001705B8"/>
    <w:rsid w:val="00190651"/>
    <w:rsid w:val="00190C59"/>
    <w:rsid w:val="00197E30"/>
    <w:rsid w:val="001C0BEA"/>
    <w:rsid w:val="001E48B4"/>
    <w:rsid w:val="001F6F49"/>
    <w:rsid w:val="00214C9D"/>
    <w:rsid w:val="002351D6"/>
    <w:rsid w:val="00236E1F"/>
    <w:rsid w:val="002422DF"/>
    <w:rsid w:val="00254D31"/>
    <w:rsid w:val="00275CFB"/>
    <w:rsid w:val="002A1BEB"/>
    <w:rsid w:val="002B625D"/>
    <w:rsid w:val="002E13C7"/>
    <w:rsid w:val="003534A4"/>
    <w:rsid w:val="0037313C"/>
    <w:rsid w:val="00402D57"/>
    <w:rsid w:val="00437174"/>
    <w:rsid w:val="00484C4A"/>
    <w:rsid w:val="004A18F2"/>
    <w:rsid w:val="004D7765"/>
    <w:rsid w:val="004F31FE"/>
    <w:rsid w:val="00516799"/>
    <w:rsid w:val="0059067D"/>
    <w:rsid w:val="005D576D"/>
    <w:rsid w:val="00607FAD"/>
    <w:rsid w:val="00623046"/>
    <w:rsid w:val="00677750"/>
    <w:rsid w:val="00686289"/>
    <w:rsid w:val="00686521"/>
    <w:rsid w:val="006A60D7"/>
    <w:rsid w:val="006C10EF"/>
    <w:rsid w:val="006C342B"/>
    <w:rsid w:val="006D3FBA"/>
    <w:rsid w:val="007A24E3"/>
    <w:rsid w:val="007A30BD"/>
    <w:rsid w:val="007A3E1A"/>
    <w:rsid w:val="007B2183"/>
    <w:rsid w:val="007C7A2E"/>
    <w:rsid w:val="007D1B32"/>
    <w:rsid w:val="007E70B5"/>
    <w:rsid w:val="00830DA7"/>
    <w:rsid w:val="00832DEB"/>
    <w:rsid w:val="00853A94"/>
    <w:rsid w:val="00884633"/>
    <w:rsid w:val="0088571B"/>
    <w:rsid w:val="008A0429"/>
    <w:rsid w:val="009207CA"/>
    <w:rsid w:val="00975A52"/>
    <w:rsid w:val="009C47E6"/>
    <w:rsid w:val="009E74F4"/>
    <w:rsid w:val="009F1E87"/>
    <w:rsid w:val="009F3076"/>
    <w:rsid w:val="00A200D5"/>
    <w:rsid w:val="00A318C9"/>
    <w:rsid w:val="00AA19FB"/>
    <w:rsid w:val="00AA4771"/>
    <w:rsid w:val="00AC06C1"/>
    <w:rsid w:val="00AC6A99"/>
    <w:rsid w:val="00AF083C"/>
    <w:rsid w:val="00B1011F"/>
    <w:rsid w:val="00B3768E"/>
    <w:rsid w:val="00B44510"/>
    <w:rsid w:val="00B82144"/>
    <w:rsid w:val="00B83137"/>
    <w:rsid w:val="00BA2E68"/>
    <w:rsid w:val="00BF1C3B"/>
    <w:rsid w:val="00C037CF"/>
    <w:rsid w:val="00C27A51"/>
    <w:rsid w:val="00C41C5B"/>
    <w:rsid w:val="00C50AD1"/>
    <w:rsid w:val="00CA0C5A"/>
    <w:rsid w:val="00D12E52"/>
    <w:rsid w:val="00D334F1"/>
    <w:rsid w:val="00D3713C"/>
    <w:rsid w:val="00D379A3"/>
    <w:rsid w:val="00D4262B"/>
    <w:rsid w:val="00D51D48"/>
    <w:rsid w:val="00D8703B"/>
    <w:rsid w:val="00D92897"/>
    <w:rsid w:val="00DB0068"/>
    <w:rsid w:val="00DE625A"/>
    <w:rsid w:val="00E57E65"/>
    <w:rsid w:val="00E66A82"/>
    <w:rsid w:val="00EA6E0F"/>
    <w:rsid w:val="00EA7975"/>
    <w:rsid w:val="00EB556A"/>
    <w:rsid w:val="00ED1558"/>
    <w:rsid w:val="00EE5309"/>
    <w:rsid w:val="00EF3EC5"/>
    <w:rsid w:val="00F049E7"/>
    <w:rsid w:val="00F216FF"/>
    <w:rsid w:val="00F4144F"/>
    <w:rsid w:val="00F71B48"/>
    <w:rsid w:val="00FD014C"/>
    <w:rsid w:val="00FE68C0"/>
    <w:rsid w:val="00FF2AE3"/>
    <w:rsid w:val="00FF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1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</dc:title>
  <dc:subject/>
  <dc:creator>М.С. Попов</dc:creator>
  <cp:keywords/>
  <dc:description/>
  <cp:lastModifiedBy>М.С. Попов</cp:lastModifiedBy>
  <cp:revision>55</cp:revision>
  <dcterms:created xsi:type="dcterms:W3CDTF">2016-03-31T05:45:00Z</dcterms:created>
  <dcterms:modified xsi:type="dcterms:W3CDTF">2017-04-13T05:57:00Z</dcterms:modified>
</cp:coreProperties>
</file>