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2344C9">
        <w:trPr>
          <w:trHeight w:val="1727"/>
          <w:jc w:val="center"/>
        </w:trPr>
        <w:tc>
          <w:tcPr>
            <w:tcW w:w="4605" w:type="dxa"/>
          </w:tcPr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904A01">
              <w:rPr>
                <w:rFonts w:ascii="Times New Roman" w:hAnsi="Times New Roman" w:cs="Times New Roman"/>
                <w:u w:val="single"/>
              </w:rPr>
              <w:t>20.08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</w:t>
            </w:r>
            <w:r w:rsidRPr="00FA74DB">
              <w:rPr>
                <w:rFonts w:ascii="Times New Roman" w:hAnsi="Times New Roman" w:cs="Times New Roman"/>
                <w:u w:val="single"/>
              </w:rPr>
              <w:t>_</w:t>
            </w:r>
            <w:r w:rsidR="004C4F6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5451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2336C">
              <w:rPr>
                <w:rFonts w:ascii="Times New Roman" w:hAnsi="Times New Roman" w:cs="Times New Roman"/>
                <w:u w:val="single"/>
              </w:rPr>
              <w:t>1130</w:t>
            </w:r>
            <w:r w:rsidR="004C4F6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04A01">
              <w:rPr>
                <w:rFonts w:ascii="Times New Roman" w:hAnsi="Times New Roman" w:cs="Times New Roman"/>
                <w:u w:val="single"/>
              </w:rPr>
              <w:t>___</w:t>
            </w:r>
            <w:r w:rsidR="004C4F6B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</w:p>
          <w:p w:rsidR="00EC32F5" w:rsidRPr="00A25D5A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904A01">
        <w:rPr>
          <w:rFonts w:ascii="Times New Roman" w:hAnsi="Times New Roman" w:cs="Times New Roman"/>
          <w:sz w:val="28"/>
          <w:szCs w:val="28"/>
        </w:rPr>
        <w:t xml:space="preserve">оказать услуги по ремонту </w:t>
      </w:r>
      <w:r w:rsidR="00904A01" w:rsidRPr="00904A01">
        <w:rPr>
          <w:rFonts w:ascii="Times New Roman" w:hAnsi="Times New Roman" w:cs="Times New Roman"/>
          <w:sz w:val="28"/>
          <w:szCs w:val="28"/>
        </w:rPr>
        <w:t>источников бесперебойного питания (ИБП)</w:t>
      </w:r>
      <w:bookmarkStart w:id="0" w:name="_Hlk512322867"/>
      <w:r w:rsidR="00904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9D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149DB">
        <w:rPr>
          <w:rFonts w:ascii="Times New Roman" w:hAnsi="Times New Roman" w:cs="Times New Roman"/>
          <w:sz w:val="28"/>
          <w:szCs w:val="28"/>
        </w:rPr>
        <w:t xml:space="preserve"> технического задания.</w:t>
      </w:r>
    </w:p>
    <w:bookmarkEnd w:id="0"/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/>
      </w:tblPr>
      <w:tblGrid>
        <w:gridCol w:w="725"/>
        <w:gridCol w:w="3919"/>
        <w:gridCol w:w="4111"/>
      </w:tblGrid>
      <w:tr w:rsidR="00C70FC5" w:rsidTr="00E6333C">
        <w:tc>
          <w:tcPr>
            <w:tcW w:w="725" w:type="dxa"/>
          </w:tcPr>
          <w:p w:rsidR="00C70FC5" w:rsidRDefault="00C70FC5" w:rsidP="0023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19" w:type="dxa"/>
          </w:tcPr>
          <w:p w:rsidR="00C70FC5" w:rsidRDefault="00281182" w:rsidP="00E6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904A01">
              <w:rPr>
                <w:rFonts w:ascii="Times New Roman" w:hAnsi="Times New Roman" w:cs="Times New Roman"/>
                <w:sz w:val="28"/>
                <w:szCs w:val="28"/>
              </w:rPr>
              <w:t xml:space="preserve"> ИБП</w:t>
            </w:r>
          </w:p>
        </w:tc>
        <w:tc>
          <w:tcPr>
            <w:tcW w:w="4111" w:type="dxa"/>
          </w:tcPr>
          <w:p w:rsidR="00C70FC5" w:rsidRDefault="00904A01" w:rsidP="00E6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C70FC5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w:rsidR="00C70FC5" w:rsidRPr="00281182" w:rsidTr="00E6333C">
        <w:tc>
          <w:tcPr>
            <w:tcW w:w="725" w:type="dxa"/>
          </w:tcPr>
          <w:p w:rsidR="00C70FC5" w:rsidRDefault="00C70FC5" w:rsidP="0023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C70FC5" w:rsidRPr="000B26E4" w:rsidRDefault="00281182" w:rsidP="00E6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6E4">
              <w:rPr>
                <w:rFonts w:ascii="Times New Roman" w:hAnsi="Times New Roman"/>
                <w:sz w:val="24"/>
                <w:szCs w:val="24"/>
                <w:lang w:val="en-US"/>
              </w:rPr>
              <w:t>IPPON BACK COMFO</w:t>
            </w:r>
            <w:r w:rsidR="00D05575" w:rsidRPr="000B26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40</w:t>
            </w:r>
            <w:r w:rsidR="000B26E4" w:rsidRPr="000B26E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B26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VA, SN: </w:t>
            </w:r>
            <w:r w:rsidR="00D05575" w:rsidRPr="000B26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BCP400062492106 </w:t>
            </w:r>
          </w:p>
        </w:tc>
        <w:tc>
          <w:tcPr>
            <w:tcW w:w="4111" w:type="dxa"/>
          </w:tcPr>
          <w:p w:rsidR="00C70FC5" w:rsidRPr="00526498" w:rsidRDefault="00526498" w:rsidP="00A9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АКБ</w:t>
            </w:r>
          </w:p>
        </w:tc>
      </w:tr>
      <w:tr w:rsidR="00A94E05" w:rsidRPr="00C31256" w:rsidTr="00E6333C">
        <w:tc>
          <w:tcPr>
            <w:tcW w:w="725" w:type="dxa"/>
          </w:tcPr>
          <w:p w:rsidR="00A94E05" w:rsidRDefault="00A94E05" w:rsidP="0023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A94E05" w:rsidRPr="000B26E4" w:rsidRDefault="00C31256" w:rsidP="00A9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IPPON SMART Power Pro 1000VA </w:t>
            </w:r>
          </w:p>
          <w:p w:rsidR="00C31256" w:rsidRPr="000B26E4" w:rsidRDefault="00747B32" w:rsidP="00A9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6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SN: </w:t>
            </w:r>
            <w:r w:rsidR="00C31256" w:rsidRPr="000B26E4">
              <w:rPr>
                <w:rFonts w:ascii="Times New Roman" w:hAnsi="Times New Roman"/>
                <w:sz w:val="24"/>
                <w:szCs w:val="24"/>
                <w:lang w:val="en-US"/>
              </w:rPr>
              <w:t>SPP1K055920911</w:t>
            </w:r>
          </w:p>
        </w:tc>
        <w:tc>
          <w:tcPr>
            <w:tcW w:w="4111" w:type="dxa"/>
          </w:tcPr>
          <w:p w:rsidR="00A94E05" w:rsidRPr="00C31256" w:rsidRDefault="00C31256" w:rsidP="00E6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АКБ</w:t>
            </w:r>
          </w:p>
        </w:tc>
      </w:tr>
    </w:tbl>
    <w:p w:rsidR="00EC32F5" w:rsidRPr="00C31256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528A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C70FC5" w:rsidRDefault="00EC32F5" w:rsidP="00C7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</w:t>
      </w:r>
      <w:r w:rsidR="00E47C28">
        <w:rPr>
          <w:rFonts w:ascii="Times New Roman" w:hAnsi="Times New Roman" w:cs="Times New Roman"/>
          <w:sz w:val="28"/>
          <w:szCs w:val="28"/>
        </w:rPr>
        <w:t>нения работ:</w:t>
      </w:r>
      <w:r w:rsidR="00E47C28" w:rsidRPr="00E47C28">
        <w:rPr>
          <w:rFonts w:ascii="Times New Roman" w:hAnsi="Times New Roman" w:cs="Times New Roman"/>
          <w:sz w:val="28"/>
          <w:szCs w:val="28"/>
        </w:rPr>
        <w:t xml:space="preserve"> </w:t>
      </w:r>
      <w:r w:rsidR="00E47C28">
        <w:rPr>
          <w:rFonts w:ascii="Times New Roman" w:hAnsi="Times New Roman" w:cs="Times New Roman"/>
          <w:sz w:val="28"/>
          <w:szCs w:val="28"/>
        </w:rPr>
        <w:t>на территории Исполнителя</w:t>
      </w:r>
      <w:r w:rsidR="00CB7BA1"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C70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момента заключения контракта по </w:t>
      </w:r>
      <w:r w:rsidR="00747B32">
        <w:rPr>
          <w:rFonts w:ascii="Times New Roman" w:hAnsi="Times New Roman" w:cs="Times New Roman"/>
          <w:sz w:val="28"/>
          <w:szCs w:val="28"/>
        </w:rPr>
        <w:t>31</w:t>
      </w:r>
      <w:r w:rsidR="00E47C28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.2018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8D1F6C" w:rsidRPr="008E2588" w:rsidRDefault="00EC32F5" w:rsidP="008D1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  <w:r w:rsidR="008D1F6C" w:rsidRPr="008D1F6C">
        <w:rPr>
          <w:rFonts w:ascii="Times New Roman" w:hAnsi="Times New Roman" w:cs="Times New Roman"/>
          <w:sz w:val="28"/>
          <w:szCs w:val="28"/>
        </w:rPr>
        <w:t xml:space="preserve"> </w:t>
      </w:r>
      <w:r w:rsidR="008D1F6C" w:rsidRPr="008E2588">
        <w:rPr>
          <w:rFonts w:ascii="Times New Roman" w:hAnsi="Times New Roman" w:cs="Times New Roman"/>
          <w:sz w:val="28"/>
          <w:szCs w:val="28"/>
        </w:rPr>
        <w:t xml:space="preserve">Оплата за выполненные работы (услуги) </w:t>
      </w:r>
      <w:r w:rsidR="008D1F6C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8D1F6C"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D1F6C">
        <w:rPr>
          <w:rFonts w:ascii="Times New Roman" w:hAnsi="Times New Roman" w:cs="Times New Roman"/>
          <w:sz w:val="28"/>
          <w:szCs w:val="28"/>
        </w:rPr>
        <w:t>15</w:t>
      </w:r>
      <w:r w:rsidR="008D1F6C"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подписания акта приема-передачи выполненных работ (оказанных услуг), получения счета (счета-фактуры)</w:t>
      </w:r>
      <w:r w:rsidR="008D1F6C"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923BC0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923BC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23BC0">
        <w:rPr>
          <w:rFonts w:ascii="Times New Roman" w:hAnsi="Times New Roman" w:cs="Times New Roman"/>
          <w:sz w:val="28"/>
          <w:szCs w:val="28"/>
        </w:rPr>
        <w:t>. 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BC09F8">
        <w:rPr>
          <w:rFonts w:ascii="Times New Roman" w:hAnsi="Times New Roman" w:cs="Times New Roman"/>
          <w:sz w:val="28"/>
          <w:szCs w:val="28"/>
        </w:rPr>
        <w:t xml:space="preserve">Дорофеева Марина Викторовна </w:t>
      </w:r>
      <w:r>
        <w:rPr>
          <w:rFonts w:ascii="Times New Roman" w:hAnsi="Times New Roman" w:cs="Times New Roman"/>
          <w:sz w:val="28"/>
          <w:szCs w:val="28"/>
        </w:rPr>
        <w:t>(49</w:t>
      </w:r>
      <w:r w:rsidR="00BC09F8">
        <w:rPr>
          <w:rFonts w:ascii="Times New Roman" w:hAnsi="Times New Roman" w:cs="Times New Roman"/>
          <w:sz w:val="28"/>
          <w:szCs w:val="28"/>
        </w:rPr>
        <w:t>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lastRenderedPageBreak/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8D1F6C">
        <w:rPr>
          <w:rFonts w:ascii="Times New Roman" w:hAnsi="Times New Roman" w:cs="Times New Roman"/>
          <w:sz w:val="28"/>
          <w:szCs w:val="28"/>
        </w:rPr>
        <w:t>25.08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8D1F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д</w:t>
      </w:r>
      <w:r w:rsidR="00EC32F5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C32F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EC32F5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М.П.Фролова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B32" w:rsidRDefault="00747B3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B32" w:rsidRDefault="00747B3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B32" w:rsidRDefault="00747B3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B32" w:rsidRDefault="00747B3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B32" w:rsidRDefault="00747B3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B32" w:rsidRDefault="00747B3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B32" w:rsidRDefault="00747B3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B32" w:rsidRDefault="00747B3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B32" w:rsidRDefault="00747B3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B32" w:rsidRDefault="00747B3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B32" w:rsidRDefault="00747B3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9F8" w:rsidRDefault="00BC09F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BC09F8">
        <w:rPr>
          <w:rFonts w:ascii="Times New Roman" w:hAnsi="Times New Roman" w:cs="Times New Roman"/>
          <w:sz w:val="20"/>
          <w:szCs w:val="20"/>
        </w:rPr>
        <w:t>экономист-главный специалист</w:t>
      </w:r>
    </w:p>
    <w:p w:rsidR="00EC32F5" w:rsidRPr="00A652B5" w:rsidRDefault="00BC09F8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BC09F8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06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149DB"/>
    <w:rsid w:val="00060BB0"/>
    <w:rsid w:val="000B26E4"/>
    <w:rsid w:val="0017257F"/>
    <w:rsid w:val="001B07C8"/>
    <w:rsid w:val="002225A9"/>
    <w:rsid w:val="002344C9"/>
    <w:rsid w:val="00254511"/>
    <w:rsid w:val="00281182"/>
    <w:rsid w:val="002E6357"/>
    <w:rsid w:val="0036528A"/>
    <w:rsid w:val="003B072E"/>
    <w:rsid w:val="003E5A50"/>
    <w:rsid w:val="00400373"/>
    <w:rsid w:val="00436B28"/>
    <w:rsid w:val="004430C4"/>
    <w:rsid w:val="004875A8"/>
    <w:rsid w:val="004C4F6B"/>
    <w:rsid w:val="00526498"/>
    <w:rsid w:val="00586F07"/>
    <w:rsid w:val="006122DA"/>
    <w:rsid w:val="0062336C"/>
    <w:rsid w:val="00644AB7"/>
    <w:rsid w:val="00662C6D"/>
    <w:rsid w:val="00747B32"/>
    <w:rsid w:val="00774D00"/>
    <w:rsid w:val="007C2176"/>
    <w:rsid w:val="007C5B70"/>
    <w:rsid w:val="008524CD"/>
    <w:rsid w:val="008849EF"/>
    <w:rsid w:val="00890ABA"/>
    <w:rsid w:val="008A34F5"/>
    <w:rsid w:val="008D1F6C"/>
    <w:rsid w:val="00904A01"/>
    <w:rsid w:val="00923BC0"/>
    <w:rsid w:val="00937128"/>
    <w:rsid w:val="00A048DE"/>
    <w:rsid w:val="00A331C0"/>
    <w:rsid w:val="00A472CC"/>
    <w:rsid w:val="00A94E05"/>
    <w:rsid w:val="00AB602C"/>
    <w:rsid w:val="00AC3458"/>
    <w:rsid w:val="00AD32E1"/>
    <w:rsid w:val="00B64E5A"/>
    <w:rsid w:val="00BC09F8"/>
    <w:rsid w:val="00BE146F"/>
    <w:rsid w:val="00C31256"/>
    <w:rsid w:val="00C354D4"/>
    <w:rsid w:val="00C70FC5"/>
    <w:rsid w:val="00CB7BA1"/>
    <w:rsid w:val="00D05575"/>
    <w:rsid w:val="00DD46F3"/>
    <w:rsid w:val="00E47C28"/>
    <w:rsid w:val="00E53BBE"/>
    <w:rsid w:val="00E6333C"/>
    <w:rsid w:val="00E87C4F"/>
    <w:rsid w:val="00EC32F5"/>
    <w:rsid w:val="00F1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2018-08-20T07:09:00Z</cp:lastPrinted>
  <dcterms:created xsi:type="dcterms:W3CDTF">2018-08-20T06:56:00Z</dcterms:created>
  <dcterms:modified xsi:type="dcterms:W3CDTF">2018-08-20T07:31:00Z</dcterms:modified>
</cp:coreProperties>
</file>