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68" w:rsidRDefault="0080473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О.И. Сегеда\Рабочий стол\img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.И. Сегеда\Рабочий стол\img1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C:\Documents and Settings\О.И. Сегеда\Рабочий стол\img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.И. Сегеда\Рабочий стол\img1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C68" w:rsidSect="00F9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4739"/>
    <w:rsid w:val="00804739"/>
    <w:rsid w:val="00F9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Adm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Сегеда</dc:creator>
  <cp:keywords/>
  <dc:description/>
  <cp:lastModifiedBy>Ольга Ивановна Сегеда</cp:lastModifiedBy>
  <cp:revision>1</cp:revision>
  <dcterms:created xsi:type="dcterms:W3CDTF">2020-07-14T14:33:00Z</dcterms:created>
  <dcterms:modified xsi:type="dcterms:W3CDTF">2020-07-14T14:34:00Z</dcterms:modified>
</cp:coreProperties>
</file>