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595B" w14:textId="77777777" w:rsidR="00204A84" w:rsidRPr="003863AF" w:rsidRDefault="00204A84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3AF">
        <w:rPr>
          <w:rFonts w:ascii="Times New Roman" w:hAnsi="Times New Roman" w:cs="Times New Roman"/>
          <w:sz w:val="24"/>
          <w:szCs w:val="24"/>
        </w:rPr>
        <w:t>Утверждаю</w:t>
      </w:r>
    </w:p>
    <w:p w14:paraId="4258C6CF" w14:textId="77777777" w:rsidR="00204A84" w:rsidRPr="003863AF" w:rsidRDefault="00204A84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3AF">
        <w:rPr>
          <w:rFonts w:ascii="Times New Roman" w:hAnsi="Times New Roman" w:cs="Times New Roman"/>
          <w:sz w:val="24"/>
          <w:szCs w:val="24"/>
        </w:rPr>
        <w:t>Глава города Коврова</w:t>
      </w:r>
    </w:p>
    <w:p w14:paraId="62CFC95D" w14:textId="4CBEABB7" w:rsidR="00204A84" w:rsidRPr="003863AF" w:rsidRDefault="00204A84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3AF">
        <w:rPr>
          <w:rFonts w:ascii="Times New Roman" w:hAnsi="Times New Roman" w:cs="Times New Roman"/>
          <w:sz w:val="24"/>
          <w:szCs w:val="24"/>
        </w:rPr>
        <w:t>____________</w:t>
      </w:r>
      <w:r w:rsidR="00337465">
        <w:rPr>
          <w:rFonts w:ascii="Times New Roman" w:hAnsi="Times New Roman" w:cs="Times New Roman"/>
          <w:sz w:val="24"/>
          <w:szCs w:val="24"/>
        </w:rPr>
        <w:t xml:space="preserve">Е.В. </w:t>
      </w:r>
      <w:r w:rsidRPr="003863AF">
        <w:rPr>
          <w:rFonts w:ascii="Times New Roman" w:hAnsi="Times New Roman" w:cs="Times New Roman"/>
          <w:sz w:val="24"/>
          <w:szCs w:val="24"/>
        </w:rPr>
        <w:t>Фомина</w:t>
      </w:r>
    </w:p>
    <w:p w14:paraId="586CF0A4" w14:textId="2F1D4627" w:rsidR="00204A84" w:rsidRPr="003863AF" w:rsidRDefault="00337465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</w:t>
      </w:r>
      <w:r w:rsidR="00204A84" w:rsidRPr="003863AF">
        <w:rPr>
          <w:rFonts w:ascii="Times New Roman" w:hAnsi="Times New Roman" w:cs="Times New Roman"/>
          <w:sz w:val="24"/>
          <w:szCs w:val="24"/>
        </w:rPr>
        <w:t>2022 г.</w:t>
      </w:r>
    </w:p>
    <w:p w14:paraId="6658A715" w14:textId="77777777" w:rsidR="00204A84" w:rsidRDefault="00204A84" w:rsidP="00204A84">
      <w:pPr>
        <w:pStyle w:val="ConsPlusTitle"/>
        <w:jc w:val="center"/>
      </w:pPr>
      <w:bookmarkStart w:id="0" w:name="P36"/>
      <w:bookmarkEnd w:id="0"/>
    </w:p>
    <w:p w14:paraId="720EB2DB" w14:textId="77777777" w:rsidR="00204A84" w:rsidRDefault="00204A84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F080C8" w14:textId="77777777" w:rsidR="00BB43E0" w:rsidRPr="003863AF" w:rsidRDefault="00BB43E0" w:rsidP="00BB43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63AF">
        <w:rPr>
          <w:rFonts w:ascii="Times New Roman" w:hAnsi="Times New Roman" w:cs="Times New Roman"/>
          <w:sz w:val="24"/>
          <w:szCs w:val="24"/>
        </w:rPr>
        <w:t>ПЛАН</w:t>
      </w:r>
    </w:p>
    <w:p w14:paraId="7D8950FE" w14:textId="77777777" w:rsidR="00BB43E0" w:rsidRDefault="00BB43E0" w:rsidP="003863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63AF">
        <w:rPr>
          <w:rFonts w:ascii="Times New Roman" w:hAnsi="Times New Roman" w:cs="Times New Roman"/>
          <w:sz w:val="24"/>
          <w:szCs w:val="24"/>
        </w:rPr>
        <w:t>МЕРОПРИЯТИЙ ПО СНИЖЕНИЮ РИСКОВ НАРУШЕНИЯ</w:t>
      </w:r>
      <w:r w:rsidR="003863AF">
        <w:rPr>
          <w:rFonts w:ascii="Times New Roman" w:hAnsi="Times New Roman" w:cs="Times New Roman"/>
          <w:sz w:val="24"/>
          <w:szCs w:val="24"/>
        </w:rPr>
        <w:t xml:space="preserve"> </w:t>
      </w:r>
      <w:r w:rsidRPr="003863AF">
        <w:rPr>
          <w:rFonts w:ascii="Times New Roman" w:hAnsi="Times New Roman" w:cs="Times New Roman"/>
          <w:sz w:val="24"/>
          <w:szCs w:val="24"/>
        </w:rPr>
        <w:t>АН</w:t>
      </w:r>
      <w:r w:rsidR="003863AF">
        <w:rPr>
          <w:rFonts w:ascii="Times New Roman" w:hAnsi="Times New Roman" w:cs="Times New Roman"/>
          <w:sz w:val="24"/>
          <w:szCs w:val="24"/>
        </w:rPr>
        <w:t>ТИМОНОПОЛЬНОГО ЗАКОНОДАТЕЛЬСТВА</w:t>
      </w:r>
    </w:p>
    <w:p w14:paraId="17F52666" w14:textId="77777777" w:rsidR="003863AF" w:rsidRPr="003863AF" w:rsidRDefault="003863AF" w:rsidP="00BB43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ГОРОДА КОВРОВА</w:t>
      </w:r>
    </w:p>
    <w:p w14:paraId="32CECFED" w14:textId="77777777" w:rsidR="00204A84" w:rsidRPr="003863AF" w:rsidRDefault="00BB43E0" w:rsidP="003B40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63AF">
        <w:rPr>
          <w:rFonts w:ascii="Times New Roman" w:hAnsi="Times New Roman" w:cs="Times New Roman"/>
          <w:sz w:val="24"/>
          <w:szCs w:val="24"/>
        </w:rPr>
        <w:t>НА 2023 ГОД</w:t>
      </w:r>
    </w:p>
    <w:p w14:paraId="430B8BC4" w14:textId="77777777" w:rsidR="003B402C" w:rsidRDefault="003B402C" w:rsidP="003B40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4253"/>
        <w:gridCol w:w="2126"/>
        <w:gridCol w:w="2410"/>
        <w:gridCol w:w="3686"/>
      </w:tblGrid>
      <w:tr w:rsidR="00BB43E0" w:rsidRPr="003B402C" w14:paraId="1A1B519D" w14:textId="77777777" w:rsidTr="003B402C">
        <w:tc>
          <w:tcPr>
            <w:tcW w:w="624" w:type="dxa"/>
            <w:vAlign w:val="center"/>
          </w:tcPr>
          <w:p w14:paraId="2CFDC1C9" w14:textId="77777777" w:rsidR="00BB43E0" w:rsidRPr="003B402C" w:rsidRDefault="003B402C" w:rsidP="003B40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B43E0" w:rsidRPr="003B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637" w:type="dxa"/>
            <w:vAlign w:val="center"/>
          </w:tcPr>
          <w:p w14:paraId="1DFFFEDC" w14:textId="77777777" w:rsidR="00BB43E0" w:rsidRPr="003B402C" w:rsidRDefault="00BB43E0" w:rsidP="003B40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b/>
                <w:sz w:val="24"/>
                <w:szCs w:val="24"/>
              </w:rPr>
              <w:t>Риск нарушения антимонопольного законодательства</w:t>
            </w:r>
          </w:p>
        </w:tc>
        <w:tc>
          <w:tcPr>
            <w:tcW w:w="4253" w:type="dxa"/>
            <w:vAlign w:val="center"/>
          </w:tcPr>
          <w:p w14:paraId="00E0F24D" w14:textId="77777777" w:rsidR="00BB43E0" w:rsidRPr="003B402C" w:rsidRDefault="00BB43E0" w:rsidP="003B40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2126" w:type="dxa"/>
            <w:vAlign w:val="center"/>
          </w:tcPr>
          <w:p w14:paraId="50BC262D" w14:textId="77777777" w:rsidR="00BB43E0" w:rsidRPr="003B402C" w:rsidRDefault="00BB43E0" w:rsidP="003B40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14:paraId="5D115AA6" w14:textId="77777777" w:rsidR="00BB43E0" w:rsidRPr="003B402C" w:rsidRDefault="00BB43E0" w:rsidP="003B40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86" w:type="dxa"/>
            <w:vAlign w:val="center"/>
          </w:tcPr>
          <w:p w14:paraId="7DCF707C" w14:textId="77777777" w:rsidR="00BB43E0" w:rsidRPr="003B402C" w:rsidRDefault="00BB43E0" w:rsidP="003B40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B43E0" w:rsidRPr="003B402C" w14:paraId="07525281" w14:textId="77777777" w:rsidTr="003B402C">
        <w:tc>
          <w:tcPr>
            <w:tcW w:w="624" w:type="dxa"/>
            <w:vAlign w:val="center"/>
          </w:tcPr>
          <w:p w14:paraId="2516C496" w14:textId="77777777" w:rsidR="00BB43E0" w:rsidRPr="003B402C" w:rsidRDefault="00BB43E0" w:rsidP="003B4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7" w:type="dxa"/>
            <w:vAlign w:val="center"/>
          </w:tcPr>
          <w:p w14:paraId="75806C15" w14:textId="77777777" w:rsidR="00BB43E0" w:rsidRPr="003B402C" w:rsidRDefault="00BB43E0" w:rsidP="004E6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осуществлении закупок товаров, работ, услуг </w:t>
            </w:r>
          </w:p>
        </w:tc>
        <w:tc>
          <w:tcPr>
            <w:tcW w:w="4253" w:type="dxa"/>
            <w:vAlign w:val="center"/>
          </w:tcPr>
          <w:p w14:paraId="5ABF474E" w14:textId="77777777" w:rsidR="003B402C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Усиление внутреннего контроля за осуществлением закупочной деятельности.</w:t>
            </w:r>
          </w:p>
          <w:p w14:paraId="771F67E7" w14:textId="77777777" w:rsidR="003B402C" w:rsidRPr="00204A84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. Повышение профессиональной подготовки работников, обучение сотрудников.</w:t>
            </w:r>
          </w:p>
          <w:p w14:paraId="0AE210B1" w14:textId="77777777" w:rsidR="003B402C" w:rsidRPr="00204A84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процесса управления.</w:t>
            </w:r>
          </w:p>
          <w:p w14:paraId="1DA70EE0" w14:textId="77777777" w:rsidR="003B402C" w:rsidRPr="00204A84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14:paraId="2CF2602C" w14:textId="77777777" w:rsidR="003B402C" w:rsidRPr="00204A84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. Доведение до сведения работников правовых позиций ФАС России и судебной практики.</w:t>
            </w:r>
          </w:p>
          <w:p w14:paraId="696045AF" w14:textId="77777777" w:rsidR="00BB43E0" w:rsidRPr="003B402C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. Контроль процесса подготовки закупочной документации (документации по торгам) на стадии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2D5E3247" w14:textId="77777777" w:rsidR="00BB43E0" w:rsidRPr="003B402C" w:rsidRDefault="00613987" w:rsidP="003B4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</w:t>
            </w:r>
            <w:r w:rsidR="005C3231"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(заказчики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услуг), руководитель уполномоченного органа, проводящего торги  </w:t>
            </w:r>
          </w:p>
        </w:tc>
        <w:tc>
          <w:tcPr>
            <w:tcW w:w="2410" w:type="dxa"/>
            <w:vAlign w:val="center"/>
          </w:tcPr>
          <w:p w14:paraId="11BB9042" w14:textId="77777777" w:rsidR="00BB43E0" w:rsidRPr="003B402C" w:rsidRDefault="00BB43E0" w:rsidP="003B4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Align w:val="center"/>
          </w:tcPr>
          <w:p w14:paraId="6399EBDF" w14:textId="77777777" w:rsidR="00BB43E0" w:rsidRDefault="00BB43E0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нарушений требований антимонопольного законодательства при проведении процедуры заключения </w:t>
            </w:r>
            <w:r w:rsidR="00613987">
              <w:rPr>
                <w:rFonts w:ascii="Times New Roman" w:hAnsi="Times New Roman" w:cs="Times New Roman"/>
                <w:sz w:val="24"/>
                <w:szCs w:val="24"/>
              </w:rPr>
              <w:t>муниципальных контрактов  (договоров)</w:t>
            </w: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>, а также в текстах контрактов</w:t>
            </w:r>
            <w:r w:rsidR="0061398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(договоров).</w:t>
            </w:r>
          </w:p>
          <w:p w14:paraId="22FAB72F" w14:textId="77777777" w:rsidR="00613987" w:rsidRPr="003B402C" w:rsidRDefault="00613987" w:rsidP="006139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нарушений требований антимонопольного законодательства при проведении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торгов.</w:t>
            </w:r>
          </w:p>
        </w:tc>
      </w:tr>
      <w:tr w:rsidR="00BB43E0" w:rsidRPr="003B402C" w14:paraId="7B1C5139" w14:textId="77777777" w:rsidTr="003B402C">
        <w:tc>
          <w:tcPr>
            <w:tcW w:w="624" w:type="dxa"/>
            <w:vAlign w:val="center"/>
          </w:tcPr>
          <w:p w14:paraId="7C33DCD3" w14:textId="77777777" w:rsidR="00BB43E0" w:rsidRPr="003B402C" w:rsidRDefault="00BB43E0" w:rsidP="003B4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7" w:type="dxa"/>
            <w:vAlign w:val="center"/>
          </w:tcPr>
          <w:p w14:paraId="6CAB932B" w14:textId="77777777" w:rsidR="003B402C" w:rsidRPr="003B402C" w:rsidRDefault="003B402C" w:rsidP="003B402C">
            <w:pPr>
              <w:pStyle w:val="3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B402C">
              <w:rPr>
                <w:sz w:val="24"/>
                <w:szCs w:val="24"/>
              </w:rPr>
              <w:t>Нарушение антимонопольного законодательства при управлении муниципальным имуществом (проведение торгов по продаже, аренде земельных участков,</w:t>
            </w:r>
          </w:p>
          <w:p w14:paraId="0D39D707" w14:textId="77777777" w:rsidR="003B402C" w:rsidRPr="003B402C" w:rsidRDefault="003B402C" w:rsidP="003B402C">
            <w:pPr>
              <w:pStyle w:val="3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B402C">
              <w:rPr>
                <w:sz w:val="24"/>
                <w:szCs w:val="24"/>
              </w:rPr>
              <w:t>муниципального</w:t>
            </w:r>
          </w:p>
          <w:p w14:paraId="7EFAEB80" w14:textId="77777777" w:rsidR="00BB43E0" w:rsidRPr="003B402C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>имущества)</w:t>
            </w:r>
          </w:p>
        </w:tc>
        <w:tc>
          <w:tcPr>
            <w:tcW w:w="4253" w:type="dxa"/>
            <w:vAlign w:val="center"/>
          </w:tcPr>
          <w:p w14:paraId="7B298409" w14:textId="77777777" w:rsidR="003B402C" w:rsidRPr="00204A84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профессиональной подготовки работников, обучение сотрудников.</w:t>
            </w:r>
          </w:p>
          <w:p w14:paraId="02BB34E6" w14:textId="77777777" w:rsidR="003B402C" w:rsidRPr="00204A84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управления.</w:t>
            </w:r>
          </w:p>
          <w:p w14:paraId="62E9171F" w14:textId="77777777" w:rsidR="003B402C" w:rsidRPr="00204A84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14:paraId="2328E99E" w14:textId="77777777" w:rsidR="003B402C" w:rsidRPr="00204A84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Доведение до сведения работников правовых позиций ФАС России и судебной практики.</w:t>
            </w:r>
          </w:p>
          <w:p w14:paraId="73970559" w14:textId="77777777" w:rsidR="00BB43E0" w:rsidRPr="003B402C" w:rsidRDefault="003B402C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процесса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торгам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03B514F5" w14:textId="77777777" w:rsidR="005C3231" w:rsidRPr="003B402C" w:rsidRDefault="005C3231" w:rsidP="005C3231">
            <w:pPr>
              <w:pStyle w:val="3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BB43E0" w:rsidRPr="003B40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структурного подразделения, ответственный за </w:t>
            </w:r>
            <w:r w:rsidRPr="003B402C">
              <w:rPr>
                <w:sz w:val="24"/>
                <w:szCs w:val="24"/>
              </w:rPr>
              <w:t>проведение торгов по продаже, аренде земельных участков,</w:t>
            </w:r>
          </w:p>
          <w:p w14:paraId="54F1A497" w14:textId="77777777" w:rsidR="005C3231" w:rsidRPr="003B402C" w:rsidRDefault="005C3231" w:rsidP="005C3231">
            <w:pPr>
              <w:pStyle w:val="3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B402C">
              <w:rPr>
                <w:sz w:val="24"/>
                <w:szCs w:val="24"/>
              </w:rPr>
              <w:t>муниципального</w:t>
            </w:r>
          </w:p>
          <w:p w14:paraId="5544076D" w14:textId="77777777" w:rsidR="00BB43E0" w:rsidRPr="003B402C" w:rsidRDefault="005C3231" w:rsidP="005C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410" w:type="dxa"/>
            <w:vAlign w:val="center"/>
          </w:tcPr>
          <w:p w14:paraId="2DDDC0E2" w14:textId="77777777" w:rsidR="00BB43E0" w:rsidRPr="003B402C" w:rsidRDefault="005C3231" w:rsidP="003B4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Align w:val="center"/>
          </w:tcPr>
          <w:p w14:paraId="2F3D613D" w14:textId="77777777" w:rsidR="005C3231" w:rsidRPr="003B402C" w:rsidRDefault="005C3231" w:rsidP="005C3231">
            <w:pPr>
              <w:pStyle w:val="3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B402C">
              <w:rPr>
                <w:sz w:val="24"/>
                <w:szCs w:val="24"/>
              </w:rPr>
              <w:t>Исключение нарушений требований антимонопольного законодат</w:t>
            </w:r>
            <w:r>
              <w:rPr>
                <w:sz w:val="24"/>
                <w:szCs w:val="24"/>
              </w:rPr>
              <w:t xml:space="preserve">ельства при проведении </w:t>
            </w:r>
            <w:r w:rsidRPr="003B402C">
              <w:rPr>
                <w:sz w:val="24"/>
                <w:szCs w:val="24"/>
              </w:rPr>
              <w:t>торгов по продаже, аренде земельных участков,</w:t>
            </w:r>
          </w:p>
          <w:p w14:paraId="60C83168" w14:textId="77777777" w:rsidR="00BB43E0" w:rsidRPr="003B402C" w:rsidRDefault="005C3231" w:rsidP="005C3231">
            <w:pPr>
              <w:pStyle w:val="3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402C">
              <w:rPr>
                <w:sz w:val="24"/>
                <w:szCs w:val="24"/>
              </w:rPr>
              <w:t>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B402C">
              <w:rPr>
                <w:sz w:val="24"/>
                <w:szCs w:val="24"/>
              </w:rPr>
              <w:t>имущества</w:t>
            </w:r>
          </w:p>
        </w:tc>
      </w:tr>
      <w:tr w:rsidR="005C3231" w:rsidRPr="003B402C" w14:paraId="0C53316E" w14:textId="77777777" w:rsidTr="003B402C">
        <w:tc>
          <w:tcPr>
            <w:tcW w:w="624" w:type="dxa"/>
            <w:vAlign w:val="center"/>
          </w:tcPr>
          <w:p w14:paraId="0864EDDF" w14:textId="77777777" w:rsidR="005C3231" w:rsidRPr="003B402C" w:rsidRDefault="005C3231" w:rsidP="003B4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7" w:type="dxa"/>
            <w:vAlign w:val="center"/>
          </w:tcPr>
          <w:p w14:paraId="230648B9" w14:textId="77777777" w:rsidR="005C3231" w:rsidRPr="003B402C" w:rsidRDefault="005C3231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дорожным хозяйством (проведение торгов на право получения свидетельств об осуществлении перевозок по одному или нескольким муниципальным маршрутам регулярных перевозок)</w:t>
            </w:r>
          </w:p>
        </w:tc>
        <w:tc>
          <w:tcPr>
            <w:tcW w:w="4253" w:type="dxa"/>
            <w:vAlign w:val="center"/>
          </w:tcPr>
          <w:p w14:paraId="4320AA56" w14:textId="77777777" w:rsidR="005C3231" w:rsidRPr="00204A84" w:rsidRDefault="005C3231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профессиональной подготовки работников, обучение сотрудников.</w:t>
            </w:r>
          </w:p>
          <w:p w14:paraId="573389DF" w14:textId="77777777" w:rsidR="005C3231" w:rsidRPr="00204A84" w:rsidRDefault="005C3231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управления.</w:t>
            </w:r>
          </w:p>
          <w:p w14:paraId="6F3D07AD" w14:textId="77777777" w:rsidR="005C3231" w:rsidRPr="00204A84" w:rsidRDefault="005C3231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14:paraId="135C659F" w14:textId="77777777" w:rsidR="005C3231" w:rsidRPr="00204A84" w:rsidRDefault="005C3231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Доведение до сведения работников правовых позиций ФАС России и судебной практики.</w:t>
            </w:r>
          </w:p>
          <w:p w14:paraId="5AB33C48" w14:textId="77777777" w:rsidR="005C3231" w:rsidRPr="003B402C" w:rsidRDefault="005C3231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процесса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торгам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291C86DA" w14:textId="77777777" w:rsidR="005C3231" w:rsidRPr="003B402C" w:rsidRDefault="005C3231" w:rsidP="0073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подразделения, ответственный за </w:t>
            </w: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право получения свидетельств об осуществлении перевозок по одному или нескольким муниципальным маршрутам регулярных перевозок</w:t>
            </w:r>
          </w:p>
        </w:tc>
        <w:tc>
          <w:tcPr>
            <w:tcW w:w="2410" w:type="dxa"/>
            <w:vAlign w:val="center"/>
          </w:tcPr>
          <w:p w14:paraId="466E13DD" w14:textId="77777777" w:rsidR="005C3231" w:rsidRPr="003B402C" w:rsidRDefault="005C3231" w:rsidP="0073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Align w:val="center"/>
          </w:tcPr>
          <w:p w14:paraId="07FCE7BF" w14:textId="77777777" w:rsidR="005C3231" w:rsidRPr="003B402C" w:rsidRDefault="005C3231" w:rsidP="0073209F">
            <w:pPr>
              <w:pStyle w:val="3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B402C">
              <w:rPr>
                <w:sz w:val="24"/>
                <w:szCs w:val="24"/>
              </w:rPr>
              <w:t>Исключение нарушений требований антимонопольного законодат</w:t>
            </w:r>
            <w:r>
              <w:rPr>
                <w:sz w:val="24"/>
                <w:szCs w:val="24"/>
              </w:rPr>
              <w:t xml:space="preserve">ельства при проведении </w:t>
            </w:r>
            <w:r w:rsidRPr="003B402C">
              <w:rPr>
                <w:sz w:val="24"/>
                <w:szCs w:val="24"/>
              </w:rPr>
              <w:t xml:space="preserve">торгов </w:t>
            </w:r>
            <w:r>
              <w:rPr>
                <w:sz w:val="24"/>
                <w:szCs w:val="24"/>
              </w:rPr>
              <w:t>на право получения свидетельств об осуществлении перевозок по одному или нескольким муниципальным маршрутам регулярных перевозок</w:t>
            </w:r>
          </w:p>
        </w:tc>
      </w:tr>
      <w:tr w:rsidR="005C3231" w:rsidRPr="003B402C" w14:paraId="7EA6B358" w14:textId="77777777" w:rsidTr="003B402C">
        <w:tc>
          <w:tcPr>
            <w:tcW w:w="624" w:type="dxa"/>
            <w:vAlign w:val="center"/>
          </w:tcPr>
          <w:p w14:paraId="6E9BEE6C" w14:textId="77777777" w:rsidR="005C3231" w:rsidRPr="003B402C" w:rsidRDefault="005C3231" w:rsidP="003B4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7" w:type="dxa"/>
            <w:vAlign w:val="center"/>
          </w:tcPr>
          <w:p w14:paraId="6F169E8A" w14:textId="77777777" w:rsidR="005C3231" w:rsidRPr="003B402C" w:rsidRDefault="005C3231" w:rsidP="003B4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3B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жилищно-коммунальным хозяйством (проведение конкурса по отбору управляющей организации для управления многоквартирным домом)</w:t>
            </w:r>
          </w:p>
        </w:tc>
        <w:tc>
          <w:tcPr>
            <w:tcW w:w="4253" w:type="dxa"/>
            <w:vAlign w:val="center"/>
          </w:tcPr>
          <w:p w14:paraId="51CD1755" w14:textId="77777777" w:rsidR="005C3231" w:rsidRPr="00204A84" w:rsidRDefault="005C3231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Повышение профессиональной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работников, обучение сотрудников.</w:t>
            </w:r>
          </w:p>
          <w:p w14:paraId="4404F3D1" w14:textId="77777777" w:rsidR="005C3231" w:rsidRPr="00204A84" w:rsidRDefault="005C3231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управления.</w:t>
            </w:r>
          </w:p>
          <w:p w14:paraId="0D0A6DE6" w14:textId="77777777" w:rsidR="005C3231" w:rsidRPr="00204A84" w:rsidRDefault="005C3231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14:paraId="6426C347" w14:textId="77777777" w:rsidR="005C3231" w:rsidRPr="00204A84" w:rsidRDefault="005C3231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Доведение до сведения работников правовых позиций ФАС России и судебной практики.</w:t>
            </w:r>
          </w:p>
          <w:p w14:paraId="3E1E79DF" w14:textId="77777777" w:rsidR="005C3231" w:rsidRPr="003B402C" w:rsidRDefault="005C3231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процесса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торгам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2363C40" w14:textId="77777777" w:rsidR="005C3231" w:rsidRPr="003B402C" w:rsidRDefault="005C3231" w:rsidP="005C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структурного подразделения, ответственный за </w:t>
            </w: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по отбору управляющей организации для управления многоквартирным домом</w:t>
            </w:r>
          </w:p>
        </w:tc>
        <w:tc>
          <w:tcPr>
            <w:tcW w:w="2410" w:type="dxa"/>
            <w:vAlign w:val="center"/>
          </w:tcPr>
          <w:p w14:paraId="65B22DBA" w14:textId="77777777" w:rsidR="005C3231" w:rsidRPr="003B402C" w:rsidRDefault="005C3231" w:rsidP="0073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6" w:type="dxa"/>
            <w:vAlign w:val="center"/>
          </w:tcPr>
          <w:p w14:paraId="7F912789" w14:textId="77777777" w:rsidR="005C3231" w:rsidRPr="003B402C" w:rsidRDefault="005C3231" w:rsidP="0073209F">
            <w:pPr>
              <w:pStyle w:val="3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B402C">
              <w:rPr>
                <w:sz w:val="24"/>
                <w:szCs w:val="24"/>
              </w:rPr>
              <w:t xml:space="preserve">Исключение нарушений </w:t>
            </w:r>
            <w:r w:rsidRPr="003B402C">
              <w:rPr>
                <w:sz w:val="24"/>
                <w:szCs w:val="24"/>
              </w:rPr>
              <w:lastRenderedPageBreak/>
              <w:t>требований антимонопольного законодат</w:t>
            </w:r>
            <w:r>
              <w:rPr>
                <w:sz w:val="24"/>
                <w:szCs w:val="24"/>
              </w:rPr>
              <w:t>ельства при проведении конкурса по отбору управляющей организации для управления многоквартирным домом</w:t>
            </w:r>
          </w:p>
        </w:tc>
      </w:tr>
      <w:tr w:rsidR="00613987" w:rsidRPr="003B402C" w14:paraId="1059A82B" w14:textId="77777777" w:rsidTr="003B402C">
        <w:tc>
          <w:tcPr>
            <w:tcW w:w="624" w:type="dxa"/>
            <w:vAlign w:val="center"/>
          </w:tcPr>
          <w:p w14:paraId="5C3B2B7B" w14:textId="77777777" w:rsidR="00613987" w:rsidRPr="003B402C" w:rsidRDefault="00613987" w:rsidP="003B4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7" w:type="dxa"/>
            <w:vAlign w:val="center"/>
          </w:tcPr>
          <w:p w14:paraId="64FFF8E7" w14:textId="77777777" w:rsidR="00613987" w:rsidRPr="003B402C" w:rsidRDefault="00613987" w:rsidP="006139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положения которых могут привести к нарушению антимонопольного законодательства</w:t>
            </w:r>
          </w:p>
        </w:tc>
        <w:tc>
          <w:tcPr>
            <w:tcW w:w="4253" w:type="dxa"/>
            <w:vAlign w:val="center"/>
          </w:tcPr>
          <w:p w14:paraId="4AFCB359" w14:textId="77777777" w:rsidR="00613987" w:rsidRPr="00204A84" w:rsidRDefault="00613987" w:rsidP="006139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профессиональной подготовки работников, обучение сотрудников.</w:t>
            </w:r>
          </w:p>
          <w:p w14:paraId="5B7939B8" w14:textId="77777777" w:rsidR="00613987" w:rsidRPr="003B402C" w:rsidRDefault="00613987" w:rsidP="006139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4A82042" w14:textId="77777777" w:rsidR="00613987" w:rsidRPr="003B402C" w:rsidRDefault="00613987" w:rsidP="00613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="005C3231">
              <w:rPr>
                <w:rFonts w:ascii="Times New Roman" w:hAnsi="Times New Roman" w:cs="Times New Roman"/>
                <w:sz w:val="24"/>
                <w:szCs w:val="24"/>
              </w:rPr>
              <w:t>, ответственные</w:t>
            </w: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нормативных правовых актов</w:t>
            </w:r>
          </w:p>
        </w:tc>
        <w:tc>
          <w:tcPr>
            <w:tcW w:w="2410" w:type="dxa"/>
            <w:vAlign w:val="center"/>
          </w:tcPr>
          <w:p w14:paraId="50EA6AB4" w14:textId="77777777" w:rsidR="00613987" w:rsidRPr="003B402C" w:rsidRDefault="00613987" w:rsidP="0073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нормативного правового или локального акта</w:t>
            </w:r>
          </w:p>
        </w:tc>
        <w:tc>
          <w:tcPr>
            <w:tcW w:w="3686" w:type="dxa"/>
            <w:vAlign w:val="center"/>
          </w:tcPr>
          <w:p w14:paraId="4C0C565A" w14:textId="77777777" w:rsidR="00613987" w:rsidRPr="003B402C" w:rsidRDefault="00613987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C">
              <w:rPr>
                <w:rFonts w:ascii="Times New Roman" w:hAnsi="Times New Roman" w:cs="Times New Roman"/>
                <w:sz w:val="24"/>
                <w:szCs w:val="24"/>
              </w:rPr>
              <w:t>Издание нормативных правовых актов и локальных актов без нарушений антимонопольного законодательства</w:t>
            </w:r>
          </w:p>
        </w:tc>
      </w:tr>
    </w:tbl>
    <w:p w14:paraId="5A953B8F" w14:textId="77777777" w:rsidR="00204A84" w:rsidRDefault="00204A84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1AB0CC" w14:textId="77777777" w:rsidR="00204A84" w:rsidRDefault="00204A84" w:rsidP="005C32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CFD3F66" w14:textId="77777777" w:rsidR="005C3231" w:rsidRPr="00674A23" w:rsidRDefault="005C3231" w:rsidP="005C32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>Начальник управления</w:t>
      </w:r>
    </w:p>
    <w:p w14:paraId="7A761C38" w14:textId="77777777" w:rsidR="005C3231" w:rsidRPr="00674A23" w:rsidRDefault="005C3231" w:rsidP="005C32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>муниципального заказа</w:t>
      </w:r>
    </w:p>
    <w:p w14:paraId="20258D54" w14:textId="17CA7D08" w:rsidR="00204A84" w:rsidRPr="005C3231" w:rsidRDefault="005C3231" w:rsidP="005C32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Коврова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3746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465">
        <w:rPr>
          <w:rFonts w:ascii="Times New Roman" w:hAnsi="Times New Roman" w:cs="Times New Roman"/>
          <w:b w:val="0"/>
          <w:sz w:val="24"/>
          <w:szCs w:val="24"/>
        </w:rPr>
        <w:t xml:space="preserve">В.Л. </w:t>
      </w:r>
      <w:r w:rsidRPr="00674A23">
        <w:rPr>
          <w:rFonts w:ascii="Times New Roman" w:hAnsi="Times New Roman" w:cs="Times New Roman"/>
          <w:b w:val="0"/>
          <w:sz w:val="24"/>
          <w:szCs w:val="24"/>
        </w:rPr>
        <w:t xml:space="preserve">Казаков </w:t>
      </w:r>
    </w:p>
    <w:p w14:paraId="5BAB8217" w14:textId="77777777" w:rsidR="00F20F1A" w:rsidRDefault="00F20F1A"/>
    <w:sectPr w:rsidR="00F20F1A" w:rsidSect="00E5012A">
      <w:pgSz w:w="16838" w:h="11906" w:orient="landscape"/>
      <w:pgMar w:top="1134" w:right="39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A84"/>
    <w:rsid w:val="000009CE"/>
    <w:rsid w:val="00000DEE"/>
    <w:rsid w:val="000012D9"/>
    <w:rsid w:val="0000263D"/>
    <w:rsid w:val="00005287"/>
    <w:rsid w:val="000061B6"/>
    <w:rsid w:val="000064AF"/>
    <w:rsid w:val="00011FC4"/>
    <w:rsid w:val="0001519D"/>
    <w:rsid w:val="0001555C"/>
    <w:rsid w:val="00015560"/>
    <w:rsid w:val="00016FD9"/>
    <w:rsid w:val="00017A66"/>
    <w:rsid w:val="00021EA0"/>
    <w:rsid w:val="00023821"/>
    <w:rsid w:val="000263E2"/>
    <w:rsid w:val="0003021C"/>
    <w:rsid w:val="000375FB"/>
    <w:rsid w:val="00041F1D"/>
    <w:rsid w:val="00042802"/>
    <w:rsid w:val="00043DBC"/>
    <w:rsid w:val="00043F04"/>
    <w:rsid w:val="0004483A"/>
    <w:rsid w:val="00044F3C"/>
    <w:rsid w:val="00045CC2"/>
    <w:rsid w:val="0004795C"/>
    <w:rsid w:val="000513B5"/>
    <w:rsid w:val="000562F4"/>
    <w:rsid w:val="000619B4"/>
    <w:rsid w:val="00061D6B"/>
    <w:rsid w:val="00062F21"/>
    <w:rsid w:val="000676DC"/>
    <w:rsid w:val="00067775"/>
    <w:rsid w:val="000721F6"/>
    <w:rsid w:val="00073FED"/>
    <w:rsid w:val="0007516E"/>
    <w:rsid w:val="000763A0"/>
    <w:rsid w:val="00077179"/>
    <w:rsid w:val="00077207"/>
    <w:rsid w:val="000774B1"/>
    <w:rsid w:val="0008021F"/>
    <w:rsid w:val="00081D61"/>
    <w:rsid w:val="000828C0"/>
    <w:rsid w:val="00082D27"/>
    <w:rsid w:val="00083583"/>
    <w:rsid w:val="000842CA"/>
    <w:rsid w:val="00085302"/>
    <w:rsid w:val="0008684B"/>
    <w:rsid w:val="00086F52"/>
    <w:rsid w:val="000871FB"/>
    <w:rsid w:val="00087DBA"/>
    <w:rsid w:val="00093E10"/>
    <w:rsid w:val="000977B4"/>
    <w:rsid w:val="00097896"/>
    <w:rsid w:val="000A488B"/>
    <w:rsid w:val="000A4C38"/>
    <w:rsid w:val="000A4E5A"/>
    <w:rsid w:val="000A6F5D"/>
    <w:rsid w:val="000B46A0"/>
    <w:rsid w:val="000B5BDB"/>
    <w:rsid w:val="000B67BC"/>
    <w:rsid w:val="000C1C9F"/>
    <w:rsid w:val="000C1D96"/>
    <w:rsid w:val="000C21EF"/>
    <w:rsid w:val="000C27B0"/>
    <w:rsid w:val="000C6009"/>
    <w:rsid w:val="000D0712"/>
    <w:rsid w:val="000D4B5A"/>
    <w:rsid w:val="000D5186"/>
    <w:rsid w:val="000D6F87"/>
    <w:rsid w:val="000D7F54"/>
    <w:rsid w:val="000E103C"/>
    <w:rsid w:val="000E715A"/>
    <w:rsid w:val="000E7D59"/>
    <w:rsid w:val="000F1749"/>
    <w:rsid w:val="000F1A48"/>
    <w:rsid w:val="000F4F52"/>
    <w:rsid w:val="000F7B91"/>
    <w:rsid w:val="000F7EE4"/>
    <w:rsid w:val="00100C68"/>
    <w:rsid w:val="001025A4"/>
    <w:rsid w:val="00102F0B"/>
    <w:rsid w:val="00115CDA"/>
    <w:rsid w:val="00121D15"/>
    <w:rsid w:val="001245B8"/>
    <w:rsid w:val="00127E63"/>
    <w:rsid w:val="001307C0"/>
    <w:rsid w:val="00133AA4"/>
    <w:rsid w:val="00136B01"/>
    <w:rsid w:val="001454A7"/>
    <w:rsid w:val="001467B0"/>
    <w:rsid w:val="001518A9"/>
    <w:rsid w:val="00151AE9"/>
    <w:rsid w:val="00151B9C"/>
    <w:rsid w:val="00151D3D"/>
    <w:rsid w:val="00161A0F"/>
    <w:rsid w:val="001631F8"/>
    <w:rsid w:val="00165890"/>
    <w:rsid w:val="0016624F"/>
    <w:rsid w:val="0016626B"/>
    <w:rsid w:val="00167F15"/>
    <w:rsid w:val="00170095"/>
    <w:rsid w:val="00170F94"/>
    <w:rsid w:val="00172070"/>
    <w:rsid w:val="00174BC8"/>
    <w:rsid w:val="001766B8"/>
    <w:rsid w:val="001768D0"/>
    <w:rsid w:val="00176E12"/>
    <w:rsid w:val="00177D69"/>
    <w:rsid w:val="00180C67"/>
    <w:rsid w:val="00182158"/>
    <w:rsid w:val="00185AAF"/>
    <w:rsid w:val="00186C29"/>
    <w:rsid w:val="00187AFA"/>
    <w:rsid w:val="00187D3F"/>
    <w:rsid w:val="001944DD"/>
    <w:rsid w:val="001956D5"/>
    <w:rsid w:val="001A13A7"/>
    <w:rsid w:val="001A3561"/>
    <w:rsid w:val="001A4E8C"/>
    <w:rsid w:val="001A6DD8"/>
    <w:rsid w:val="001B1D2D"/>
    <w:rsid w:val="001B1D91"/>
    <w:rsid w:val="001B6202"/>
    <w:rsid w:val="001C3AB6"/>
    <w:rsid w:val="001C4C61"/>
    <w:rsid w:val="001C57DB"/>
    <w:rsid w:val="001C6856"/>
    <w:rsid w:val="001C7442"/>
    <w:rsid w:val="001D4E50"/>
    <w:rsid w:val="001D625C"/>
    <w:rsid w:val="001D6544"/>
    <w:rsid w:val="001D695C"/>
    <w:rsid w:val="001D7753"/>
    <w:rsid w:val="001E0291"/>
    <w:rsid w:val="001E38A4"/>
    <w:rsid w:val="001F0944"/>
    <w:rsid w:val="001F2EAD"/>
    <w:rsid w:val="001F3293"/>
    <w:rsid w:val="001F3A6B"/>
    <w:rsid w:val="001F40A1"/>
    <w:rsid w:val="001F5520"/>
    <w:rsid w:val="001F68FB"/>
    <w:rsid w:val="001F70DE"/>
    <w:rsid w:val="00204472"/>
    <w:rsid w:val="0020485E"/>
    <w:rsid w:val="00204A84"/>
    <w:rsid w:val="002067AE"/>
    <w:rsid w:val="0021111A"/>
    <w:rsid w:val="002111FB"/>
    <w:rsid w:val="00211ED4"/>
    <w:rsid w:val="00214F21"/>
    <w:rsid w:val="0022145A"/>
    <w:rsid w:val="00221977"/>
    <w:rsid w:val="00225467"/>
    <w:rsid w:val="00231BF4"/>
    <w:rsid w:val="00232285"/>
    <w:rsid w:val="002404BF"/>
    <w:rsid w:val="00243CC9"/>
    <w:rsid w:val="0024731F"/>
    <w:rsid w:val="00247F81"/>
    <w:rsid w:val="00252C6B"/>
    <w:rsid w:val="0025448F"/>
    <w:rsid w:val="00257179"/>
    <w:rsid w:val="00262E8F"/>
    <w:rsid w:val="0026324E"/>
    <w:rsid w:val="00272328"/>
    <w:rsid w:val="00273073"/>
    <w:rsid w:val="00273D55"/>
    <w:rsid w:val="0027438A"/>
    <w:rsid w:val="00274592"/>
    <w:rsid w:val="00274B14"/>
    <w:rsid w:val="00280885"/>
    <w:rsid w:val="002809F7"/>
    <w:rsid w:val="00281200"/>
    <w:rsid w:val="0028302B"/>
    <w:rsid w:val="0028334B"/>
    <w:rsid w:val="00283B65"/>
    <w:rsid w:val="00285BD8"/>
    <w:rsid w:val="00286FF2"/>
    <w:rsid w:val="00290514"/>
    <w:rsid w:val="00292914"/>
    <w:rsid w:val="002944F1"/>
    <w:rsid w:val="0029559E"/>
    <w:rsid w:val="002973EB"/>
    <w:rsid w:val="002A11D7"/>
    <w:rsid w:val="002A2F84"/>
    <w:rsid w:val="002A4462"/>
    <w:rsid w:val="002A693D"/>
    <w:rsid w:val="002B10D3"/>
    <w:rsid w:val="002B3417"/>
    <w:rsid w:val="002B6EB4"/>
    <w:rsid w:val="002C0C84"/>
    <w:rsid w:val="002C1009"/>
    <w:rsid w:val="002C1923"/>
    <w:rsid w:val="002C3D8A"/>
    <w:rsid w:val="002C44CE"/>
    <w:rsid w:val="002C45E6"/>
    <w:rsid w:val="002C7042"/>
    <w:rsid w:val="002D1491"/>
    <w:rsid w:val="002D2441"/>
    <w:rsid w:val="002D6DCE"/>
    <w:rsid w:val="002E600C"/>
    <w:rsid w:val="002E70D0"/>
    <w:rsid w:val="002F072A"/>
    <w:rsid w:val="002F0ECC"/>
    <w:rsid w:val="002F11B0"/>
    <w:rsid w:val="002F7961"/>
    <w:rsid w:val="00304DEB"/>
    <w:rsid w:val="003057B1"/>
    <w:rsid w:val="00311FDA"/>
    <w:rsid w:val="003145EF"/>
    <w:rsid w:val="00314A21"/>
    <w:rsid w:val="00315B30"/>
    <w:rsid w:val="00316451"/>
    <w:rsid w:val="00317281"/>
    <w:rsid w:val="0031779C"/>
    <w:rsid w:val="00320CCF"/>
    <w:rsid w:val="00323908"/>
    <w:rsid w:val="003324C2"/>
    <w:rsid w:val="00334E3D"/>
    <w:rsid w:val="00335BF7"/>
    <w:rsid w:val="00337465"/>
    <w:rsid w:val="00337B83"/>
    <w:rsid w:val="00337D90"/>
    <w:rsid w:val="0034062C"/>
    <w:rsid w:val="00341F82"/>
    <w:rsid w:val="0034200A"/>
    <w:rsid w:val="0035140F"/>
    <w:rsid w:val="003520F1"/>
    <w:rsid w:val="00355135"/>
    <w:rsid w:val="00355170"/>
    <w:rsid w:val="003565EA"/>
    <w:rsid w:val="00356AF7"/>
    <w:rsid w:val="003615B8"/>
    <w:rsid w:val="00361B37"/>
    <w:rsid w:val="0036423F"/>
    <w:rsid w:val="00372005"/>
    <w:rsid w:val="0037239C"/>
    <w:rsid w:val="003739DC"/>
    <w:rsid w:val="00373B27"/>
    <w:rsid w:val="0037772E"/>
    <w:rsid w:val="00383151"/>
    <w:rsid w:val="003863AF"/>
    <w:rsid w:val="003869F8"/>
    <w:rsid w:val="00390CC4"/>
    <w:rsid w:val="00392DE6"/>
    <w:rsid w:val="00393D66"/>
    <w:rsid w:val="0039566D"/>
    <w:rsid w:val="00396EBE"/>
    <w:rsid w:val="00397319"/>
    <w:rsid w:val="00397CEA"/>
    <w:rsid w:val="003A3EB8"/>
    <w:rsid w:val="003B01E8"/>
    <w:rsid w:val="003B08ED"/>
    <w:rsid w:val="003B259D"/>
    <w:rsid w:val="003B402C"/>
    <w:rsid w:val="003B4E4A"/>
    <w:rsid w:val="003B53C2"/>
    <w:rsid w:val="003B5DC1"/>
    <w:rsid w:val="003B67A4"/>
    <w:rsid w:val="003C1E9B"/>
    <w:rsid w:val="003D18BA"/>
    <w:rsid w:val="003D62CB"/>
    <w:rsid w:val="003D716A"/>
    <w:rsid w:val="003E2D0C"/>
    <w:rsid w:val="003E5FCA"/>
    <w:rsid w:val="003E7C07"/>
    <w:rsid w:val="003F0D27"/>
    <w:rsid w:val="003F1E18"/>
    <w:rsid w:val="003F3201"/>
    <w:rsid w:val="003F382F"/>
    <w:rsid w:val="003F4693"/>
    <w:rsid w:val="003F524D"/>
    <w:rsid w:val="003F6F20"/>
    <w:rsid w:val="003F716B"/>
    <w:rsid w:val="0040030B"/>
    <w:rsid w:val="00400C72"/>
    <w:rsid w:val="0040765D"/>
    <w:rsid w:val="004142A6"/>
    <w:rsid w:val="004144C6"/>
    <w:rsid w:val="004151F9"/>
    <w:rsid w:val="00421E9C"/>
    <w:rsid w:val="00422E28"/>
    <w:rsid w:val="00423D51"/>
    <w:rsid w:val="00424611"/>
    <w:rsid w:val="00424D35"/>
    <w:rsid w:val="0042691D"/>
    <w:rsid w:val="00426986"/>
    <w:rsid w:val="00427DB1"/>
    <w:rsid w:val="00431F56"/>
    <w:rsid w:val="00434436"/>
    <w:rsid w:val="004422C7"/>
    <w:rsid w:val="00444281"/>
    <w:rsid w:val="00447DF1"/>
    <w:rsid w:val="0045011A"/>
    <w:rsid w:val="0045172E"/>
    <w:rsid w:val="00452681"/>
    <w:rsid w:val="00453CD7"/>
    <w:rsid w:val="0045606C"/>
    <w:rsid w:val="00457659"/>
    <w:rsid w:val="00457D6F"/>
    <w:rsid w:val="004629E5"/>
    <w:rsid w:val="004642D2"/>
    <w:rsid w:val="00473FCE"/>
    <w:rsid w:val="00475358"/>
    <w:rsid w:val="0047563E"/>
    <w:rsid w:val="004763A3"/>
    <w:rsid w:val="00481633"/>
    <w:rsid w:val="00484A8E"/>
    <w:rsid w:val="00485E74"/>
    <w:rsid w:val="00485EAB"/>
    <w:rsid w:val="004900BB"/>
    <w:rsid w:val="0049066F"/>
    <w:rsid w:val="00492EE7"/>
    <w:rsid w:val="0049329C"/>
    <w:rsid w:val="00495E5B"/>
    <w:rsid w:val="004A0D6B"/>
    <w:rsid w:val="004A1638"/>
    <w:rsid w:val="004A253D"/>
    <w:rsid w:val="004A36CE"/>
    <w:rsid w:val="004A69FF"/>
    <w:rsid w:val="004A6BF8"/>
    <w:rsid w:val="004B1318"/>
    <w:rsid w:val="004B23E6"/>
    <w:rsid w:val="004B3483"/>
    <w:rsid w:val="004B38B2"/>
    <w:rsid w:val="004B48B1"/>
    <w:rsid w:val="004B4984"/>
    <w:rsid w:val="004C06E8"/>
    <w:rsid w:val="004C2ACD"/>
    <w:rsid w:val="004C2DDA"/>
    <w:rsid w:val="004C2E69"/>
    <w:rsid w:val="004C438C"/>
    <w:rsid w:val="004C4F7C"/>
    <w:rsid w:val="004C529D"/>
    <w:rsid w:val="004C68CF"/>
    <w:rsid w:val="004D1134"/>
    <w:rsid w:val="004D35BD"/>
    <w:rsid w:val="004D3609"/>
    <w:rsid w:val="004D37FC"/>
    <w:rsid w:val="004D3A8D"/>
    <w:rsid w:val="004D4460"/>
    <w:rsid w:val="004D62D4"/>
    <w:rsid w:val="004D7718"/>
    <w:rsid w:val="004E0495"/>
    <w:rsid w:val="004E3AD5"/>
    <w:rsid w:val="004E4227"/>
    <w:rsid w:val="004E53E5"/>
    <w:rsid w:val="004E65D5"/>
    <w:rsid w:val="004E6D48"/>
    <w:rsid w:val="004F1AE2"/>
    <w:rsid w:val="004F40EC"/>
    <w:rsid w:val="004F55AA"/>
    <w:rsid w:val="004F76C2"/>
    <w:rsid w:val="005003C5"/>
    <w:rsid w:val="0050197D"/>
    <w:rsid w:val="00501EEB"/>
    <w:rsid w:val="005040B0"/>
    <w:rsid w:val="00506EF4"/>
    <w:rsid w:val="00513C0A"/>
    <w:rsid w:val="0051458F"/>
    <w:rsid w:val="00515A95"/>
    <w:rsid w:val="00516318"/>
    <w:rsid w:val="00521F39"/>
    <w:rsid w:val="00522921"/>
    <w:rsid w:val="00522E5D"/>
    <w:rsid w:val="00525EE5"/>
    <w:rsid w:val="00525F59"/>
    <w:rsid w:val="00530509"/>
    <w:rsid w:val="005333A8"/>
    <w:rsid w:val="00535B48"/>
    <w:rsid w:val="005366ED"/>
    <w:rsid w:val="00537A6F"/>
    <w:rsid w:val="00540E36"/>
    <w:rsid w:val="005416E5"/>
    <w:rsid w:val="00541CE0"/>
    <w:rsid w:val="005438A8"/>
    <w:rsid w:val="005466AC"/>
    <w:rsid w:val="005522AF"/>
    <w:rsid w:val="0055469E"/>
    <w:rsid w:val="00554A44"/>
    <w:rsid w:val="00557AD3"/>
    <w:rsid w:val="00557B08"/>
    <w:rsid w:val="00557F83"/>
    <w:rsid w:val="00560ED6"/>
    <w:rsid w:val="0056146F"/>
    <w:rsid w:val="00561E5F"/>
    <w:rsid w:val="005633DC"/>
    <w:rsid w:val="005722F2"/>
    <w:rsid w:val="00575CF6"/>
    <w:rsid w:val="005806AE"/>
    <w:rsid w:val="005825D9"/>
    <w:rsid w:val="005933EA"/>
    <w:rsid w:val="00594163"/>
    <w:rsid w:val="0059424A"/>
    <w:rsid w:val="0059437E"/>
    <w:rsid w:val="005A0AF1"/>
    <w:rsid w:val="005A1414"/>
    <w:rsid w:val="005A207C"/>
    <w:rsid w:val="005A2B30"/>
    <w:rsid w:val="005A30CA"/>
    <w:rsid w:val="005A37AB"/>
    <w:rsid w:val="005A4686"/>
    <w:rsid w:val="005A71FB"/>
    <w:rsid w:val="005A726A"/>
    <w:rsid w:val="005A794C"/>
    <w:rsid w:val="005A7CB3"/>
    <w:rsid w:val="005B0ED4"/>
    <w:rsid w:val="005B45FF"/>
    <w:rsid w:val="005B57C6"/>
    <w:rsid w:val="005B5F37"/>
    <w:rsid w:val="005C163C"/>
    <w:rsid w:val="005C3231"/>
    <w:rsid w:val="005D02F5"/>
    <w:rsid w:val="005D3A7C"/>
    <w:rsid w:val="005D4120"/>
    <w:rsid w:val="005D4865"/>
    <w:rsid w:val="005D4A13"/>
    <w:rsid w:val="005E084A"/>
    <w:rsid w:val="005E19D1"/>
    <w:rsid w:val="005E2417"/>
    <w:rsid w:val="005E3F73"/>
    <w:rsid w:val="005E59E2"/>
    <w:rsid w:val="005F44AA"/>
    <w:rsid w:val="005F6269"/>
    <w:rsid w:val="005F6D1F"/>
    <w:rsid w:val="005F78F4"/>
    <w:rsid w:val="00603607"/>
    <w:rsid w:val="00605EEE"/>
    <w:rsid w:val="006077F9"/>
    <w:rsid w:val="00613987"/>
    <w:rsid w:val="006160A2"/>
    <w:rsid w:val="0062019B"/>
    <w:rsid w:val="00625583"/>
    <w:rsid w:val="00626674"/>
    <w:rsid w:val="00627E7A"/>
    <w:rsid w:val="00630286"/>
    <w:rsid w:val="00630AEA"/>
    <w:rsid w:val="00631A25"/>
    <w:rsid w:val="0063439B"/>
    <w:rsid w:val="006354A5"/>
    <w:rsid w:val="00637DA8"/>
    <w:rsid w:val="00637EC4"/>
    <w:rsid w:val="006408E2"/>
    <w:rsid w:val="006431BA"/>
    <w:rsid w:val="00645AD7"/>
    <w:rsid w:val="0064631C"/>
    <w:rsid w:val="006473B3"/>
    <w:rsid w:val="0064794E"/>
    <w:rsid w:val="006517AF"/>
    <w:rsid w:val="00652887"/>
    <w:rsid w:val="00652E86"/>
    <w:rsid w:val="00654E81"/>
    <w:rsid w:val="00655CF2"/>
    <w:rsid w:val="00657445"/>
    <w:rsid w:val="006603BF"/>
    <w:rsid w:val="00662C7B"/>
    <w:rsid w:val="006702B1"/>
    <w:rsid w:val="006809AF"/>
    <w:rsid w:val="0068471F"/>
    <w:rsid w:val="00690DBF"/>
    <w:rsid w:val="00691CFF"/>
    <w:rsid w:val="00692467"/>
    <w:rsid w:val="0069290F"/>
    <w:rsid w:val="0069600E"/>
    <w:rsid w:val="00696A32"/>
    <w:rsid w:val="006A085C"/>
    <w:rsid w:val="006A1686"/>
    <w:rsid w:val="006A17F6"/>
    <w:rsid w:val="006A46EC"/>
    <w:rsid w:val="006A5B37"/>
    <w:rsid w:val="006A697E"/>
    <w:rsid w:val="006A7A36"/>
    <w:rsid w:val="006B0FB0"/>
    <w:rsid w:val="006B2615"/>
    <w:rsid w:val="006B332D"/>
    <w:rsid w:val="006B40D4"/>
    <w:rsid w:val="006B4DDD"/>
    <w:rsid w:val="006B7BCC"/>
    <w:rsid w:val="006C376B"/>
    <w:rsid w:val="006C3DB8"/>
    <w:rsid w:val="006C6421"/>
    <w:rsid w:val="006D01F3"/>
    <w:rsid w:val="006D0FC9"/>
    <w:rsid w:val="006D2744"/>
    <w:rsid w:val="006D57A2"/>
    <w:rsid w:val="006D6535"/>
    <w:rsid w:val="006D7284"/>
    <w:rsid w:val="006E23E9"/>
    <w:rsid w:val="006E4ED1"/>
    <w:rsid w:val="006E54FF"/>
    <w:rsid w:val="006E5B00"/>
    <w:rsid w:val="006E6EF5"/>
    <w:rsid w:val="006E7679"/>
    <w:rsid w:val="006F3B98"/>
    <w:rsid w:val="006F77B9"/>
    <w:rsid w:val="007008C4"/>
    <w:rsid w:val="007046E4"/>
    <w:rsid w:val="007046F0"/>
    <w:rsid w:val="00705C80"/>
    <w:rsid w:val="00707789"/>
    <w:rsid w:val="00710046"/>
    <w:rsid w:val="00710A51"/>
    <w:rsid w:val="00710A95"/>
    <w:rsid w:val="00713942"/>
    <w:rsid w:val="0071797A"/>
    <w:rsid w:val="0072628D"/>
    <w:rsid w:val="00726478"/>
    <w:rsid w:val="007273DC"/>
    <w:rsid w:val="007329B7"/>
    <w:rsid w:val="007360C6"/>
    <w:rsid w:val="00736637"/>
    <w:rsid w:val="00741865"/>
    <w:rsid w:val="00742299"/>
    <w:rsid w:val="00743498"/>
    <w:rsid w:val="00744904"/>
    <w:rsid w:val="007458F2"/>
    <w:rsid w:val="007470A6"/>
    <w:rsid w:val="007515AB"/>
    <w:rsid w:val="00754230"/>
    <w:rsid w:val="00754A09"/>
    <w:rsid w:val="00754ABE"/>
    <w:rsid w:val="00754DEE"/>
    <w:rsid w:val="00763AC7"/>
    <w:rsid w:val="007647B4"/>
    <w:rsid w:val="0076539E"/>
    <w:rsid w:val="00766869"/>
    <w:rsid w:val="00766C87"/>
    <w:rsid w:val="00770237"/>
    <w:rsid w:val="007702D4"/>
    <w:rsid w:val="00770626"/>
    <w:rsid w:val="00770B4F"/>
    <w:rsid w:val="007812DF"/>
    <w:rsid w:val="007814DD"/>
    <w:rsid w:val="0078300D"/>
    <w:rsid w:val="00784D88"/>
    <w:rsid w:val="007853AF"/>
    <w:rsid w:val="00785410"/>
    <w:rsid w:val="0078694A"/>
    <w:rsid w:val="007940A3"/>
    <w:rsid w:val="007944DF"/>
    <w:rsid w:val="0079521C"/>
    <w:rsid w:val="007956DA"/>
    <w:rsid w:val="00796843"/>
    <w:rsid w:val="007A0241"/>
    <w:rsid w:val="007A0457"/>
    <w:rsid w:val="007A4F9A"/>
    <w:rsid w:val="007A6296"/>
    <w:rsid w:val="007A6609"/>
    <w:rsid w:val="007A6BEB"/>
    <w:rsid w:val="007A6EB7"/>
    <w:rsid w:val="007B0555"/>
    <w:rsid w:val="007B6E75"/>
    <w:rsid w:val="007B796B"/>
    <w:rsid w:val="007C20DF"/>
    <w:rsid w:val="007C3A8E"/>
    <w:rsid w:val="007C54C2"/>
    <w:rsid w:val="007C6ACF"/>
    <w:rsid w:val="007D0378"/>
    <w:rsid w:val="007D05C8"/>
    <w:rsid w:val="007D11FD"/>
    <w:rsid w:val="007D3D56"/>
    <w:rsid w:val="007D508F"/>
    <w:rsid w:val="007D67C2"/>
    <w:rsid w:val="007E082F"/>
    <w:rsid w:val="007E0B0E"/>
    <w:rsid w:val="007E1A6C"/>
    <w:rsid w:val="007E36CE"/>
    <w:rsid w:val="007E5021"/>
    <w:rsid w:val="007E537D"/>
    <w:rsid w:val="00800688"/>
    <w:rsid w:val="00801362"/>
    <w:rsid w:val="00802B2A"/>
    <w:rsid w:val="00803823"/>
    <w:rsid w:val="00803EF6"/>
    <w:rsid w:val="00803F90"/>
    <w:rsid w:val="00804E0B"/>
    <w:rsid w:val="00804EA7"/>
    <w:rsid w:val="00806426"/>
    <w:rsid w:val="00807060"/>
    <w:rsid w:val="00807C87"/>
    <w:rsid w:val="0081161A"/>
    <w:rsid w:val="00816E2B"/>
    <w:rsid w:val="008251F8"/>
    <w:rsid w:val="00830EAF"/>
    <w:rsid w:val="00831352"/>
    <w:rsid w:val="00831F40"/>
    <w:rsid w:val="008328FA"/>
    <w:rsid w:val="00832F3C"/>
    <w:rsid w:val="00833448"/>
    <w:rsid w:val="0084065E"/>
    <w:rsid w:val="00842CB5"/>
    <w:rsid w:val="0084333B"/>
    <w:rsid w:val="00844D20"/>
    <w:rsid w:val="008512BA"/>
    <w:rsid w:val="0085159F"/>
    <w:rsid w:val="008554FE"/>
    <w:rsid w:val="008555B6"/>
    <w:rsid w:val="00860DF1"/>
    <w:rsid w:val="008618D4"/>
    <w:rsid w:val="008633C1"/>
    <w:rsid w:val="00873878"/>
    <w:rsid w:val="0087405E"/>
    <w:rsid w:val="00875FC4"/>
    <w:rsid w:val="00876085"/>
    <w:rsid w:val="00877540"/>
    <w:rsid w:val="00877A75"/>
    <w:rsid w:val="008805D7"/>
    <w:rsid w:val="00882F7E"/>
    <w:rsid w:val="0088568D"/>
    <w:rsid w:val="0089130F"/>
    <w:rsid w:val="00891B70"/>
    <w:rsid w:val="00892A30"/>
    <w:rsid w:val="008935E2"/>
    <w:rsid w:val="0089396F"/>
    <w:rsid w:val="00893977"/>
    <w:rsid w:val="00895A8E"/>
    <w:rsid w:val="00896891"/>
    <w:rsid w:val="008A0FB7"/>
    <w:rsid w:val="008A422C"/>
    <w:rsid w:val="008A4704"/>
    <w:rsid w:val="008B1DB5"/>
    <w:rsid w:val="008B22B9"/>
    <w:rsid w:val="008B2FA0"/>
    <w:rsid w:val="008B385D"/>
    <w:rsid w:val="008B6972"/>
    <w:rsid w:val="008B75C4"/>
    <w:rsid w:val="008B7F6A"/>
    <w:rsid w:val="008C09EB"/>
    <w:rsid w:val="008C112C"/>
    <w:rsid w:val="008C23EB"/>
    <w:rsid w:val="008C3F4A"/>
    <w:rsid w:val="008C666E"/>
    <w:rsid w:val="008C76C6"/>
    <w:rsid w:val="008D2880"/>
    <w:rsid w:val="008D325C"/>
    <w:rsid w:val="008D42E0"/>
    <w:rsid w:val="008D5B87"/>
    <w:rsid w:val="008D76DB"/>
    <w:rsid w:val="008E2FB1"/>
    <w:rsid w:val="008E39DF"/>
    <w:rsid w:val="008E4239"/>
    <w:rsid w:val="008E68AB"/>
    <w:rsid w:val="008E6E61"/>
    <w:rsid w:val="008F0426"/>
    <w:rsid w:val="008F05A1"/>
    <w:rsid w:val="008F4473"/>
    <w:rsid w:val="008F4ADA"/>
    <w:rsid w:val="008F53E3"/>
    <w:rsid w:val="008F61B1"/>
    <w:rsid w:val="008F6ED3"/>
    <w:rsid w:val="00900135"/>
    <w:rsid w:val="00904BCD"/>
    <w:rsid w:val="00907908"/>
    <w:rsid w:val="00910751"/>
    <w:rsid w:val="00910D09"/>
    <w:rsid w:val="00912EFB"/>
    <w:rsid w:val="00913DF6"/>
    <w:rsid w:val="0091459D"/>
    <w:rsid w:val="009153D0"/>
    <w:rsid w:val="00915B8F"/>
    <w:rsid w:val="009162A9"/>
    <w:rsid w:val="009171FF"/>
    <w:rsid w:val="009204C2"/>
    <w:rsid w:val="0092132C"/>
    <w:rsid w:val="009215B7"/>
    <w:rsid w:val="0092467B"/>
    <w:rsid w:val="0092496E"/>
    <w:rsid w:val="009300B4"/>
    <w:rsid w:val="0093040E"/>
    <w:rsid w:val="00930CD5"/>
    <w:rsid w:val="00931DCB"/>
    <w:rsid w:val="0093246A"/>
    <w:rsid w:val="009359F8"/>
    <w:rsid w:val="00942436"/>
    <w:rsid w:val="00943740"/>
    <w:rsid w:val="00943D51"/>
    <w:rsid w:val="00944FE9"/>
    <w:rsid w:val="00946B29"/>
    <w:rsid w:val="009471CA"/>
    <w:rsid w:val="00947C09"/>
    <w:rsid w:val="00950327"/>
    <w:rsid w:val="00951D41"/>
    <w:rsid w:val="00953A53"/>
    <w:rsid w:val="00954BBF"/>
    <w:rsid w:val="009560CF"/>
    <w:rsid w:val="00956280"/>
    <w:rsid w:val="009575FB"/>
    <w:rsid w:val="00957F75"/>
    <w:rsid w:val="00962D6E"/>
    <w:rsid w:val="00964161"/>
    <w:rsid w:val="0096479B"/>
    <w:rsid w:val="009649A9"/>
    <w:rsid w:val="0096580B"/>
    <w:rsid w:val="00965C8B"/>
    <w:rsid w:val="00965D90"/>
    <w:rsid w:val="00967450"/>
    <w:rsid w:val="00976D8F"/>
    <w:rsid w:val="00981C6E"/>
    <w:rsid w:val="00982C76"/>
    <w:rsid w:val="009839C2"/>
    <w:rsid w:val="00984222"/>
    <w:rsid w:val="00985B5E"/>
    <w:rsid w:val="0098660C"/>
    <w:rsid w:val="00987CD9"/>
    <w:rsid w:val="00995351"/>
    <w:rsid w:val="00995C31"/>
    <w:rsid w:val="00995EF5"/>
    <w:rsid w:val="009A0EE0"/>
    <w:rsid w:val="009A4973"/>
    <w:rsid w:val="009B08EA"/>
    <w:rsid w:val="009B397B"/>
    <w:rsid w:val="009B572B"/>
    <w:rsid w:val="009B5A42"/>
    <w:rsid w:val="009B681F"/>
    <w:rsid w:val="009B6F1F"/>
    <w:rsid w:val="009B6FD0"/>
    <w:rsid w:val="009C07C0"/>
    <w:rsid w:val="009C1B45"/>
    <w:rsid w:val="009C456F"/>
    <w:rsid w:val="009C5950"/>
    <w:rsid w:val="009D11FF"/>
    <w:rsid w:val="009D2CE1"/>
    <w:rsid w:val="009D2D55"/>
    <w:rsid w:val="009D5A53"/>
    <w:rsid w:val="009D7600"/>
    <w:rsid w:val="009E155B"/>
    <w:rsid w:val="009E191C"/>
    <w:rsid w:val="009E3445"/>
    <w:rsid w:val="009E395B"/>
    <w:rsid w:val="009E49BB"/>
    <w:rsid w:val="009F3642"/>
    <w:rsid w:val="009F6CD4"/>
    <w:rsid w:val="00A028FF"/>
    <w:rsid w:val="00A03D8E"/>
    <w:rsid w:val="00A046BA"/>
    <w:rsid w:val="00A1137E"/>
    <w:rsid w:val="00A147F7"/>
    <w:rsid w:val="00A14B8A"/>
    <w:rsid w:val="00A15842"/>
    <w:rsid w:val="00A26C82"/>
    <w:rsid w:val="00A27860"/>
    <w:rsid w:val="00A44C8D"/>
    <w:rsid w:val="00A474F9"/>
    <w:rsid w:val="00A50024"/>
    <w:rsid w:val="00A555E3"/>
    <w:rsid w:val="00A56859"/>
    <w:rsid w:val="00A60552"/>
    <w:rsid w:val="00A6098F"/>
    <w:rsid w:val="00A61DFF"/>
    <w:rsid w:val="00A6398D"/>
    <w:rsid w:val="00A63B5E"/>
    <w:rsid w:val="00A662F2"/>
    <w:rsid w:val="00A66E3E"/>
    <w:rsid w:val="00A704BE"/>
    <w:rsid w:val="00A738CB"/>
    <w:rsid w:val="00A7668D"/>
    <w:rsid w:val="00A7698D"/>
    <w:rsid w:val="00A76FC6"/>
    <w:rsid w:val="00A77CBC"/>
    <w:rsid w:val="00A77E50"/>
    <w:rsid w:val="00A80565"/>
    <w:rsid w:val="00A80FD0"/>
    <w:rsid w:val="00A83969"/>
    <w:rsid w:val="00A862A5"/>
    <w:rsid w:val="00A87878"/>
    <w:rsid w:val="00A901CB"/>
    <w:rsid w:val="00A907D6"/>
    <w:rsid w:val="00A92C40"/>
    <w:rsid w:val="00AA2B0D"/>
    <w:rsid w:val="00AA2F4B"/>
    <w:rsid w:val="00AB2D4D"/>
    <w:rsid w:val="00AB2F52"/>
    <w:rsid w:val="00AB4885"/>
    <w:rsid w:val="00AB5385"/>
    <w:rsid w:val="00AB6AD5"/>
    <w:rsid w:val="00AB7FF7"/>
    <w:rsid w:val="00AC2BDC"/>
    <w:rsid w:val="00AD0CF1"/>
    <w:rsid w:val="00AD3D3A"/>
    <w:rsid w:val="00AD435E"/>
    <w:rsid w:val="00AD4EA4"/>
    <w:rsid w:val="00AD61E3"/>
    <w:rsid w:val="00AD71CE"/>
    <w:rsid w:val="00AD7786"/>
    <w:rsid w:val="00AD7916"/>
    <w:rsid w:val="00AD7AF4"/>
    <w:rsid w:val="00AD7F68"/>
    <w:rsid w:val="00AE1732"/>
    <w:rsid w:val="00AE1773"/>
    <w:rsid w:val="00AE1FEE"/>
    <w:rsid w:val="00AE2305"/>
    <w:rsid w:val="00AE3216"/>
    <w:rsid w:val="00AE4FA2"/>
    <w:rsid w:val="00AE7AB5"/>
    <w:rsid w:val="00AF2D12"/>
    <w:rsid w:val="00AF3379"/>
    <w:rsid w:val="00AF6C15"/>
    <w:rsid w:val="00B0054D"/>
    <w:rsid w:val="00B02107"/>
    <w:rsid w:val="00B0454E"/>
    <w:rsid w:val="00B05C4B"/>
    <w:rsid w:val="00B06207"/>
    <w:rsid w:val="00B06734"/>
    <w:rsid w:val="00B07844"/>
    <w:rsid w:val="00B139E6"/>
    <w:rsid w:val="00B1448B"/>
    <w:rsid w:val="00B153A0"/>
    <w:rsid w:val="00B24B28"/>
    <w:rsid w:val="00B26330"/>
    <w:rsid w:val="00B27FBA"/>
    <w:rsid w:val="00B31CBF"/>
    <w:rsid w:val="00B32525"/>
    <w:rsid w:val="00B32F0E"/>
    <w:rsid w:val="00B35386"/>
    <w:rsid w:val="00B355F0"/>
    <w:rsid w:val="00B35CD3"/>
    <w:rsid w:val="00B35FE6"/>
    <w:rsid w:val="00B36418"/>
    <w:rsid w:val="00B37B15"/>
    <w:rsid w:val="00B4006F"/>
    <w:rsid w:val="00B42472"/>
    <w:rsid w:val="00B43A78"/>
    <w:rsid w:val="00B45BB9"/>
    <w:rsid w:val="00B471B2"/>
    <w:rsid w:val="00B536FD"/>
    <w:rsid w:val="00B53D0A"/>
    <w:rsid w:val="00B54232"/>
    <w:rsid w:val="00B54328"/>
    <w:rsid w:val="00B5469D"/>
    <w:rsid w:val="00B5578B"/>
    <w:rsid w:val="00B55DC2"/>
    <w:rsid w:val="00B56FCE"/>
    <w:rsid w:val="00B61C99"/>
    <w:rsid w:val="00B62A20"/>
    <w:rsid w:val="00B67589"/>
    <w:rsid w:val="00B676EE"/>
    <w:rsid w:val="00B766F7"/>
    <w:rsid w:val="00B767BC"/>
    <w:rsid w:val="00B76CEA"/>
    <w:rsid w:val="00B7780A"/>
    <w:rsid w:val="00B83020"/>
    <w:rsid w:val="00B86069"/>
    <w:rsid w:val="00B90AE0"/>
    <w:rsid w:val="00B96FAF"/>
    <w:rsid w:val="00BA4D2A"/>
    <w:rsid w:val="00BB43E0"/>
    <w:rsid w:val="00BB54CF"/>
    <w:rsid w:val="00BC1D86"/>
    <w:rsid w:val="00BC210D"/>
    <w:rsid w:val="00BC3BA3"/>
    <w:rsid w:val="00BC6375"/>
    <w:rsid w:val="00BC6FCD"/>
    <w:rsid w:val="00BC76CC"/>
    <w:rsid w:val="00BD5A0D"/>
    <w:rsid w:val="00BD6606"/>
    <w:rsid w:val="00BE08D5"/>
    <w:rsid w:val="00BE1B61"/>
    <w:rsid w:val="00BF0BAB"/>
    <w:rsid w:val="00BF1CA4"/>
    <w:rsid w:val="00BF2D8D"/>
    <w:rsid w:val="00BF468C"/>
    <w:rsid w:val="00BF4CFB"/>
    <w:rsid w:val="00BF592C"/>
    <w:rsid w:val="00BF5CD7"/>
    <w:rsid w:val="00C00361"/>
    <w:rsid w:val="00C00573"/>
    <w:rsid w:val="00C0082A"/>
    <w:rsid w:val="00C00C5B"/>
    <w:rsid w:val="00C0409D"/>
    <w:rsid w:val="00C047B9"/>
    <w:rsid w:val="00C04EAA"/>
    <w:rsid w:val="00C06C36"/>
    <w:rsid w:val="00C07559"/>
    <w:rsid w:val="00C1024A"/>
    <w:rsid w:val="00C10959"/>
    <w:rsid w:val="00C12539"/>
    <w:rsid w:val="00C13CB5"/>
    <w:rsid w:val="00C15D3F"/>
    <w:rsid w:val="00C2020F"/>
    <w:rsid w:val="00C22908"/>
    <w:rsid w:val="00C24331"/>
    <w:rsid w:val="00C247C5"/>
    <w:rsid w:val="00C258B7"/>
    <w:rsid w:val="00C26D13"/>
    <w:rsid w:val="00C271F8"/>
    <w:rsid w:val="00C301F1"/>
    <w:rsid w:val="00C33418"/>
    <w:rsid w:val="00C35EDF"/>
    <w:rsid w:val="00C36B50"/>
    <w:rsid w:val="00C405F4"/>
    <w:rsid w:val="00C46CA2"/>
    <w:rsid w:val="00C475DE"/>
    <w:rsid w:val="00C47DE0"/>
    <w:rsid w:val="00C52A7C"/>
    <w:rsid w:val="00C5419A"/>
    <w:rsid w:val="00C60721"/>
    <w:rsid w:val="00C60E60"/>
    <w:rsid w:val="00C633B8"/>
    <w:rsid w:val="00C63B88"/>
    <w:rsid w:val="00C67D50"/>
    <w:rsid w:val="00C70373"/>
    <w:rsid w:val="00C71FEB"/>
    <w:rsid w:val="00C773EC"/>
    <w:rsid w:val="00C811FF"/>
    <w:rsid w:val="00C840B2"/>
    <w:rsid w:val="00C86A2A"/>
    <w:rsid w:val="00C9153A"/>
    <w:rsid w:val="00C92374"/>
    <w:rsid w:val="00C92F0B"/>
    <w:rsid w:val="00C95C03"/>
    <w:rsid w:val="00CA34CE"/>
    <w:rsid w:val="00CA51FE"/>
    <w:rsid w:val="00CA5E75"/>
    <w:rsid w:val="00CA68C5"/>
    <w:rsid w:val="00CA6BCE"/>
    <w:rsid w:val="00CA6E47"/>
    <w:rsid w:val="00CB246F"/>
    <w:rsid w:val="00CB5537"/>
    <w:rsid w:val="00CB5810"/>
    <w:rsid w:val="00CB5AE7"/>
    <w:rsid w:val="00CB66AF"/>
    <w:rsid w:val="00CB6795"/>
    <w:rsid w:val="00CB7161"/>
    <w:rsid w:val="00CB7605"/>
    <w:rsid w:val="00CC1EFE"/>
    <w:rsid w:val="00CC3199"/>
    <w:rsid w:val="00CC35DD"/>
    <w:rsid w:val="00CD35C6"/>
    <w:rsid w:val="00CD4471"/>
    <w:rsid w:val="00CD46F4"/>
    <w:rsid w:val="00CE0568"/>
    <w:rsid w:val="00CE14BB"/>
    <w:rsid w:val="00CE3623"/>
    <w:rsid w:val="00CE4B89"/>
    <w:rsid w:val="00CE5626"/>
    <w:rsid w:val="00CE58EB"/>
    <w:rsid w:val="00CF42BD"/>
    <w:rsid w:val="00D009D0"/>
    <w:rsid w:val="00D01F64"/>
    <w:rsid w:val="00D02750"/>
    <w:rsid w:val="00D04130"/>
    <w:rsid w:val="00D04926"/>
    <w:rsid w:val="00D05245"/>
    <w:rsid w:val="00D055E0"/>
    <w:rsid w:val="00D11C41"/>
    <w:rsid w:val="00D147D1"/>
    <w:rsid w:val="00D241D6"/>
    <w:rsid w:val="00D2488D"/>
    <w:rsid w:val="00D273A8"/>
    <w:rsid w:val="00D30CB1"/>
    <w:rsid w:val="00D317C4"/>
    <w:rsid w:val="00D31B9D"/>
    <w:rsid w:val="00D32A22"/>
    <w:rsid w:val="00D3462D"/>
    <w:rsid w:val="00D351AB"/>
    <w:rsid w:val="00D41DCA"/>
    <w:rsid w:val="00D41ED6"/>
    <w:rsid w:val="00D445A6"/>
    <w:rsid w:val="00D54F40"/>
    <w:rsid w:val="00D56584"/>
    <w:rsid w:val="00D577BB"/>
    <w:rsid w:val="00D577E7"/>
    <w:rsid w:val="00D57CED"/>
    <w:rsid w:val="00D602B5"/>
    <w:rsid w:val="00D61CA6"/>
    <w:rsid w:val="00D65D9A"/>
    <w:rsid w:val="00D65F40"/>
    <w:rsid w:val="00D6631E"/>
    <w:rsid w:val="00D71742"/>
    <w:rsid w:val="00D7304D"/>
    <w:rsid w:val="00D7346B"/>
    <w:rsid w:val="00D75814"/>
    <w:rsid w:val="00D76D86"/>
    <w:rsid w:val="00D77E30"/>
    <w:rsid w:val="00D80DC2"/>
    <w:rsid w:val="00D828FC"/>
    <w:rsid w:val="00D85CC2"/>
    <w:rsid w:val="00D85EFD"/>
    <w:rsid w:val="00D916EB"/>
    <w:rsid w:val="00D941B8"/>
    <w:rsid w:val="00D95942"/>
    <w:rsid w:val="00DA0F98"/>
    <w:rsid w:val="00DA2B73"/>
    <w:rsid w:val="00DA349D"/>
    <w:rsid w:val="00DA4239"/>
    <w:rsid w:val="00DA46C6"/>
    <w:rsid w:val="00DA5792"/>
    <w:rsid w:val="00DA79D4"/>
    <w:rsid w:val="00DB168B"/>
    <w:rsid w:val="00DB3999"/>
    <w:rsid w:val="00DB4909"/>
    <w:rsid w:val="00DB5B1B"/>
    <w:rsid w:val="00DB7855"/>
    <w:rsid w:val="00DB7D87"/>
    <w:rsid w:val="00DC323F"/>
    <w:rsid w:val="00DC4D1E"/>
    <w:rsid w:val="00DC5221"/>
    <w:rsid w:val="00DC5DD7"/>
    <w:rsid w:val="00DC7F6A"/>
    <w:rsid w:val="00DD06AD"/>
    <w:rsid w:val="00DD1A50"/>
    <w:rsid w:val="00DD36AB"/>
    <w:rsid w:val="00DD44C6"/>
    <w:rsid w:val="00DD75C8"/>
    <w:rsid w:val="00DD77BE"/>
    <w:rsid w:val="00DE367C"/>
    <w:rsid w:val="00DE36C9"/>
    <w:rsid w:val="00DE4987"/>
    <w:rsid w:val="00DE60E3"/>
    <w:rsid w:val="00DF0B54"/>
    <w:rsid w:val="00DF4CF5"/>
    <w:rsid w:val="00DF564B"/>
    <w:rsid w:val="00DF60FE"/>
    <w:rsid w:val="00DF6270"/>
    <w:rsid w:val="00E0387A"/>
    <w:rsid w:val="00E04718"/>
    <w:rsid w:val="00E070F6"/>
    <w:rsid w:val="00E130CC"/>
    <w:rsid w:val="00E16334"/>
    <w:rsid w:val="00E168F9"/>
    <w:rsid w:val="00E16F20"/>
    <w:rsid w:val="00E22D7F"/>
    <w:rsid w:val="00E31A03"/>
    <w:rsid w:val="00E328E9"/>
    <w:rsid w:val="00E345BE"/>
    <w:rsid w:val="00E34FB3"/>
    <w:rsid w:val="00E40B51"/>
    <w:rsid w:val="00E4171B"/>
    <w:rsid w:val="00E41C50"/>
    <w:rsid w:val="00E41E6B"/>
    <w:rsid w:val="00E42E99"/>
    <w:rsid w:val="00E5012A"/>
    <w:rsid w:val="00E524AD"/>
    <w:rsid w:val="00E527B5"/>
    <w:rsid w:val="00E535AF"/>
    <w:rsid w:val="00E5365C"/>
    <w:rsid w:val="00E5519A"/>
    <w:rsid w:val="00E5613E"/>
    <w:rsid w:val="00E62EDC"/>
    <w:rsid w:val="00E63795"/>
    <w:rsid w:val="00E64400"/>
    <w:rsid w:val="00E67783"/>
    <w:rsid w:val="00E6793E"/>
    <w:rsid w:val="00E716FC"/>
    <w:rsid w:val="00E7288E"/>
    <w:rsid w:val="00E72F7E"/>
    <w:rsid w:val="00E747F3"/>
    <w:rsid w:val="00E74FAD"/>
    <w:rsid w:val="00E7511A"/>
    <w:rsid w:val="00E7746A"/>
    <w:rsid w:val="00E80A0A"/>
    <w:rsid w:val="00E821BB"/>
    <w:rsid w:val="00E82BC8"/>
    <w:rsid w:val="00E856C2"/>
    <w:rsid w:val="00E9149E"/>
    <w:rsid w:val="00E94FC2"/>
    <w:rsid w:val="00EA1243"/>
    <w:rsid w:val="00EA18C6"/>
    <w:rsid w:val="00EA2F6A"/>
    <w:rsid w:val="00EA5F12"/>
    <w:rsid w:val="00EA70A1"/>
    <w:rsid w:val="00EB01B5"/>
    <w:rsid w:val="00EB09A6"/>
    <w:rsid w:val="00EB2BA3"/>
    <w:rsid w:val="00EB5C9F"/>
    <w:rsid w:val="00EC10B4"/>
    <w:rsid w:val="00EC259C"/>
    <w:rsid w:val="00EC7CF1"/>
    <w:rsid w:val="00ED02F5"/>
    <w:rsid w:val="00ED14B9"/>
    <w:rsid w:val="00ED3E3E"/>
    <w:rsid w:val="00ED4A0B"/>
    <w:rsid w:val="00ED544C"/>
    <w:rsid w:val="00ED6FAA"/>
    <w:rsid w:val="00ED7B6D"/>
    <w:rsid w:val="00EE0B83"/>
    <w:rsid w:val="00EE28EE"/>
    <w:rsid w:val="00EE4332"/>
    <w:rsid w:val="00EE5750"/>
    <w:rsid w:val="00EE5D5A"/>
    <w:rsid w:val="00EF4011"/>
    <w:rsid w:val="00EF6586"/>
    <w:rsid w:val="00EF757D"/>
    <w:rsid w:val="00F00ECC"/>
    <w:rsid w:val="00F01648"/>
    <w:rsid w:val="00F05385"/>
    <w:rsid w:val="00F12D13"/>
    <w:rsid w:val="00F13B06"/>
    <w:rsid w:val="00F142B4"/>
    <w:rsid w:val="00F14EB9"/>
    <w:rsid w:val="00F17EDF"/>
    <w:rsid w:val="00F20F1A"/>
    <w:rsid w:val="00F21CCF"/>
    <w:rsid w:val="00F265AA"/>
    <w:rsid w:val="00F31FD0"/>
    <w:rsid w:val="00F3737E"/>
    <w:rsid w:val="00F42919"/>
    <w:rsid w:val="00F430C8"/>
    <w:rsid w:val="00F44BB6"/>
    <w:rsid w:val="00F51691"/>
    <w:rsid w:val="00F519CA"/>
    <w:rsid w:val="00F54589"/>
    <w:rsid w:val="00F54BEB"/>
    <w:rsid w:val="00F560DC"/>
    <w:rsid w:val="00F61FC0"/>
    <w:rsid w:val="00F62204"/>
    <w:rsid w:val="00F65B7A"/>
    <w:rsid w:val="00F6615B"/>
    <w:rsid w:val="00F715C2"/>
    <w:rsid w:val="00F73922"/>
    <w:rsid w:val="00F7605C"/>
    <w:rsid w:val="00F76540"/>
    <w:rsid w:val="00F835F9"/>
    <w:rsid w:val="00F83DD6"/>
    <w:rsid w:val="00F847FA"/>
    <w:rsid w:val="00F86130"/>
    <w:rsid w:val="00F912A9"/>
    <w:rsid w:val="00F93151"/>
    <w:rsid w:val="00F95043"/>
    <w:rsid w:val="00F96755"/>
    <w:rsid w:val="00FA0107"/>
    <w:rsid w:val="00FA113A"/>
    <w:rsid w:val="00FA3494"/>
    <w:rsid w:val="00FA3764"/>
    <w:rsid w:val="00FA5269"/>
    <w:rsid w:val="00FA5C31"/>
    <w:rsid w:val="00FA6F0E"/>
    <w:rsid w:val="00FA708D"/>
    <w:rsid w:val="00FA734F"/>
    <w:rsid w:val="00FB1091"/>
    <w:rsid w:val="00FB14B3"/>
    <w:rsid w:val="00FB1BC0"/>
    <w:rsid w:val="00FB42F9"/>
    <w:rsid w:val="00FB4D88"/>
    <w:rsid w:val="00FB7C24"/>
    <w:rsid w:val="00FC1911"/>
    <w:rsid w:val="00FC407E"/>
    <w:rsid w:val="00FC76BA"/>
    <w:rsid w:val="00FD1C6A"/>
    <w:rsid w:val="00FD2890"/>
    <w:rsid w:val="00FD3CCD"/>
    <w:rsid w:val="00FD48C4"/>
    <w:rsid w:val="00FD7314"/>
    <w:rsid w:val="00FE0702"/>
    <w:rsid w:val="00FE1FDE"/>
    <w:rsid w:val="00FE251B"/>
    <w:rsid w:val="00FE7B24"/>
    <w:rsid w:val="00FE7F7F"/>
    <w:rsid w:val="00FF5031"/>
    <w:rsid w:val="00FF58C8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7820"/>
  <w15:docId w15:val="{ED46A027-23E1-4335-89D7-A0E7F99B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A84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4A84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character" w:customStyle="1" w:styleId="a3">
    <w:name w:val="Основной текст_"/>
    <w:basedOn w:val="a0"/>
    <w:link w:val="37"/>
    <w:rsid w:val="003B40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7">
    <w:name w:val="Основной текст37"/>
    <w:basedOn w:val="a"/>
    <w:link w:val="a3"/>
    <w:rsid w:val="003B40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Казаков</dc:creator>
  <cp:lastModifiedBy>Admin</cp:lastModifiedBy>
  <cp:revision>8</cp:revision>
  <dcterms:created xsi:type="dcterms:W3CDTF">2023-02-15T11:59:00Z</dcterms:created>
  <dcterms:modified xsi:type="dcterms:W3CDTF">2024-02-02T13:14:00Z</dcterms:modified>
</cp:coreProperties>
</file>