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BA" w:rsidRDefault="002D3305" w:rsidP="00983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проекты р</w:t>
      </w:r>
      <w:r w:rsidR="007836EF">
        <w:rPr>
          <w:rFonts w:ascii="Times New Roman" w:hAnsi="Times New Roman" w:cs="Times New Roman"/>
          <w:sz w:val="28"/>
          <w:szCs w:val="28"/>
        </w:rPr>
        <w:t>еализуемые администрацией города Коврова в 2021 году</w:t>
      </w:r>
    </w:p>
    <w:p w:rsidR="00C30297" w:rsidRDefault="00C30297" w:rsidP="009834BA">
      <w:pPr>
        <w:spacing w:after="0" w:line="240" w:lineRule="auto"/>
        <w:jc w:val="center"/>
        <w:rPr>
          <w:rFonts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701"/>
        <w:gridCol w:w="1843"/>
        <w:gridCol w:w="1701"/>
        <w:gridCol w:w="2126"/>
        <w:gridCol w:w="1276"/>
        <w:gridCol w:w="1701"/>
        <w:gridCol w:w="1418"/>
        <w:gridCol w:w="1417"/>
      </w:tblGrid>
      <w:tr w:rsidR="00503252" w:rsidRPr="007836EF" w:rsidTr="00503252">
        <w:trPr>
          <w:trHeight w:val="315"/>
        </w:trPr>
        <w:tc>
          <w:tcPr>
            <w:tcW w:w="534" w:type="dxa"/>
            <w:vMerge w:val="restart"/>
            <w:shd w:val="clear" w:color="auto" w:fill="FFFFFF"/>
          </w:tcPr>
          <w:p w:rsidR="007836EF" w:rsidRDefault="007836EF" w:rsidP="001254B3">
            <w:pPr>
              <w:pStyle w:val="1"/>
              <w:shd w:val="clear" w:color="auto" w:fill="auto"/>
              <w:spacing w:line="240" w:lineRule="auto"/>
              <w:ind w:left="-142" w:right="-1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36EF" w:rsidRPr="007836EF" w:rsidRDefault="007836EF" w:rsidP="001254B3">
            <w:pPr>
              <w:pStyle w:val="1"/>
              <w:shd w:val="clear" w:color="auto" w:fill="auto"/>
              <w:spacing w:line="240" w:lineRule="auto"/>
              <w:ind w:left="-142" w:right="-1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7836EF" w:rsidRPr="007836EF" w:rsidRDefault="007836EF" w:rsidP="00C02E5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836EF" w:rsidRPr="007836EF" w:rsidRDefault="007836EF" w:rsidP="00244F49">
            <w:pPr>
              <w:pStyle w:val="1"/>
              <w:shd w:val="clear" w:color="auto" w:fill="auto"/>
              <w:spacing w:line="240" w:lineRule="auto"/>
              <w:ind w:left="-143" w:right="-14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Наименование федерального проекта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836EF" w:rsidRDefault="007836EF" w:rsidP="0042675D">
            <w:pPr>
              <w:pStyle w:val="1"/>
              <w:shd w:val="clear" w:color="auto" w:fill="auto"/>
              <w:spacing w:line="240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Наименование регионального</w:t>
            </w:r>
          </w:p>
          <w:p w:rsidR="007836EF" w:rsidRPr="007836EF" w:rsidRDefault="007836EF" w:rsidP="0042675D">
            <w:pPr>
              <w:pStyle w:val="1"/>
              <w:shd w:val="clear" w:color="auto" w:fill="auto"/>
              <w:spacing w:line="240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836EF" w:rsidRPr="007836EF" w:rsidRDefault="007836EF" w:rsidP="0042675D">
            <w:pPr>
              <w:pStyle w:val="1"/>
              <w:shd w:val="clear" w:color="auto" w:fill="auto"/>
              <w:spacing w:line="240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836EF" w:rsidRPr="007836EF" w:rsidRDefault="00586346" w:rsidP="00277249">
            <w:pPr>
              <w:pStyle w:val="1"/>
              <w:shd w:val="clear" w:color="auto" w:fill="auto"/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Перечень мероприятий на 2021 год</w:t>
            </w:r>
          </w:p>
        </w:tc>
        <w:tc>
          <w:tcPr>
            <w:tcW w:w="5812" w:type="dxa"/>
            <w:gridSpan w:val="4"/>
            <w:shd w:val="clear" w:color="auto" w:fill="FFFFFF"/>
          </w:tcPr>
          <w:p w:rsidR="007836EF" w:rsidRPr="007836EF" w:rsidRDefault="00586346" w:rsidP="00C02E5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Финансирование, тыс. руб.</w:t>
            </w:r>
          </w:p>
        </w:tc>
      </w:tr>
      <w:tr w:rsidR="00503252" w:rsidRPr="007836EF" w:rsidTr="00503252">
        <w:trPr>
          <w:trHeight w:val="225"/>
        </w:trPr>
        <w:tc>
          <w:tcPr>
            <w:tcW w:w="534" w:type="dxa"/>
            <w:vMerge/>
            <w:shd w:val="clear" w:color="auto" w:fill="FFFFFF"/>
          </w:tcPr>
          <w:p w:rsidR="007836EF" w:rsidRPr="007836EF" w:rsidRDefault="007836EF" w:rsidP="001254B3">
            <w:pPr>
              <w:pStyle w:val="1"/>
              <w:shd w:val="clear" w:color="auto" w:fill="auto"/>
              <w:spacing w:line="240" w:lineRule="auto"/>
              <w:ind w:left="-142" w:right="-1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7836EF" w:rsidRDefault="007836EF" w:rsidP="00C02E5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836EF" w:rsidRDefault="007836EF" w:rsidP="00244F49">
            <w:pPr>
              <w:pStyle w:val="1"/>
              <w:shd w:val="clear" w:color="auto" w:fill="auto"/>
              <w:spacing w:line="240" w:lineRule="auto"/>
              <w:ind w:left="-143" w:right="-14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36EF" w:rsidRPr="007836EF" w:rsidRDefault="007836EF" w:rsidP="0042675D">
            <w:pPr>
              <w:pStyle w:val="1"/>
              <w:shd w:val="clear" w:color="auto" w:fill="auto"/>
              <w:spacing w:line="240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836EF" w:rsidRPr="007836EF" w:rsidRDefault="007836EF" w:rsidP="0042675D">
            <w:pPr>
              <w:pStyle w:val="1"/>
              <w:shd w:val="clear" w:color="auto" w:fill="auto"/>
              <w:spacing w:line="240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836EF" w:rsidRPr="007836EF" w:rsidRDefault="007836EF" w:rsidP="00277249">
            <w:pPr>
              <w:pStyle w:val="1"/>
              <w:shd w:val="clear" w:color="auto" w:fill="auto"/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7836EF" w:rsidRDefault="00586346" w:rsidP="00C02E5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Сумма</w:t>
            </w:r>
          </w:p>
          <w:p w:rsidR="00586346" w:rsidRPr="007836EF" w:rsidRDefault="00586346" w:rsidP="00C02E5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:rsidR="007836EF" w:rsidRPr="007836EF" w:rsidRDefault="00586346" w:rsidP="00C02E5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7836EF" w:rsidRDefault="00586346" w:rsidP="00C02E5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Областной</w:t>
            </w:r>
          </w:p>
          <w:p w:rsidR="00586346" w:rsidRPr="007836EF" w:rsidRDefault="00586346" w:rsidP="00C02E5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7" w:type="dxa"/>
            <w:shd w:val="clear" w:color="auto" w:fill="FFFFFF"/>
          </w:tcPr>
          <w:p w:rsidR="007836EF" w:rsidRPr="007836EF" w:rsidRDefault="00586346" w:rsidP="0058634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503252" w:rsidRPr="00586346" w:rsidTr="00503252">
        <w:trPr>
          <w:trHeight w:val="20"/>
        </w:trPr>
        <w:tc>
          <w:tcPr>
            <w:tcW w:w="534" w:type="dxa"/>
            <w:shd w:val="clear" w:color="auto" w:fill="FFFFFF"/>
          </w:tcPr>
          <w:p w:rsidR="007836EF" w:rsidRPr="00586346" w:rsidRDefault="00586346" w:rsidP="00586346">
            <w:pPr>
              <w:pStyle w:val="1"/>
              <w:shd w:val="clear" w:color="auto" w:fill="auto"/>
              <w:spacing w:line="240" w:lineRule="auto"/>
              <w:ind w:left="-142" w:right="-13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86346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7836EF" w:rsidRPr="00586346" w:rsidRDefault="00586346" w:rsidP="0058634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1701" w:type="dxa"/>
            <w:shd w:val="clear" w:color="auto" w:fill="FFFFFF"/>
          </w:tcPr>
          <w:p w:rsidR="007836EF" w:rsidRPr="00586346" w:rsidRDefault="00586346" w:rsidP="00244F49">
            <w:pPr>
              <w:pStyle w:val="1"/>
              <w:shd w:val="clear" w:color="auto" w:fill="auto"/>
              <w:spacing w:line="240" w:lineRule="auto"/>
              <w:ind w:left="-143" w:right="-14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Спорт-норма жизни</w:t>
            </w:r>
          </w:p>
        </w:tc>
        <w:tc>
          <w:tcPr>
            <w:tcW w:w="1843" w:type="dxa"/>
            <w:shd w:val="clear" w:color="auto" w:fill="FFFFFF"/>
          </w:tcPr>
          <w:p w:rsidR="007836EF" w:rsidRPr="00586346" w:rsidRDefault="005B5C5A" w:rsidP="0042675D">
            <w:pPr>
              <w:pStyle w:val="1"/>
              <w:shd w:val="clear" w:color="auto" w:fill="auto"/>
              <w:spacing w:line="240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Спорт-норма жизни</w:t>
            </w:r>
          </w:p>
        </w:tc>
        <w:tc>
          <w:tcPr>
            <w:tcW w:w="1701" w:type="dxa"/>
            <w:shd w:val="clear" w:color="auto" w:fill="FFFFFF"/>
          </w:tcPr>
          <w:p w:rsidR="007836EF" w:rsidRPr="003D1CDC" w:rsidRDefault="003D1CDC" w:rsidP="0042675D">
            <w:pPr>
              <w:pStyle w:val="1"/>
              <w:shd w:val="clear" w:color="auto" w:fill="auto"/>
              <w:spacing w:line="240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D1CDC">
              <w:rPr>
                <w:rFonts w:ascii="Times New Roman" w:hAnsi="Times New Roman"/>
                <w:b w:val="0"/>
                <w:sz w:val="24"/>
                <w:szCs w:val="24"/>
              </w:rPr>
              <w:t>Развитие физической культуры и спорта города Коврова</w:t>
            </w:r>
          </w:p>
        </w:tc>
        <w:tc>
          <w:tcPr>
            <w:tcW w:w="2126" w:type="dxa"/>
            <w:shd w:val="clear" w:color="auto" w:fill="FFFFFF"/>
          </w:tcPr>
          <w:p w:rsidR="00BF3592" w:rsidRDefault="00BF3592" w:rsidP="00BF35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Приведение муниципальных учреждений спортивной подготовки в нормативное состояние</w:t>
            </w:r>
          </w:p>
          <w:p w:rsidR="00BF3592" w:rsidRDefault="00BF3592" w:rsidP="00BF35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программ спортивной подготовки в соответствии с требованиями федеральных стандартов</w:t>
            </w:r>
          </w:p>
          <w:p w:rsidR="00BF3592" w:rsidRDefault="00BF3592" w:rsidP="00BF35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объектов спортивной инфраструктуры муниципальной собственности для занятий физической культурой и спортом</w:t>
            </w:r>
          </w:p>
          <w:p w:rsidR="007836EF" w:rsidRPr="00BF3592" w:rsidRDefault="00BF3592" w:rsidP="00BF3592">
            <w:pPr>
              <w:pStyle w:val="1"/>
              <w:shd w:val="clear" w:color="auto" w:fill="auto"/>
              <w:spacing w:line="240" w:lineRule="auto"/>
              <w:ind w:left="-108" w:right="-72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F3592">
              <w:rPr>
                <w:rFonts w:ascii="Times New Roman" w:hAnsi="Times New Roman"/>
                <w:b w:val="0"/>
                <w:sz w:val="24"/>
                <w:szCs w:val="24"/>
              </w:rPr>
              <w:t>- Строительство объекта капитального строительства</w:t>
            </w:r>
          </w:p>
        </w:tc>
        <w:tc>
          <w:tcPr>
            <w:tcW w:w="1276" w:type="dxa"/>
            <w:shd w:val="clear" w:color="auto" w:fill="FFFFFF"/>
          </w:tcPr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14 549,6</w:t>
            </w: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5 769.3</w:t>
            </w: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18 839.1</w:t>
            </w: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33 170.6</w:t>
            </w: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6EF" w:rsidRPr="00586346" w:rsidRDefault="007836EF" w:rsidP="00C02E5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7836EF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0</w:t>
            </w: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0</w:t>
            </w: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0</w:t>
            </w: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Pr="00586346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7836EF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11 348,6</w:t>
            </w: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4 500,0</w:t>
            </w: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18 839,1</w:t>
            </w: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Pr="00586346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30 970,6</w:t>
            </w:r>
          </w:p>
        </w:tc>
        <w:tc>
          <w:tcPr>
            <w:tcW w:w="1417" w:type="dxa"/>
            <w:shd w:val="clear" w:color="auto" w:fill="FFFFFF"/>
          </w:tcPr>
          <w:p w:rsidR="007836EF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3 201,0</w:t>
            </w: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1 269,3</w:t>
            </w: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0</w:t>
            </w: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Pr="00586346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2 200,0</w:t>
            </w:r>
          </w:p>
        </w:tc>
      </w:tr>
      <w:tr w:rsidR="005B5C5A" w:rsidRPr="00586346" w:rsidTr="004C64FD">
        <w:trPr>
          <w:trHeight w:val="3132"/>
        </w:trPr>
        <w:tc>
          <w:tcPr>
            <w:tcW w:w="534" w:type="dxa"/>
            <w:vMerge w:val="restart"/>
            <w:shd w:val="clear" w:color="auto" w:fill="FFFFFF"/>
          </w:tcPr>
          <w:p w:rsidR="005B5C5A" w:rsidRPr="00586346" w:rsidRDefault="005B5C5A" w:rsidP="004C64FD">
            <w:pPr>
              <w:pStyle w:val="1"/>
              <w:shd w:val="clear" w:color="auto" w:fill="auto"/>
              <w:spacing w:line="240" w:lineRule="auto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5B5C5A" w:rsidRPr="00586346" w:rsidRDefault="005B5C5A" w:rsidP="0058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FFFFFF"/>
          </w:tcPr>
          <w:p w:rsidR="005B5C5A" w:rsidRPr="00586346" w:rsidRDefault="005B5C5A" w:rsidP="005B5C5A">
            <w:pPr>
              <w:spacing w:after="0" w:line="240" w:lineRule="auto"/>
              <w:ind w:left="-143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1843" w:type="dxa"/>
            <w:shd w:val="clear" w:color="auto" w:fill="FFFFFF"/>
          </w:tcPr>
          <w:p w:rsidR="005B5C5A" w:rsidRPr="00586346" w:rsidRDefault="005B5C5A" w:rsidP="00412DB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1701" w:type="dxa"/>
            <w:shd w:val="clear" w:color="auto" w:fill="FFFFFF"/>
          </w:tcPr>
          <w:p w:rsidR="005B5C5A" w:rsidRPr="00586346" w:rsidRDefault="00E37588" w:rsidP="00412DB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образования в городе Коврове</w:t>
            </w:r>
          </w:p>
        </w:tc>
        <w:tc>
          <w:tcPr>
            <w:tcW w:w="2126" w:type="dxa"/>
            <w:shd w:val="clear" w:color="auto" w:fill="FFFFFF"/>
          </w:tcPr>
          <w:p w:rsidR="00EC3306" w:rsidRPr="00825A0E" w:rsidRDefault="00EC3306" w:rsidP="00EC3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средств обучения и воспитания для обновления материально-технической базы в целях внедрения целевой модели цифровой образовательной среды.                                                           </w:t>
            </w:r>
          </w:p>
          <w:p w:rsidR="005B5C5A" w:rsidRPr="00586346" w:rsidRDefault="005B5C5A" w:rsidP="00412DB0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B5C5A" w:rsidRPr="00586346" w:rsidRDefault="00EC3306" w:rsidP="00EC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15 349.9</w:t>
            </w:r>
          </w:p>
        </w:tc>
        <w:tc>
          <w:tcPr>
            <w:tcW w:w="1701" w:type="dxa"/>
            <w:shd w:val="clear" w:color="auto" w:fill="FFFFFF"/>
          </w:tcPr>
          <w:p w:rsidR="005B5C5A" w:rsidRPr="00481A35" w:rsidRDefault="00481A35" w:rsidP="0048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81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892,5</w:t>
            </w:r>
          </w:p>
        </w:tc>
        <w:tc>
          <w:tcPr>
            <w:tcW w:w="1418" w:type="dxa"/>
            <w:shd w:val="clear" w:color="auto" w:fill="FFFFFF"/>
          </w:tcPr>
          <w:p w:rsidR="005B5C5A" w:rsidRPr="003A5433" w:rsidRDefault="003A5433" w:rsidP="0048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303,9</w:t>
            </w:r>
          </w:p>
        </w:tc>
        <w:tc>
          <w:tcPr>
            <w:tcW w:w="1417" w:type="dxa"/>
            <w:shd w:val="clear" w:color="auto" w:fill="FFFFFF"/>
          </w:tcPr>
          <w:p w:rsidR="005B5C5A" w:rsidRPr="003A5433" w:rsidRDefault="003A5433" w:rsidP="0048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153,5</w:t>
            </w:r>
          </w:p>
        </w:tc>
      </w:tr>
      <w:tr w:rsidR="005B5C5A" w:rsidRPr="00586346" w:rsidTr="00503252">
        <w:trPr>
          <w:trHeight w:val="435"/>
        </w:trPr>
        <w:tc>
          <w:tcPr>
            <w:tcW w:w="534" w:type="dxa"/>
            <w:vMerge/>
            <w:shd w:val="clear" w:color="auto" w:fill="FFFFFF"/>
            <w:vAlign w:val="center"/>
          </w:tcPr>
          <w:p w:rsidR="005B5C5A" w:rsidRDefault="005B5C5A" w:rsidP="00586346">
            <w:pPr>
              <w:pStyle w:val="1"/>
              <w:shd w:val="clear" w:color="auto" w:fill="auto"/>
              <w:spacing w:line="240" w:lineRule="auto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5B5C5A" w:rsidRDefault="005B5C5A" w:rsidP="0058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B5C5A" w:rsidRDefault="005B5C5A" w:rsidP="005B5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</w:p>
          <w:p w:rsidR="005B5C5A" w:rsidRDefault="005B5C5A" w:rsidP="005B5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3" w:type="dxa"/>
            <w:shd w:val="clear" w:color="auto" w:fill="FFFFFF"/>
          </w:tcPr>
          <w:p w:rsidR="005B5C5A" w:rsidRDefault="005B5C5A" w:rsidP="005B5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</w:p>
          <w:p w:rsidR="005B5C5A" w:rsidRPr="00586346" w:rsidRDefault="005B5C5A" w:rsidP="005B5C5A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shd w:val="clear" w:color="auto" w:fill="FFFFFF"/>
          </w:tcPr>
          <w:p w:rsidR="005B5C5A" w:rsidRPr="00586346" w:rsidRDefault="003D1CDC" w:rsidP="00412DB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мест в общеобразовательных организациях в соответствии с прогнозом потребности и современными условиями обучения</w:t>
            </w:r>
          </w:p>
        </w:tc>
        <w:tc>
          <w:tcPr>
            <w:tcW w:w="2126" w:type="dxa"/>
            <w:shd w:val="clear" w:color="auto" w:fill="FFFFFF"/>
          </w:tcPr>
          <w:p w:rsidR="005A10D9" w:rsidRDefault="00DE2497" w:rsidP="00412DB0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на 1100 мест</w:t>
            </w:r>
            <w:r w:rsidR="005A10D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5A10D9" w:rsidRDefault="005A10D9" w:rsidP="00412DB0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</w:t>
            </w:r>
          </w:p>
          <w:p w:rsidR="005B5C5A" w:rsidRDefault="005A10D9" w:rsidP="00412DB0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Строителей,</w:t>
            </w:r>
          </w:p>
          <w:p w:rsidR="005A10D9" w:rsidRPr="00586346" w:rsidRDefault="005A10D9" w:rsidP="00412DB0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1276" w:type="dxa"/>
            <w:shd w:val="clear" w:color="auto" w:fill="FFFFFF"/>
          </w:tcPr>
          <w:p w:rsidR="005B5C5A" w:rsidRPr="00586346" w:rsidRDefault="00C123D0" w:rsidP="00C1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120 311,1</w:t>
            </w:r>
          </w:p>
        </w:tc>
        <w:tc>
          <w:tcPr>
            <w:tcW w:w="1701" w:type="dxa"/>
            <w:shd w:val="clear" w:color="auto" w:fill="FFFFFF"/>
          </w:tcPr>
          <w:p w:rsidR="005B5C5A" w:rsidRPr="00586346" w:rsidRDefault="00C123D0" w:rsidP="00C1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5B5C5A" w:rsidRPr="00586346" w:rsidRDefault="00C123D0" w:rsidP="00C1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114 295,5</w:t>
            </w:r>
          </w:p>
        </w:tc>
        <w:tc>
          <w:tcPr>
            <w:tcW w:w="1417" w:type="dxa"/>
            <w:shd w:val="clear" w:color="auto" w:fill="FFFFFF"/>
          </w:tcPr>
          <w:p w:rsidR="005B5C5A" w:rsidRPr="00586346" w:rsidRDefault="00C123D0" w:rsidP="00C1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6 015,6</w:t>
            </w:r>
          </w:p>
        </w:tc>
      </w:tr>
      <w:tr w:rsidR="005B5C5A" w:rsidRPr="00586346" w:rsidTr="004C64FD">
        <w:trPr>
          <w:trHeight w:val="405"/>
        </w:trPr>
        <w:tc>
          <w:tcPr>
            <w:tcW w:w="534" w:type="dxa"/>
            <w:vMerge w:val="restart"/>
            <w:shd w:val="clear" w:color="auto" w:fill="FFFFFF"/>
          </w:tcPr>
          <w:p w:rsidR="005B5C5A" w:rsidRPr="00586346" w:rsidRDefault="005B5C5A" w:rsidP="004C64FD">
            <w:pPr>
              <w:pStyle w:val="1"/>
              <w:shd w:val="clear" w:color="auto" w:fill="auto"/>
              <w:spacing w:line="240" w:lineRule="auto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5B5C5A" w:rsidRDefault="005B5C5A" w:rsidP="0058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</w:p>
          <w:p w:rsidR="002D3305" w:rsidRPr="00586346" w:rsidRDefault="002D3305" w:rsidP="0058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B5C5A" w:rsidRPr="00586346" w:rsidRDefault="005B5C5A" w:rsidP="00F8329A">
            <w:pPr>
              <w:spacing w:after="0" w:line="240" w:lineRule="auto"/>
              <w:ind w:left="-143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1843" w:type="dxa"/>
            <w:shd w:val="clear" w:color="auto" w:fill="FFFFFF"/>
          </w:tcPr>
          <w:p w:rsidR="005B5C5A" w:rsidRPr="00586346" w:rsidRDefault="005B5C5A" w:rsidP="0042675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1701" w:type="dxa"/>
            <w:shd w:val="clear" w:color="auto" w:fill="FFFFFF"/>
          </w:tcPr>
          <w:p w:rsidR="00503252" w:rsidRDefault="00503252" w:rsidP="0042675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территорий города </w:t>
            </w:r>
          </w:p>
          <w:p w:rsidR="005B5C5A" w:rsidRPr="00586346" w:rsidRDefault="00503252" w:rsidP="0042675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Коврова</w:t>
            </w:r>
          </w:p>
        </w:tc>
        <w:tc>
          <w:tcPr>
            <w:tcW w:w="2126" w:type="dxa"/>
            <w:shd w:val="clear" w:color="auto" w:fill="FFFFFF"/>
          </w:tcPr>
          <w:p w:rsidR="008B00FA" w:rsidRDefault="00632882" w:rsidP="008B0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0FA">
              <w:rPr>
                <w:rFonts w:ascii="Times New Roman" w:hAnsi="Times New Roman" w:cs="Times New Roman"/>
                <w:sz w:val="24"/>
                <w:szCs w:val="24"/>
              </w:rPr>
              <w:t>Благоустройство 13 дворовых территорий и трех общественных пространств</w:t>
            </w:r>
            <w:r w:rsidR="008B00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2882" w:rsidRDefault="00632882" w:rsidP="008B00F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0FA">
              <w:rPr>
                <w:rFonts w:ascii="Times New Roman" w:hAnsi="Times New Roman"/>
                <w:sz w:val="24"/>
                <w:szCs w:val="24"/>
              </w:rPr>
              <w:t>Дворовые территории:</w:t>
            </w:r>
            <w:r w:rsidRPr="008B00FA">
              <w:rPr>
                <w:rFonts w:ascii="Times New Roman" w:hAnsi="Times New Roman"/>
                <w:sz w:val="24"/>
                <w:szCs w:val="24"/>
              </w:rPr>
              <w:t xml:space="preserve"> ул. Абельмана, 128,</w:t>
            </w:r>
            <w:r w:rsidRPr="008B0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Пионерская, 6, ул. Грибоедова, 13, ул. Туманова, </w:t>
            </w:r>
            <w:r w:rsidRPr="008B00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15, ул. Туманова, 31, пр. Мира, 4, пр. Мира, 6, ул. З. Космодемьянская, 1/4, пр. Ленина, 26, 28, пр. Ленина, 12А, ул. Чернышевского, 15, ул. Полевая, 4, пр-д Восточный, 14/2.</w:t>
            </w:r>
          </w:p>
          <w:p w:rsidR="00172D8F" w:rsidRPr="00172D8F" w:rsidRDefault="00172D8F" w:rsidP="00172D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территории:</w:t>
            </w:r>
            <w:r w:rsidRPr="00172D8F">
              <w:rPr>
                <w:rFonts w:ascii="Times New Roman" w:hAnsi="Times New Roman"/>
              </w:rPr>
              <w:t>- Сквер по ул. Зои Космодемьянской;</w:t>
            </w:r>
          </w:p>
          <w:p w:rsidR="00172D8F" w:rsidRPr="00172D8F" w:rsidRDefault="00172D8F" w:rsidP="00172D8F">
            <w:pPr>
              <w:spacing w:after="0"/>
              <w:rPr>
                <w:rFonts w:ascii="Times New Roman" w:hAnsi="Times New Roman"/>
                <w:bCs/>
              </w:rPr>
            </w:pPr>
            <w:r w:rsidRPr="00172D8F">
              <w:rPr>
                <w:rFonts w:ascii="Times New Roman" w:hAnsi="Times New Roman"/>
              </w:rPr>
              <w:t xml:space="preserve">- </w:t>
            </w:r>
            <w:r w:rsidRPr="00172D8F">
              <w:rPr>
                <w:rFonts w:ascii="Times New Roman" w:hAnsi="Times New Roman"/>
                <w:bCs/>
              </w:rPr>
              <w:t>Кукушкин пруд;</w:t>
            </w:r>
          </w:p>
          <w:p w:rsidR="005B5C5A" w:rsidRPr="008B00FA" w:rsidRDefault="00172D8F" w:rsidP="00172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8F">
              <w:rPr>
                <w:rFonts w:ascii="Times New Roman" w:hAnsi="Times New Roman"/>
              </w:rPr>
              <w:t>- очередной</w:t>
            </w:r>
            <w:r w:rsidRPr="00172D8F">
              <w:rPr>
                <w:rFonts w:ascii="Times New Roman" w:hAnsi="Times New Roman"/>
                <w:b/>
              </w:rPr>
              <w:t xml:space="preserve"> </w:t>
            </w:r>
            <w:r w:rsidRPr="00172D8F">
              <w:rPr>
                <w:rFonts w:ascii="Times New Roman" w:hAnsi="Times New Roman"/>
              </w:rPr>
              <w:t>этап благоустройства парка</w:t>
            </w:r>
            <w:r>
              <w:rPr>
                <w:rFonts w:ascii="Times New Roman" w:hAnsi="Times New Roman"/>
              </w:rPr>
              <w:t xml:space="preserve"> </w:t>
            </w:r>
            <w:r w:rsidRPr="00172D8F">
              <w:rPr>
                <w:rFonts w:ascii="Times New Roman" w:hAnsi="Times New Roman"/>
              </w:rPr>
              <w:t>«Экскаваторостроителей».</w:t>
            </w:r>
          </w:p>
        </w:tc>
        <w:tc>
          <w:tcPr>
            <w:tcW w:w="1276" w:type="dxa"/>
            <w:shd w:val="clear" w:color="auto" w:fill="FFFFFF"/>
          </w:tcPr>
          <w:p w:rsidR="005B5C5A" w:rsidRPr="00172D8F" w:rsidRDefault="00632882" w:rsidP="0017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59 624,9</w:t>
            </w:r>
          </w:p>
        </w:tc>
        <w:tc>
          <w:tcPr>
            <w:tcW w:w="1701" w:type="dxa"/>
            <w:shd w:val="clear" w:color="auto" w:fill="FFFFFF"/>
          </w:tcPr>
          <w:p w:rsidR="005B5C5A" w:rsidRPr="00172D8F" w:rsidRDefault="00632882" w:rsidP="0017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8F">
              <w:rPr>
                <w:rFonts w:ascii="Times New Roman" w:hAnsi="Times New Roman" w:cs="Times New Roman"/>
                <w:sz w:val="24"/>
                <w:szCs w:val="24"/>
              </w:rPr>
              <w:t>55 510,8</w:t>
            </w:r>
          </w:p>
        </w:tc>
        <w:tc>
          <w:tcPr>
            <w:tcW w:w="1418" w:type="dxa"/>
            <w:shd w:val="clear" w:color="auto" w:fill="FFFFFF"/>
          </w:tcPr>
          <w:p w:rsidR="005B5C5A" w:rsidRPr="00172D8F" w:rsidRDefault="00632882" w:rsidP="0017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8F">
              <w:rPr>
                <w:rFonts w:ascii="Times New Roman" w:hAnsi="Times New Roman" w:cs="Times New Roman"/>
                <w:sz w:val="24"/>
                <w:szCs w:val="24"/>
              </w:rPr>
              <w:t>1 132,9</w:t>
            </w:r>
          </w:p>
        </w:tc>
        <w:tc>
          <w:tcPr>
            <w:tcW w:w="1417" w:type="dxa"/>
            <w:shd w:val="clear" w:color="auto" w:fill="FFFFFF"/>
          </w:tcPr>
          <w:p w:rsidR="005B5C5A" w:rsidRPr="00172D8F" w:rsidRDefault="00632882" w:rsidP="0017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8F">
              <w:rPr>
                <w:rFonts w:ascii="Times New Roman" w:hAnsi="Times New Roman" w:cs="Times New Roman"/>
                <w:sz w:val="24"/>
                <w:szCs w:val="24"/>
              </w:rPr>
              <w:t>2 981,2</w:t>
            </w:r>
          </w:p>
        </w:tc>
      </w:tr>
      <w:tr w:rsidR="005B5C5A" w:rsidRPr="00586346" w:rsidTr="00503252">
        <w:trPr>
          <w:trHeight w:val="408"/>
        </w:trPr>
        <w:tc>
          <w:tcPr>
            <w:tcW w:w="534" w:type="dxa"/>
            <w:vMerge/>
            <w:shd w:val="clear" w:color="auto" w:fill="FFFFFF"/>
            <w:vAlign w:val="center"/>
          </w:tcPr>
          <w:p w:rsidR="005B5C5A" w:rsidRDefault="005B5C5A" w:rsidP="00586346">
            <w:pPr>
              <w:pStyle w:val="1"/>
              <w:shd w:val="clear" w:color="auto" w:fill="auto"/>
              <w:spacing w:line="240" w:lineRule="auto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5B5C5A" w:rsidRDefault="005B5C5A" w:rsidP="0058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B5C5A" w:rsidRPr="00586346" w:rsidRDefault="005B5C5A" w:rsidP="00F8329A">
            <w:pPr>
              <w:spacing w:after="0" w:line="240" w:lineRule="auto"/>
              <w:ind w:left="-143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 проживания жилищного фонда</w:t>
            </w:r>
          </w:p>
        </w:tc>
        <w:tc>
          <w:tcPr>
            <w:tcW w:w="1843" w:type="dxa"/>
            <w:shd w:val="clear" w:color="auto" w:fill="FFFFFF"/>
          </w:tcPr>
          <w:p w:rsidR="005B5C5A" w:rsidRPr="00586346" w:rsidRDefault="005B5C5A" w:rsidP="0042675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 проживания жилищного фонда</w:t>
            </w:r>
          </w:p>
        </w:tc>
        <w:tc>
          <w:tcPr>
            <w:tcW w:w="1701" w:type="dxa"/>
            <w:shd w:val="clear" w:color="auto" w:fill="FFFFFF"/>
          </w:tcPr>
          <w:p w:rsidR="00503252" w:rsidRDefault="00503252" w:rsidP="0042675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Жилищное хозяйство города </w:t>
            </w:r>
          </w:p>
          <w:p w:rsidR="005B5C5A" w:rsidRPr="00586346" w:rsidRDefault="00503252" w:rsidP="0042675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Коврова</w:t>
            </w:r>
          </w:p>
        </w:tc>
        <w:tc>
          <w:tcPr>
            <w:tcW w:w="2126" w:type="dxa"/>
            <w:shd w:val="clear" w:color="auto" w:fill="FFFFFF"/>
          </w:tcPr>
          <w:p w:rsidR="008140E8" w:rsidRDefault="00257E1B" w:rsidP="00814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 </w:t>
            </w:r>
            <w:r w:rsidRPr="005E0D42">
              <w:rPr>
                <w:rFonts w:ascii="Times New Roman" w:hAnsi="Times New Roman"/>
                <w:sz w:val="24"/>
                <w:szCs w:val="24"/>
              </w:rPr>
              <w:t>29-ти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D42">
              <w:rPr>
                <w:rFonts w:ascii="Times New Roman" w:hAnsi="Times New Roman"/>
                <w:sz w:val="24"/>
                <w:szCs w:val="24"/>
              </w:rPr>
              <w:t>квартирного дома по адресу: г. Ковров, ул. 19 Партсъезда, д.9</w:t>
            </w:r>
            <w:r w:rsidR="008140E8">
              <w:rPr>
                <w:rFonts w:ascii="Times New Roman" w:hAnsi="Times New Roman"/>
                <w:sz w:val="24"/>
                <w:szCs w:val="24"/>
              </w:rPr>
              <w:t xml:space="preserve"> для переселения из аварийного жилья.</w:t>
            </w:r>
          </w:p>
          <w:p w:rsidR="005B5C5A" w:rsidRPr="00586346" w:rsidRDefault="00257E1B" w:rsidP="008140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Выкуп помещений непригодных для проживания</w:t>
            </w:r>
          </w:p>
        </w:tc>
        <w:tc>
          <w:tcPr>
            <w:tcW w:w="1276" w:type="dxa"/>
            <w:shd w:val="clear" w:color="auto" w:fill="FFFFFF"/>
          </w:tcPr>
          <w:p w:rsidR="005B5C5A" w:rsidRPr="00586346" w:rsidRDefault="001354B7" w:rsidP="00135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118 180,1</w:t>
            </w:r>
          </w:p>
        </w:tc>
        <w:tc>
          <w:tcPr>
            <w:tcW w:w="1701" w:type="dxa"/>
            <w:shd w:val="clear" w:color="auto" w:fill="FFFFFF"/>
          </w:tcPr>
          <w:p w:rsidR="005B5C5A" w:rsidRPr="00586346" w:rsidRDefault="001354B7" w:rsidP="00135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106 913,82</w:t>
            </w:r>
          </w:p>
        </w:tc>
        <w:tc>
          <w:tcPr>
            <w:tcW w:w="1418" w:type="dxa"/>
            <w:shd w:val="clear" w:color="auto" w:fill="FFFFFF"/>
          </w:tcPr>
          <w:p w:rsidR="005B5C5A" w:rsidRPr="00586346" w:rsidRDefault="001354B7" w:rsidP="00135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1 636,46</w:t>
            </w:r>
          </w:p>
        </w:tc>
        <w:tc>
          <w:tcPr>
            <w:tcW w:w="1417" w:type="dxa"/>
            <w:shd w:val="clear" w:color="auto" w:fill="FFFFFF"/>
          </w:tcPr>
          <w:p w:rsidR="005B5C5A" w:rsidRPr="00586346" w:rsidRDefault="001354B7" w:rsidP="00135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9 629,82</w:t>
            </w:r>
          </w:p>
        </w:tc>
      </w:tr>
      <w:tr w:rsidR="00586346" w:rsidRPr="00586346" w:rsidTr="004C64FD">
        <w:trPr>
          <w:trHeight w:val="20"/>
        </w:trPr>
        <w:tc>
          <w:tcPr>
            <w:tcW w:w="534" w:type="dxa"/>
            <w:shd w:val="clear" w:color="auto" w:fill="FFFFFF"/>
          </w:tcPr>
          <w:p w:rsidR="00586346" w:rsidRDefault="00586346" w:rsidP="004C64FD">
            <w:pPr>
              <w:pStyle w:val="1"/>
              <w:shd w:val="clear" w:color="auto" w:fill="auto"/>
              <w:spacing w:line="240" w:lineRule="auto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FFFFFF"/>
          </w:tcPr>
          <w:p w:rsidR="00586346" w:rsidRPr="00586346" w:rsidRDefault="00586346" w:rsidP="0058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FFFFFF"/>
          </w:tcPr>
          <w:p w:rsidR="00C64130" w:rsidRDefault="00C64130" w:rsidP="00F8329A">
            <w:pPr>
              <w:spacing w:after="0" w:line="240" w:lineRule="auto"/>
              <w:ind w:left="-143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</w:p>
          <w:p w:rsidR="00586346" w:rsidRPr="00586346" w:rsidRDefault="00C64130" w:rsidP="00F8329A">
            <w:pPr>
              <w:spacing w:after="0" w:line="240" w:lineRule="auto"/>
              <w:ind w:left="-143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1843" w:type="dxa"/>
            <w:shd w:val="clear" w:color="auto" w:fill="FFFFFF"/>
          </w:tcPr>
          <w:p w:rsidR="00C64130" w:rsidRDefault="00C64130" w:rsidP="00C64130">
            <w:pPr>
              <w:spacing w:after="0" w:line="240" w:lineRule="auto"/>
              <w:ind w:left="-143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</w:p>
          <w:p w:rsidR="00586346" w:rsidRPr="00586346" w:rsidRDefault="00C64130" w:rsidP="00C6413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1701" w:type="dxa"/>
            <w:shd w:val="clear" w:color="auto" w:fill="FFFFFF"/>
          </w:tcPr>
          <w:p w:rsidR="00586346" w:rsidRPr="00586346" w:rsidRDefault="00135AC4" w:rsidP="0042675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и туризма на территории города Коврова</w:t>
            </w:r>
          </w:p>
        </w:tc>
        <w:tc>
          <w:tcPr>
            <w:tcW w:w="2126" w:type="dxa"/>
            <w:shd w:val="clear" w:color="auto" w:fill="FFFFFF"/>
          </w:tcPr>
          <w:p w:rsidR="00586346" w:rsidRPr="00180A49" w:rsidRDefault="00C14D41" w:rsidP="00BF3592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180A49">
              <w:rPr>
                <w:rFonts w:ascii="Times New Roman" w:hAnsi="Times New Roman" w:cs="Times New Roman"/>
                <w:sz w:val="24"/>
                <w:szCs w:val="24"/>
              </w:rPr>
              <w:t xml:space="preserve">Грант на поддержку любительских творческих коллективов с целью реализации проекта «России путеводная звезда». </w:t>
            </w:r>
          </w:p>
        </w:tc>
        <w:tc>
          <w:tcPr>
            <w:tcW w:w="1276" w:type="dxa"/>
            <w:shd w:val="clear" w:color="auto" w:fill="FFFFFF"/>
          </w:tcPr>
          <w:p w:rsidR="00586346" w:rsidRPr="00586346" w:rsidRDefault="00BF3592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shd w:val="clear" w:color="auto" w:fill="FFFFFF"/>
          </w:tcPr>
          <w:p w:rsidR="00586346" w:rsidRPr="00586346" w:rsidRDefault="00BF3592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586346" w:rsidRPr="00586346" w:rsidRDefault="00BF3592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FFFFFF"/>
          </w:tcPr>
          <w:p w:rsidR="00586346" w:rsidRPr="00586346" w:rsidRDefault="00BF3592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FE1" w:rsidRPr="00586346" w:rsidTr="00B052E1">
        <w:trPr>
          <w:trHeight w:val="20"/>
        </w:trPr>
        <w:tc>
          <w:tcPr>
            <w:tcW w:w="9747" w:type="dxa"/>
            <w:gridSpan w:val="6"/>
            <w:shd w:val="clear" w:color="auto" w:fill="FFFFFF"/>
          </w:tcPr>
          <w:p w:rsidR="009A0FE1" w:rsidRPr="00180A49" w:rsidRDefault="00997B45" w:rsidP="00BF3592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FFFFF"/>
          </w:tcPr>
          <w:p w:rsidR="009A0FE1" w:rsidRDefault="004331F0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386 294.6</w:t>
            </w:r>
          </w:p>
        </w:tc>
        <w:tc>
          <w:tcPr>
            <w:tcW w:w="1701" w:type="dxa"/>
            <w:shd w:val="clear" w:color="auto" w:fill="FFFFFF"/>
          </w:tcPr>
          <w:p w:rsidR="009A0FE1" w:rsidRDefault="004331F0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177 317,12</w:t>
            </w:r>
          </w:p>
        </w:tc>
        <w:tc>
          <w:tcPr>
            <w:tcW w:w="1418" w:type="dxa"/>
            <w:shd w:val="clear" w:color="auto" w:fill="FFFFFF"/>
          </w:tcPr>
          <w:p w:rsidR="009A0FE1" w:rsidRDefault="004331F0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183 527,06</w:t>
            </w:r>
          </w:p>
        </w:tc>
        <w:tc>
          <w:tcPr>
            <w:tcW w:w="1417" w:type="dxa"/>
            <w:shd w:val="clear" w:color="auto" w:fill="FFFFFF"/>
          </w:tcPr>
          <w:p w:rsidR="009A0FE1" w:rsidRDefault="004331F0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25 450,42</w:t>
            </w:r>
          </w:p>
        </w:tc>
      </w:tr>
    </w:tbl>
    <w:p w:rsidR="009E0760" w:rsidRDefault="009E0760" w:rsidP="00D9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0B9" w:rsidRDefault="00CE10B9" w:rsidP="0043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0B9" w:rsidRDefault="00CE10B9" w:rsidP="0043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837" w:rsidRDefault="00D92837" w:rsidP="00D9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2837" w:rsidSect="001F58A7">
      <w:headerReference w:type="default" r:id="rId8"/>
      <w:footerReference w:type="default" r:id="rId9"/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1C0" w:rsidRDefault="004D31C0" w:rsidP="00F60A4D">
      <w:pPr>
        <w:spacing w:after="0" w:line="240" w:lineRule="auto"/>
      </w:pPr>
      <w:r>
        <w:separator/>
      </w:r>
    </w:p>
  </w:endnote>
  <w:endnote w:type="continuationSeparator" w:id="1">
    <w:p w:rsidR="004D31C0" w:rsidRDefault="004D31C0" w:rsidP="00F6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CD" w:rsidRDefault="001932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1C0" w:rsidRDefault="004D31C0" w:rsidP="00F60A4D">
      <w:pPr>
        <w:spacing w:after="0" w:line="240" w:lineRule="auto"/>
      </w:pPr>
      <w:r>
        <w:separator/>
      </w:r>
    </w:p>
  </w:footnote>
  <w:footnote w:type="continuationSeparator" w:id="1">
    <w:p w:rsidR="004D31C0" w:rsidRDefault="004D31C0" w:rsidP="00F6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CD" w:rsidRDefault="001932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EB8"/>
    <w:multiLevelType w:val="hybridMultilevel"/>
    <w:tmpl w:val="5E64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C0AE1"/>
    <w:multiLevelType w:val="hybridMultilevel"/>
    <w:tmpl w:val="D05E34DE"/>
    <w:lvl w:ilvl="0" w:tplc="7C96078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36B5779F"/>
    <w:multiLevelType w:val="hybridMultilevel"/>
    <w:tmpl w:val="336C2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22874"/>
    <w:multiLevelType w:val="hybridMultilevel"/>
    <w:tmpl w:val="591C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37266"/>
    <w:multiLevelType w:val="hybridMultilevel"/>
    <w:tmpl w:val="D05E34DE"/>
    <w:lvl w:ilvl="0" w:tplc="7C96078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65F23BFC"/>
    <w:multiLevelType w:val="hybridMultilevel"/>
    <w:tmpl w:val="D52EC4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A1A89"/>
    <w:multiLevelType w:val="hybridMultilevel"/>
    <w:tmpl w:val="7A3C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23B35"/>
    <w:multiLevelType w:val="hybridMultilevel"/>
    <w:tmpl w:val="D0281E7A"/>
    <w:lvl w:ilvl="0" w:tplc="8A1CEF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8">
    <w:nsid w:val="7AD46C8E"/>
    <w:multiLevelType w:val="hybridMultilevel"/>
    <w:tmpl w:val="BD4E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2E5D"/>
    <w:rsid w:val="00000030"/>
    <w:rsid w:val="00001A2F"/>
    <w:rsid w:val="00001BAF"/>
    <w:rsid w:val="00001D32"/>
    <w:rsid w:val="00002293"/>
    <w:rsid w:val="00002D5C"/>
    <w:rsid w:val="0000332D"/>
    <w:rsid w:val="00003336"/>
    <w:rsid w:val="00003F14"/>
    <w:rsid w:val="0000473A"/>
    <w:rsid w:val="0000473C"/>
    <w:rsid w:val="000048CA"/>
    <w:rsid w:val="00004CD2"/>
    <w:rsid w:val="00006930"/>
    <w:rsid w:val="00006C65"/>
    <w:rsid w:val="00007664"/>
    <w:rsid w:val="00007A6B"/>
    <w:rsid w:val="0001016B"/>
    <w:rsid w:val="00011A1E"/>
    <w:rsid w:val="00012225"/>
    <w:rsid w:val="0001368B"/>
    <w:rsid w:val="00014173"/>
    <w:rsid w:val="000156B2"/>
    <w:rsid w:val="00015E45"/>
    <w:rsid w:val="00020558"/>
    <w:rsid w:val="000208B9"/>
    <w:rsid w:val="0002191A"/>
    <w:rsid w:val="00022D4E"/>
    <w:rsid w:val="000274FC"/>
    <w:rsid w:val="00030B61"/>
    <w:rsid w:val="00030DD4"/>
    <w:rsid w:val="00032995"/>
    <w:rsid w:val="00032A57"/>
    <w:rsid w:val="00033434"/>
    <w:rsid w:val="0003394F"/>
    <w:rsid w:val="00034418"/>
    <w:rsid w:val="0003492D"/>
    <w:rsid w:val="00034B36"/>
    <w:rsid w:val="0003505A"/>
    <w:rsid w:val="000351E5"/>
    <w:rsid w:val="00035CB1"/>
    <w:rsid w:val="000402EA"/>
    <w:rsid w:val="00040353"/>
    <w:rsid w:val="0004076C"/>
    <w:rsid w:val="00040856"/>
    <w:rsid w:val="000408D7"/>
    <w:rsid w:val="0004160F"/>
    <w:rsid w:val="000416BF"/>
    <w:rsid w:val="00042393"/>
    <w:rsid w:val="00042762"/>
    <w:rsid w:val="00042BC1"/>
    <w:rsid w:val="00042C20"/>
    <w:rsid w:val="00042C53"/>
    <w:rsid w:val="00043560"/>
    <w:rsid w:val="00043EB6"/>
    <w:rsid w:val="000446DF"/>
    <w:rsid w:val="00044AE9"/>
    <w:rsid w:val="000451FD"/>
    <w:rsid w:val="00045204"/>
    <w:rsid w:val="00046606"/>
    <w:rsid w:val="00046792"/>
    <w:rsid w:val="00046ED5"/>
    <w:rsid w:val="00047AA8"/>
    <w:rsid w:val="00047D38"/>
    <w:rsid w:val="00050E44"/>
    <w:rsid w:val="000516AE"/>
    <w:rsid w:val="0005191C"/>
    <w:rsid w:val="00051942"/>
    <w:rsid w:val="00051A85"/>
    <w:rsid w:val="00051D35"/>
    <w:rsid w:val="000525D1"/>
    <w:rsid w:val="0005288A"/>
    <w:rsid w:val="000528AB"/>
    <w:rsid w:val="00053160"/>
    <w:rsid w:val="00054143"/>
    <w:rsid w:val="000543B4"/>
    <w:rsid w:val="00054AFA"/>
    <w:rsid w:val="00055695"/>
    <w:rsid w:val="0005569C"/>
    <w:rsid w:val="000558AC"/>
    <w:rsid w:val="00057144"/>
    <w:rsid w:val="000573EF"/>
    <w:rsid w:val="0006127E"/>
    <w:rsid w:val="0006145C"/>
    <w:rsid w:val="00062542"/>
    <w:rsid w:val="00062CB9"/>
    <w:rsid w:val="00062F0B"/>
    <w:rsid w:val="00063FB3"/>
    <w:rsid w:val="00064595"/>
    <w:rsid w:val="00064D5E"/>
    <w:rsid w:val="0006529F"/>
    <w:rsid w:val="000652DE"/>
    <w:rsid w:val="00065610"/>
    <w:rsid w:val="00065622"/>
    <w:rsid w:val="000666B0"/>
    <w:rsid w:val="00070CF5"/>
    <w:rsid w:val="000710A5"/>
    <w:rsid w:val="000723EC"/>
    <w:rsid w:val="000724EA"/>
    <w:rsid w:val="00073C2F"/>
    <w:rsid w:val="000756C0"/>
    <w:rsid w:val="00075AFE"/>
    <w:rsid w:val="0007615A"/>
    <w:rsid w:val="00076353"/>
    <w:rsid w:val="00076DA8"/>
    <w:rsid w:val="00077BB9"/>
    <w:rsid w:val="00077E66"/>
    <w:rsid w:val="00077E7B"/>
    <w:rsid w:val="00077FDF"/>
    <w:rsid w:val="000801FF"/>
    <w:rsid w:val="000810CE"/>
    <w:rsid w:val="000835FF"/>
    <w:rsid w:val="00084392"/>
    <w:rsid w:val="00084CBB"/>
    <w:rsid w:val="00085318"/>
    <w:rsid w:val="000867B4"/>
    <w:rsid w:val="00086815"/>
    <w:rsid w:val="00090657"/>
    <w:rsid w:val="00091B42"/>
    <w:rsid w:val="0009269F"/>
    <w:rsid w:val="000936B6"/>
    <w:rsid w:val="00093998"/>
    <w:rsid w:val="00094014"/>
    <w:rsid w:val="00094395"/>
    <w:rsid w:val="00094E8E"/>
    <w:rsid w:val="00095777"/>
    <w:rsid w:val="00096CE9"/>
    <w:rsid w:val="000979D3"/>
    <w:rsid w:val="000A02C9"/>
    <w:rsid w:val="000A1322"/>
    <w:rsid w:val="000A167E"/>
    <w:rsid w:val="000A2D17"/>
    <w:rsid w:val="000A2DC8"/>
    <w:rsid w:val="000A2EB1"/>
    <w:rsid w:val="000A5945"/>
    <w:rsid w:val="000A60D7"/>
    <w:rsid w:val="000A65C8"/>
    <w:rsid w:val="000A7390"/>
    <w:rsid w:val="000A7557"/>
    <w:rsid w:val="000A7D52"/>
    <w:rsid w:val="000B0DFE"/>
    <w:rsid w:val="000B0FF1"/>
    <w:rsid w:val="000B1139"/>
    <w:rsid w:val="000B1441"/>
    <w:rsid w:val="000B14A8"/>
    <w:rsid w:val="000B1F50"/>
    <w:rsid w:val="000B25F6"/>
    <w:rsid w:val="000B2918"/>
    <w:rsid w:val="000B3131"/>
    <w:rsid w:val="000B482A"/>
    <w:rsid w:val="000B4BB2"/>
    <w:rsid w:val="000B5360"/>
    <w:rsid w:val="000B53D8"/>
    <w:rsid w:val="000B5959"/>
    <w:rsid w:val="000B5B5E"/>
    <w:rsid w:val="000B6976"/>
    <w:rsid w:val="000B794A"/>
    <w:rsid w:val="000B7EAC"/>
    <w:rsid w:val="000C03A4"/>
    <w:rsid w:val="000C053F"/>
    <w:rsid w:val="000C0A3D"/>
    <w:rsid w:val="000C0E21"/>
    <w:rsid w:val="000C0EBC"/>
    <w:rsid w:val="000C26B4"/>
    <w:rsid w:val="000C2C30"/>
    <w:rsid w:val="000C2D8B"/>
    <w:rsid w:val="000C302E"/>
    <w:rsid w:val="000C4160"/>
    <w:rsid w:val="000C4C9D"/>
    <w:rsid w:val="000D0143"/>
    <w:rsid w:val="000D15FC"/>
    <w:rsid w:val="000D1905"/>
    <w:rsid w:val="000D19F6"/>
    <w:rsid w:val="000D1B51"/>
    <w:rsid w:val="000D1F79"/>
    <w:rsid w:val="000D59F1"/>
    <w:rsid w:val="000D6A39"/>
    <w:rsid w:val="000D700E"/>
    <w:rsid w:val="000D7EEB"/>
    <w:rsid w:val="000E01B7"/>
    <w:rsid w:val="000E036E"/>
    <w:rsid w:val="000E04A3"/>
    <w:rsid w:val="000E1447"/>
    <w:rsid w:val="000E1F74"/>
    <w:rsid w:val="000E23D0"/>
    <w:rsid w:val="000E2FC7"/>
    <w:rsid w:val="000E3617"/>
    <w:rsid w:val="000E39A0"/>
    <w:rsid w:val="000E434E"/>
    <w:rsid w:val="000E4B10"/>
    <w:rsid w:val="000E5294"/>
    <w:rsid w:val="000E54EB"/>
    <w:rsid w:val="000E60EF"/>
    <w:rsid w:val="000E6FF0"/>
    <w:rsid w:val="000E7A7E"/>
    <w:rsid w:val="000F1124"/>
    <w:rsid w:val="000F1813"/>
    <w:rsid w:val="000F217F"/>
    <w:rsid w:val="000F2939"/>
    <w:rsid w:val="000F2E73"/>
    <w:rsid w:val="000F390C"/>
    <w:rsid w:val="000F3BBD"/>
    <w:rsid w:val="000F3E26"/>
    <w:rsid w:val="000F427A"/>
    <w:rsid w:val="000F47CC"/>
    <w:rsid w:val="000F6070"/>
    <w:rsid w:val="000F61DB"/>
    <w:rsid w:val="000F6A02"/>
    <w:rsid w:val="000F7361"/>
    <w:rsid w:val="001000A3"/>
    <w:rsid w:val="0010032D"/>
    <w:rsid w:val="00100663"/>
    <w:rsid w:val="00100DB9"/>
    <w:rsid w:val="00100DD7"/>
    <w:rsid w:val="00101477"/>
    <w:rsid w:val="00101A86"/>
    <w:rsid w:val="0010303F"/>
    <w:rsid w:val="00103FFB"/>
    <w:rsid w:val="00105282"/>
    <w:rsid w:val="0010548E"/>
    <w:rsid w:val="00105526"/>
    <w:rsid w:val="0010590D"/>
    <w:rsid w:val="00105A7F"/>
    <w:rsid w:val="0010742B"/>
    <w:rsid w:val="00107962"/>
    <w:rsid w:val="00111978"/>
    <w:rsid w:val="00111AE9"/>
    <w:rsid w:val="00112BF7"/>
    <w:rsid w:val="00112ECF"/>
    <w:rsid w:val="00115730"/>
    <w:rsid w:val="00115AFE"/>
    <w:rsid w:val="001165EB"/>
    <w:rsid w:val="001176B7"/>
    <w:rsid w:val="001176DB"/>
    <w:rsid w:val="00120729"/>
    <w:rsid w:val="0012141D"/>
    <w:rsid w:val="00122DA4"/>
    <w:rsid w:val="0012324B"/>
    <w:rsid w:val="00123A92"/>
    <w:rsid w:val="00123F00"/>
    <w:rsid w:val="00124A21"/>
    <w:rsid w:val="00124AD3"/>
    <w:rsid w:val="001254B3"/>
    <w:rsid w:val="00125E7D"/>
    <w:rsid w:val="001264B8"/>
    <w:rsid w:val="001266D1"/>
    <w:rsid w:val="00130290"/>
    <w:rsid w:val="0013131A"/>
    <w:rsid w:val="00131416"/>
    <w:rsid w:val="001318CC"/>
    <w:rsid w:val="0013286B"/>
    <w:rsid w:val="001336AB"/>
    <w:rsid w:val="0013381F"/>
    <w:rsid w:val="00133858"/>
    <w:rsid w:val="0013425F"/>
    <w:rsid w:val="00134998"/>
    <w:rsid w:val="001354B7"/>
    <w:rsid w:val="00135AC4"/>
    <w:rsid w:val="00136EA8"/>
    <w:rsid w:val="00136F1E"/>
    <w:rsid w:val="00136F77"/>
    <w:rsid w:val="001378AE"/>
    <w:rsid w:val="0014157A"/>
    <w:rsid w:val="0014160B"/>
    <w:rsid w:val="001420A2"/>
    <w:rsid w:val="00142DA1"/>
    <w:rsid w:val="001436DC"/>
    <w:rsid w:val="001444DE"/>
    <w:rsid w:val="00144BB1"/>
    <w:rsid w:val="00145524"/>
    <w:rsid w:val="00146370"/>
    <w:rsid w:val="0014654C"/>
    <w:rsid w:val="00146FA9"/>
    <w:rsid w:val="00147B86"/>
    <w:rsid w:val="0015015A"/>
    <w:rsid w:val="0015123A"/>
    <w:rsid w:val="00151317"/>
    <w:rsid w:val="001513A9"/>
    <w:rsid w:val="001519BF"/>
    <w:rsid w:val="00151C43"/>
    <w:rsid w:val="0015355E"/>
    <w:rsid w:val="00154306"/>
    <w:rsid w:val="001547A9"/>
    <w:rsid w:val="00154985"/>
    <w:rsid w:val="00154E48"/>
    <w:rsid w:val="001551DA"/>
    <w:rsid w:val="00155953"/>
    <w:rsid w:val="00155C3B"/>
    <w:rsid w:val="00155CEC"/>
    <w:rsid w:val="0015700D"/>
    <w:rsid w:val="001571BC"/>
    <w:rsid w:val="00160255"/>
    <w:rsid w:val="0016060E"/>
    <w:rsid w:val="00160C64"/>
    <w:rsid w:val="00161102"/>
    <w:rsid w:val="001614EF"/>
    <w:rsid w:val="00161BB0"/>
    <w:rsid w:val="00162290"/>
    <w:rsid w:val="00162483"/>
    <w:rsid w:val="00162DEA"/>
    <w:rsid w:val="00163DA6"/>
    <w:rsid w:val="001641C4"/>
    <w:rsid w:val="00164211"/>
    <w:rsid w:val="00164562"/>
    <w:rsid w:val="001647E0"/>
    <w:rsid w:val="0016518C"/>
    <w:rsid w:val="0016530D"/>
    <w:rsid w:val="00165D45"/>
    <w:rsid w:val="00166FB2"/>
    <w:rsid w:val="00170076"/>
    <w:rsid w:val="00170C65"/>
    <w:rsid w:val="00171394"/>
    <w:rsid w:val="001716B7"/>
    <w:rsid w:val="0017175D"/>
    <w:rsid w:val="001718D4"/>
    <w:rsid w:val="00172501"/>
    <w:rsid w:val="00172606"/>
    <w:rsid w:val="001729B2"/>
    <w:rsid w:val="00172B51"/>
    <w:rsid w:val="00172D8F"/>
    <w:rsid w:val="001730F2"/>
    <w:rsid w:val="00174278"/>
    <w:rsid w:val="001761AC"/>
    <w:rsid w:val="00176A71"/>
    <w:rsid w:val="00176BA9"/>
    <w:rsid w:val="00176C3D"/>
    <w:rsid w:val="00177BA3"/>
    <w:rsid w:val="001800D1"/>
    <w:rsid w:val="00180603"/>
    <w:rsid w:val="00180A49"/>
    <w:rsid w:val="0018116C"/>
    <w:rsid w:val="001811D3"/>
    <w:rsid w:val="001816A9"/>
    <w:rsid w:val="0018188C"/>
    <w:rsid w:val="0018256E"/>
    <w:rsid w:val="001835E2"/>
    <w:rsid w:val="00184B69"/>
    <w:rsid w:val="00184C90"/>
    <w:rsid w:val="001855AE"/>
    <w:rsid w:val="001869F5"/>
    <w:rsid w:val="00186D11"/>
    <w:rsid w:val="001874E2"/>
    <w:rsid w:val="0018797B"/>
    <w:rsid w:val="001904A1"/>
    <w:rsid w:val="00191297"/>
    <w:rsid w:val="00191E2B"/>
    <w:rsid w:val="00191F25"/>
    <w:rsid w:val="0019244B"/>
    <w:rsid w:val="001932CD"/>
    <w:rsid w:val="00193B12"/>
    <w:rsid w:val="00194196"/>
    <w:rsid w:val="00194A52"/>
    <w:rsid w:val="00195A7E"/>
    <w:rsid w:val="00197348"/>
    <w:rsid w:val="00197852"/>
    <w:rsid w:val="001A296A"/>
    <w:rsid w:val="001A4319"/>
    <w:rsid w:val="001A50D9"/>
    <w:rsid w:val="001A5412"/>
    <w:rsid w:val="001A69AD"/>
    <w:rsid w:val="001A7434"/>
    <w:rsid w:val="001A7554"/>
    <w:rsid w:val="001B0600"/>
    <w:rsid w:val="001B07E7"/>
    <w:rsid w:val="001B0F50"/>
    <w:rsid w:val="001B16DB"/>
    <w:rsid w:val="001B2230"/>
    <w:rsid w:val="001B28A8"/>
    <w:rsid w:val="001B4167"/>
    <w:rsid w:val="001B4960"/>
    <w:rsid w:val="001B4D17"/>
    <w:rsid w:val="001B566E"/>
    <w:rsid w:val="001B5F96"/>
    <w:rsid w:val="001B638E"/>
    <w:rsid w:val="001B6437"/>
    <w:rsid w:val="001C0E5E"/>
    <w:rsid w:val="001C2111"/>
    <w:rsid w:val="001C3853"/>
    <w:rsid w:val="001C3F71"/>
    <w:rsid w:val="001C54FF"/>
    <w:rsid w:val="001C576D"/>
    <w:rsid w:val="001D01C1"/>
    <w:rsid w:val="001D0454"/>
    <w:rsid w:val="001D09D3"/>
    <w:rsid w:val="001D0E80"/>
    <w:rsid w:val="001D2053"/>
    <w:rsid w:val="001D331A"/>
    <w:rsid w:val="001D3982"/>
    <w:rsid w:val="001D4088"/>
    <w:rsid w:val="001D4544"/>
    <w:rsid w:val="001D53B5"/>
    <w:rsid w:val="001D55F8"/>
    <w:rsid w:val="001E03D4"/>
    <w:rsid w:val="001E05B0"/>
    <w:rsid w:val="001E0EB7"/>
    <w:rsid w:val="001E28EB"/>
    <w:rsid w:val="001E2F40"/>
    <w:rsid w:val="001E3515"/>
    <w:rsid w:val="001E44E8"/>
    <w:rsid w:val="001E47C9"/>
    <w:rsid w:val="001E4CA5"/>
    <w:rsid w:val="001E52DC"/>
    <w:rsid w:val="001E5556"/>
    <w:rsid w:val="001E5855"/>
    <w:rsid w:val="001E62DD"/>
    <w:rsid w:val="001E6527"/>
    <w:rsid w:val="001E6573"/>
    <w:rsid w:val="001E66EA"/>
    <w:rsid w:val="001E67A6"/>
    <w:rsid w:val="001E6AC0"/>
    <w:rsid w:val="001E70C6"/>
    <w:rsid w:val="001E7410"/>
    <w:rsid w:val="001E7881"/>
    <w:rsid w:val="001E7A53"/>
    <w:rsid w:val="001F0CE5"/>
    <w:rsid w:val="001F11E1"/>
    <w:rsid w:val="001F14C4"/>
    <w:rsid w:val="001F39C9"/>
    <w:rsid w:val="001F4BBB"/>
    <w:rsid w:val="001F4DF4"/>
    <w:rsid w:val="001F4EB7"/>
    <w:rsid w:val="001F5837"/>
    <w:rsid w:val="001F58A7"/>
    <w:rsid w:val="001F592F"/>
    <w:rsid w:val="001F5C11"/>
    <w:rsid w:val="001F5F24"/>
    <w:rsid w:val="001F60D4"/>
    <w:rsid w:val="001F6106"/>
    <w:rsid w:val="001F6131"/>
    <w:rsid w:val="001F7070"/>
    <w:rsid w:val="0020190C"/>
    <w:rsid w:val="00201E55"/>
    <w:rsid w:val="00201F5C"/>
    <w:rsid w:val="00202142"/>
    <w:rsid w:val="0020269C"/>
    <w:rsid w:val="002033CD"/>
    <w:rsid w:val="002040D4"/>
    <w:rsid w:val="002042B9"/>
    <w:rsid w:val="00204B4A"/>
    <w:rsid w:val="00204F4B"/>
    <w:rsid w:val="00205953"/>
    <w:rsid w:val="0020663D"/>
    <w:rsid w:val="002076F8"/>
    <w:rsid w:val="00207FCB"/>
    <w:rsid w:val="00210924"/>
    <w:rsid w:val="00211D65"/>
    <w:rsid w:val="0021210F"/>
    <w:rsid w:val="00212C65"/>
    <w:rsid w:val="00213433"/>
    <w:rsid w:val="00213CC0"/>
    <w:rsid w:val="00214BFC"/>
    <w:rsid w:val="00215400"/>
    <w:rsid w:val="002155C3"/>
    <w:rsid w:val="00217A36"/>
    <w:rsid w:val="00217B0D"/>
    <w:rsid w:val="00217B7A"/>
    <w:rsid w:val="002200B7"/>
    <w:rsid w:val="0022109E"/>
    <w:rsid w:val="00221DE8"/>
    <w:rsid w:val="00221DF7"/>
    <w:rsid w:val="00222187"/>
    <w:rsid w:val="00222318"/>
    <w:rsid w:val="00222D38"/>
    <w:rsid w:val="00222D4E"/>
    <w:rsid w:val="00222EA2"/>
    <w:rsid w:val="00224AE8"/>
    <w:rsid w:val="0022638A"/>
    <w:rsid w:val="002266E2"/>
    <w:rsid w:val="002267B7"/>
    <w:rsid w:val="00227E65"/>
    <w:rsid w:val="002302CB"/>
    <w:rsid w:val="002308A5"/>
    <w:rsid w:val="002308AF"/>
    <w:rsid w:val="00231A11"/>
    <w:rsid w:val="00231C94"/>
    <w:rsid w:val="00231EF9"/>
    <w:rsid w:val="00232CBA"/>
    <w:rsid w:val="00233082"/>
    <w:rsid w:val="002339E8"/>
    <w:rsid w:val="00234828"/>
    <w:rsid w:val="00234F81"/>
    <w:rsid w:val="002360B0"/>
    <w:rsid w:val="0023624D"/>
    <w:rsid w:val="00236B1C"/>
    <w:rsid w:val="00236B58"/>
    <w:rsid w:val="00236C55"/>
    <w:rsid w:val="00237668"/>
    <w:rsid w:val="00240A49"/>
    <w:rsid w:val="00242311"/>
    <w:rsid w:val="00242629"/>
    <w:rsid w:val="002426FB"/>
    <w:rsid w:val="00242C36"/>
    <w:rsid w:val="00243F1E"/>
    <w:rsid w:val="0024432B"/>
    <w:rsid w:val="00244797"/>
    <w:rsid w:val="00244F49"/>
    <w:rsid w:val="0024545D"/>
    <w:rsid w:val="002459B9"/>
    <w:rsid w:val="00245D2C"/>
    <w:rsid w:val="00245EFA"/>
    <w:rsid w:val="002460B6"/>
    <w:rsid w:val="002467E4"/>
    <w:rsid w:val="00246F52"/>
    <w:rsid w:val="00250C5F"/>
    <w:rsid w:val="00250FBA"/>
    <w:rsid w:val="00251CF8"/>
    <w:rsid w:val="0025284F"/>
    <w:rsid w:val="002537FA"/>
    <w:rsid w:val="00256394"/>
    <w:rsid w:val="00256428"/>
    <w:rsid w:val="002573DE"/>
    <w:rsid w:val="00257A18"/>
    <w:rsid w:val="00257CD8"/>
    <w:rsid w:val="00257D01"/>
    <w:rsid w:val="00257E1B"/>
    <w:rsid w:val="002629C5"/>
    <w:rsid w:val="00263A29"/>
    <w:rsid w:val="00263BED"/>
    <w:rsid w:val="00264012"/>
    <w:rsid w:val="002645AC"/>
    <w:rsid w:val="002645FE"/>
    <w:rsid w:val="0026508F"/>
    <w:rsid w:val="00265E1F"/>
    <w:rsid w:val="00267573"/>
    <w:rsid w:val="002715E2"/>
    <w:rsid w:val="0027167C"/>
    <w:rsid w:val="00271B45"/>
    <w:rsid w:val="00271BF6"/>
    <w:rsid w:val="002723E8"/>
    <w:rsid w:val="002734F1"/>
    <w:rsid w:val="00273E99"/>
    <w:rsid w:val="00274F48"/>
    <w:rsid w:val="00275743"/>
    <w:rsid w:val="00275DE9"/>
    <w:rsid w:val="002760DC"/>
    <w:rsid w:val="00276489"/>
    <w:rsid w:val="00276E1C"/>
    <w:rsid w:val="00277249"/>
    <w:rsid w:val="00277A9E"/>
    <w:rsid w:val="00282B54"/>
    <w:rsid w:val="00282C43"/>
    <w:rsid w:val="00282D70"/>
    <w:rsid w:val="00283A21"/>
    <w:rsid w:val="00284330"/>
    <w:rsid w:val="00284B8A"/>
    <w:rsid w:val="00284BF4"/>
    <w:rsid w:val="00284DDC"/>
    <w:rsid w:val="0028558C"/>
    <w:rsid w:val="00285A6F"/>
    <w:rsid w:val="00291B8E"/>
    <w:rsid w:val="00291D50"/>
    <w:rsid w:val="002925F5"/>
    <w:rsid w:val="0029267F"/>
    <w:rsid w:val="002926A7"/>
    <w:rsid w:val="00292BF0"/>
    <w:rsid w:val="00293579"/>
    <w:rsid w:val="00294029"/>
    <w:rsid w:val="0029466C"/>
    <w:rsid w:val="0029482D"/>
    <w:rsid w:val="00294CAE"/>
    <w:rsid w:val="00294CE6"/>
    <w:rsid w:val="002953F0"/>
    <w:rsid w:val="002953F1"/>
    <w:rsid w:val="002959DD"/>
    <w:rsid w:val="00297790"/>
    <w:rsid w:val="00297A39"/>
    <w:rsid w:val="002A0AD7"/>
    <w:rsid w:val="002A1B42"/>
    <w:rsid w:val="002A1B45"/>
    <w:rsid w:val="002A24BA"/>
    <w:rsid w:val="002A26C8"/>
    <w:rsid w:val="002A2887"/>
    <w:rsid w:val="002A31C6"/>
    <w:rsid w:val="002A3BDC"/>
    <w:rsid w:val="002A44E0"/>
    <w:rsid w:val="002A5464"/>
    <w:rsid w:val="002A655B"/>
    <w:rsid w:val="002A6B15"/>
    <w:rsid w:val="002A6D4A"/>
    <w:rsid w:val="002A707F"/>
    <w:rsid w:val="002B0040"/>
    <w:rsid w:val="002B12C8"/>
    <w:rsid w:val="002B21B6"/>
    <w:rsid w:val="002B49C2"/>
    <w:rsid w:val="002B6833"/>
    <w:rsid w:val="002B6AB0"/>
    <w:rsid w:val="002B70EE"/>
    <w:rsid w:val="002C055A"/>
    <w:rsid w:val="002C0990"/>
    <w:rsid w:val="002C0BC5"/>
    <w:rsid w:val="002C13A9"/>
    <w:rsid w:val="002C1E50"/>
    <w:rsid w:val="002C2063"/>
    <w:rsid w:val="002C267F"/>
    <w:rsid w:val="002C28E2"/>
    <w:rsid w:val="002C331A"/>
    <w:rsid w:val="002C3669"/>
    <w:rsid w:val="002C58A6"/>
    <w:rsid w:val="002C670D"/>
    <w:rsid w:val="002C674C"/>
    <w:rsid w:val="002C7B3B"/>
    <w:rsid w:val="002D0EB3"/>
    <w:rsid w:val="002D3238"/>
    <w:rsid w:val="002D3305"/>
    <w:rsid w:val="002D3758"/>
    <w:rsid w:val="002D56B8"/>
    <w:rsid w:val="002D5C4F"/>
    <w:rsid w:val="002D6C7A"/>
    <w:rsid w:val="002D6E9F"/>
    <w:rsid w:val="002D779B"/>
    <w:rsid w:val="002E0370"/>
    <w:rsid w:val="002E130A"/>
    <w:rsid w:val="002E1764"/>
    <w:rsid w:val="002E196D"/>
    <w:rsid w:val="002E1BC6"/>
    <w:rsid w:val="002E1CBE"/>
    <w:rsid w:val="002E2042"/>
    <w:rsid w:val="002E2112"/>
    <w:rsid w:val="002E24CE"/>
    <w:rsid w:val="002E3260"/>
    <w:rsid w:val="002E371C"/>
    <w:rsid w:val="002E3A1A"/>
    <w:rsid w:val="002E4162"/>
    <w:rsid w:val="002E41E4"/>
    <w:rsid w:val="002E42CD"/>
    <w:rsid w:val="002E475C"/>
    <w:rsid w:val="002E479C"/>
    <w:rsid w:val="002E4B8C"/>
    <w:rsid w:val="002E5061"/>
    <w:rsid w:val="002E50FD"/>
    <w:rsid w:val="002E584B"/>
    <w:rsid w:val="002E5C0B"/>
    <w:rsid w:val="002E6C5A"/>
    <w:rsid w:val="002E70E7"/>
    <w:rsid w:val="002E7E4D"/>
    <w:rsid w:val="002F0033"/>
    <w:rsid w:val="002F02CB"/>
    <w:rsid w:val="002F05C3"/>
    <w:rsid w:val="002F0D62"/>
    <w:rsid w:val="002F155D"/>
    <w:rsid w:val="002F1A83"/>
    <w:rsid w:val="002F1CF8"/>
    <w:rsid w:val="002F20AF"/>
    <w:rsid w:val="002F24CB"/>
    <w:rsid w:val="002F4375"/>
    <w:rsid w:val="002F43FA"/>
    <w:rsid w:val="002F613A"/>
    <w:rsid w:val="002F6A6C"/>
    <w:rsid w:val="002F7975"/>
    <w:rsid w:val="002F7A5F"/>
    <w:rsid w:val="00300072"/>
    <w:rsid w:val="0030092B"/>
    <w:rsid w:val="00300A6D"/>
    <w:rsid w:val="00300D17"/>
    <w:rsid w:val="00300D23"/>
    <w:rsid w:val="0030348D"/>
    <w:rsid w:val="00303C31"/>
    <w:rsid w:val="0030420C"/>
    <w:rsid w:val="00304EAB"/>
    <w:rsid w:val="00305296"/>
    <w:rsid w:val="00305C1E"/>
    <w:rsid w:val="00305C43"/>
    <w:rsid w:val="00305E64"/>
    <w:rsid w:val="00310988"/>
    <w:rsid w:val="00310ECC"/>
    <w:rsid w:val="00311D87"/>
    <w:rsid w:val="00313A07"/>
    <w:rsid w:val="003142AA"/>
    <w:rsid w:val="00315BDA"/>
    <w:rsid w:val="00316F95"/>
    <w:rsid w:val="00317579"/>
    <w:rsid w:val="00317BF7"/>
    <w:rsid w:val="00317CBB"/>
    <w:rsid w:val="00321561"/>
    <w:rsid w:val="003224E0"/>
    <w:rsid w:val="0032253C"/>
    <w:rsid w:val="00322B9A"/>
    <w:rsid w:val="00322C75"/>
    <w:rsid w:val="00324949"/>
    <w:rsid w:val="0032510A"/>
    <w:rsid w:val="00326469"/>
    <w:rsid w:val="0032654A"/>
    <w:rsid w:val="00326634"/>
    <w:rsid w:val="0032692D"/>
    <w:rsid w:val="003275B4"/>
    <w:rsid w:val="00331457"/>
    <w:rsid w:val="00332D8B"/>
    <w:rsid w:val="00333539"/>
    <w:rsid w:val="00333785"/>
    <w:rsid w:val="00333F52"/>
    <w:rsid w:val="00334E28"/>
    <w:rsid w:val="00335114"/>
    <w:rsid w:val="003351D5"/>
    <w:rsid w:val="00335A4A"/>
    <w:rsid w:val="003366DD"/>
    <w:rsid w:val="00337537"/>
    <w:rsid w:val="0033765A"/>
    <w:rsid w:val="003376E4"/>
    <w:rsid w:val="003378BB"/>
    <w:rsid w:val="003405E2"/>
    <w:rsid w:val="0034092B"/>
    <w:rsid w:val="00341374"/>
    <w:rsid w:val="003419BA"/>
    <w:rsid w:val="00341D81"/>
    <w:rsid w:val="0034240F"/>
    <w:rsid w:val="003425C9"/>
    <w:rsid w:val="003427B0"/>
    <w:rsid w:val="00343154"/>
    <w:rsid w:val="003439C8"/>
    <w:rsid w:val="00344C67"/>
    <w:rsid w:val="0034567C"/>
    <w:rsid w:val="003466AD"/>
    <w:rsid w:val="00346A20"/>
    <w:rsid w:val="003471A3"/>
    <w:rsid w:val="0034786D"/>
    <w:rsid w:val="003478CE"/>
    <w:rsid w:val="00350EA1"/>
    <w:rsid w:val="003515D5"/>
    <w:rsid w:val="00351B50"/>
    <w:rsid w:val="00351BB1"/>
    <w:rsid w:val="00351C2E"/>
    <w:rsid w:val="00351F91"/>
    <w:rsid w:val="00351FAF"/>
    <w:rsid w:val="00353767"/>
    <w:rsid w:val="0035381F"/>
    <w:rsid w:val="00354BB9"/>
    <w:rsid w:val="00355176"/>
    <w:rsid w:val="003579E2"/>
    <w:rsid w:val="00357C8E"/>
    <w:rsid w:val="00360787"/>
    <w:rsid w:val="0036116F"/>
    <w:rsid w:val="00361980"/>
    <w:rsid w:val="00361D0A"/>
    <w:rsid w:val="003622B4"/>
    <w:rsid w:val="003629E1"/>
    <w:rsid w:val="0036361F"/>
    <w:rsid w:val="00363AE4"/>
    <w:rsid w:val="0036445D"/>
    <w:rsid w:val="00364569"/>
    <w:rsid w:val="00364A53"/>
    <w:rsid w:val="00364C71"/>
    <w:rsid w:val="0036555D"/>
    <w:rsid w:val="00365A85"/>
    <w:rsid w:val="00366A60"/>
    <w:rsid w:val="00366D57"/>
    <w:rsid w:val="0036783D"/>
    <w:rsid w:val="00372009"/>
    <w:rsid w:val="0037263F"/>
    <w:rsid w:val="00373567"/>
    <w:rsid w:val="00373716"/>
    <w:rsid w:val="0037444D"/>
    <w:rsid w:val="003750F5"/>
    <w:rsid w:val="00375846"/>
    <w:rsid w:val="00375F0D"/>
    <w:rsid w:val="00375FAB"/>
    <w:rsid w:val="00376242"/>
    <w:rsid w:val="00376D26"/>
    <w:rsid w:val="00381456"/>
    <w:rsid w:val="00381910"/>
    <w:rsid w:val="00383532"/>
    <w:rsid w:val="0038369F"/>
    <w:rsid w:val="00384BEA"/>
    <w:rsid w:val="00384CDD"/>
    <w:rsid w:val="00384D9B"/>
    <w:rsid w:val="003850E0"/>
    <w:rsid w:val="0038531F"/>
    <w:rsid w:val="00385721"/>
    <w:rsid w:val="00385E3B"/>
    <w:rsid w:val="00386558"/>
    <w:rsid w:val="00386A09"/>
    <w:rsid w:val="00386FBC"/>
    <w:rsid w:val="0038769D"/>
    <w:rsid w:val="00387AA7"/>
    <w:rsid w:val="00390059"/>
    <w:rsid w:val="003903B3"/>
    <w:rsid w:val="00390BC3"/>
    <w:rsid w:val="00391676"/>
    <w:rsid w:val="0039203C"/>
    <w:rsid w:val="003931C1"/>
    <w:rsid w:val="003941E1"/>
    <w:rsid w:val="003958D5"/>
    <w:rsid w:val="003962B6"/>
    <w:rsid w:val="003966B3"/>
    <w:rsid w:val="00396CFC"/>
    <w:rsid w:val="00397352"/>
    <w:rsid w:val="00397944"/>
    <w:rsid w:val="003979A3"/>
    <w:rsid w:val="00397D83"/>
    <w:rsid w:val="00397E62"/>
    <w:rsid w:val="003A05E2"/>
    <w:rsid w:val="003A13FC"/>
    <w:rsid w:val="003A1539"/>
    <w:rsid w:val="003A27CE"/>
    <w:rsid w:val="003A281C"/>
    <w:rsid w:val="003A36B6"/>
    <w:rsid w:val="003A3DB8"/>
    <w:rsid w:val="003A4844"/>
    <w:rsid w:val="003A5433"/>
    <w:rsid w:val="003A56D9"/>
    <w:rsid w:val="003A5715"/>
    <w:rsid w:val="003A58EF"/>
    <w:rsid w:val="003A5D57"/>
    <w:rsid w:val="003A7B30"/>
    <w:rsid w:val="003B01D8"/>
    <w:rsid w:val="003B1F4D"/>
    <w:rsid w:val="003B27B1"/>
    <w:rsid w:val="003B2910"/>
    <w:rsid w:val="003B32BC"/>
    <w:rsid w:val="003B3372"/>
    <w:rsid w:val="003B4DC7"/>
    <w:rsid w:val="003B500F"/>
    <w:rsid w:val="003B52B2"/>
    <w:rsid w:val="003B61E0"/>
    <w:rsid w:val="003B69F8"/>
    <w:rsid w:val="003B6BAF"/>
    <w:rsid w:val="003B7049"/>
    <w:rsid w:val="003B7274"/>
    <w:rsid w:val="003C0343"/>
    <w:rsid w:val="003C0A0F"/>
    <w:rsid w:val="003C1865"/>
    <w:rsid w:val="003C1CF2"/>
    <w:rsid w:val="003C24ED"/>
    <w:rsid w:val="003C28F1"/>
    <w:rsid w:val="003C2B3D"/>
    <w:rsid w:val="003C3797"/>
    <w:rsid w:val="003C4B78"/>
    <w:rsid w:val="003C514C"/>
    <w:rsid w:val="003C5ED3"/>
    <w:rsid w:val="003C620C"/>
    <w:rsid w:val="003C678D"/>
    <w:rsid w:val="003C7260"/>
    <w:rsid w:val="003C7BAF"/>
    <w:rsid w:val="003C7C76"/>
    <w:rsid w:val="003D062E"/>
    <w:rsid w:val="003D0D0E"/>
    <w:rsid w:val="003D1CDC"/>
    <w:rsid w:val="003D334E"/>
    <w:rsid w:val="003D3BC0"/>
    <w:rsid w:val="003D405D"/>
    <w:rsid w:val="003D4504"/>
    <w:rsid w:val="003D45AC"/>
    <w:rsid w:val="003D4FB1"/>
    <w:rsid w:val="003D5203"/>
    <w:rsid w:val="003D5BF5"/>
    <w:rsid w:val="003D6941"/>
    <w:rsid w:val="003D6A53"/>
    <w:rsid w:val="003D6EBA"/>
    <w:rsid w:val="003D73C3"/>
    <w:rsid w:val="003E029B"/>
    <w:rsid w:val="003E07F9"/>
    <w:rsid w:val="003E1984"/>
    <w:rsid w:val="003E3186"/>
    <w:rsid w:val="003E394B"/>
    <w:rsid w:val="003E3E9C"/>
    <w:rsid w:val="003E3EB2"/>
    <w:rsid w:val="003E4419"/>
    <w:rsid w:val="003E4923"/>
    <w:rsid w:val="003E4970"/>
    <w:rsid w:val="003E55B1"/>
    <w:rsid w:val="003E59A8"/>
    <w:rsid w:val="003E5D7D"/>
    <w:rsid w:val="003E6067"/>
    <w:rsid w:val="003E788F"/>
    <w:rsid w:val="003E7AC0"/>
    <w:rsid w:val="003F051B"/>
    <w:rsid w:val="003F0796"/>
    <w:rsid w:val="003F0C83"/>
    <w:rsid w:val="003F0F02"/>
    <w:rsid w:val="003F2308"/>
    <w:rsid w:val="003F2667"/>
    <w:rsid w:val="003F267B"/>
    <w:rsid w:val="003F2845"/>
    <w:rsid w:val="003F3F55"/>
    <w:rsid w:val="003F600E"/>
    <w:rsid w:val="003F614E"/>
    <w:rsid w:val="0040105E"/>
    <w:rsid w:val="00401175"/>
    <w:rsid w:val="00401716"/>
    <w:rsid w:val="0040188A"/>
    <w:rsid w:val="00402705"/>
    <w:rsid w:val="00403DDE"/>
    <w:rsid w:val="00404292"/>
    <w:rsid w:val="0040519D"/>
    <w:rsid w:val="00405DE9"/>
    <w:rsid w:val="00405FD5"/>
    <w:rsid w:val="004062B4"/>
    <w:rsid w:val="004065D0"/>
    <w:rsid w:val="00406DED"/>
    <w:rsid w:val="00407404"/>
    <w:rsid w:val="00410AC8"/>
    <w:rsid w:val="00410DC7"/>
    <w:rsid w:val="004115CB"/>
    <w:rsid w:val="00412554"/>
    <w:rsid w:val="00412707"/>
    <w:rsid w:val="0041278E"/>
    <w:rsid w:val="00412DB0"/>
    <w:rsid w:val="00414C9B"/>
    <w:rsid w:val="00414ECC"/>
    <w:rsid w:val="00415FA4"/>
    <w:rsid w:val="0041739D"/>
    <w:rsid w:val="004208ED"/>
    <w:rsid w:val="00420ED8"/>
    <w:rsid w:val="00421236"/>
    <w:rsid w:val="00421284"/>
    <w:rsid w:val="00421A36"/>
    <w:rsid w:val="00421B6F"/>
    <w:rsid w:val="004220BB"/>
    <w:rsid w:val="00422D04"/>
    <w:rsid w:val="00423A57"/>
    <w:rsid w:val="004241ED"/>
    <w:rsid w:val="00424A0C"/>
    <w:rsid w:val="0042522E"/>
    <w:rsid w:val="00425E1C"/>
    <w:rsid w:val="0042622B"/>
    <w:rsid w:val="00426252"/>
    <w:rsid w:val="0042675D"/>
    <w:rsid w:val="00426A48"/>
    <w:rsid w:val="00426B13"/>
    <w:rsid w:val="00427038"/>
    <w:rsid w:val="0043003A"/>
    <w:rsid w:val="00430B9F"/>
    <w:rsid w:val="00431397"/>
    <w:rsid w:val="00431601"/>
    <w:rsid w:val="00431DC2"/>
    <w:rsid w:val="0043221B"/>
    <w:rsid w:val="004331B0"/>
    <w:rsid w:val="004331F0"/>
    <w:rsid w:val="00433507"/>
    <w:rsid w:val="004339DB"/>
    <w:rsid w:val="00434999"/>
    <w:rsid w:val="00435387"/>
    <w:rsid w:val="0043630A"/>
    <w:rsid w:val="0043649E"/>
    <w:rsid w:val="00436A95"/>
    <w:rsid w:val="00436E0C"/>
    <w:rsid w:val="00437043"/>
    <w:rsid w:val="004372F1"/>
    <w:rsid w:val="00437E5B"/>
    <w:rsid w:val="00441B40"/>
    <w:rsid w:val="00441FAD"/>
    <w:rsid w:val="004422A5"/>
    <w:rsid w:val="0044231F"/>
    <w:rsid w:val="0044267E"/>
    <w:rsid w:val="004429D5"/>
    <w:rsid w:val="0044334C"/>
    <w:rsid w:val="004439AA"/>
    <w:rsid w:val="00443CD5"/>
    <w:rsid w:val="00443F92"/>
    <w:rsid w:val="00444572"/>
    <w:rsid w:val="00444AC2"/>
    <w:rsid w:val="0044540E"/>
    <w:rsid w:val="00445901"/>
    <w:rsid w:val="00445C2B"/>
    <w:rsid w:val="00445FA9"/>
    <w:rsid w:val="00446253"/>
    <w:rsid w:val="0044683B"/>
    <w:rsid w:val="00446D74"/>
    <w:rsid w:val="004474D3"/>
    <w:rsid w:val="0044754B"/>
    <w:rsid w:val="00447EC0"/>
    <w:rsid w:val="004527D7"/>
    <w:rsid w:val="00453076"/>
    <w:rsid w:val="0045309D"/>
    <w:rsid w:val="00453296"/>
    <w:rsid w:val="004539C3"/>
    <w:rsid w:val="00454148"/>
    <w:rsid w:val="00454761"/>
    <w:rsid w:val="00455418"/>
    <w:rsid w:val="00455BF7"/>
    <w:rsid w:val="00456162"/>
    <w:rsid w:val="00456288"/>
    <w:rsid w:val="004562FD"/>
    <w:rsid w:val="0045654C"/>
    <w:rsid w:val="004574E9"/>
    <w:rsid w:val="00457DF1"/>
    <w:rsid w:val="00457E77"/>
    <w:rsid w:val="004615CF"/>
    <w:rsid w:val="00461F90"/>
    <w:rsid w:val="004621B3"/>
    <w:rsid w:val="004630D1"/>
    <w:rsid w:val="004631A4"/>
    <w:rsid w:val="00464A19"/>
    <w:rsid w:val="004666BE"/>
    <w:rsid w:val="004669E7"/>
    <w:rsid w:val="00466EA1"/>
    <w:rsid w:val="004679C9"/>
    <w:rsid w:val="004714B9"/>
    <w:rsid w:val="00472268"/>
    <w:rsid w:val="00472EB6"/>
    <w:rsid w:val="004731C5"/>
    <w:rsid w:val="004734F8"/>
    <w:rsid w:val="00473845"/>
    <w:rsid w:val="00473DF1"/>
    <w:rsid w:val="004751C2"/>
    <w:rsid w:val="00476D92"/>
    <w:rsid w:val="00477345"/>
    <w:rsid w:val="00477F3A"/>
    <w:rsid w:val="004802F3"/>
    <w:rsid w:val="00480722"/>
    <w:rsid w:val="00480B6B"/>
    <w:rsid w:val="00481219"/>
    <w:rsid w:val="004813A7"/>
    <w:rsid w:val="00481A35"/>
    <w:rsid w:val="004822CA"/>
    <w:rsid w:val="004826D2"/>
    <w:rsid w:val="00482BBD"/>
    <w:rsid w:val="00482ED5"/>
    <w:rsid w:val="0048409F"/>
    <w:rsid w:val="0048469F"/>
    <w:rsid w:val="00485565"/>
    <w:rsid w:val="00485FC4"/>
    <w:rsid w:val="004866D0"/>
    <w:rsid w:val="00487251"/>
    <w:rsid w:val="00487BA7"/>
    <w:rsid w:val="0049192D"/>
    <w:rsid w:val="00494162"/>
    <w:rsid w:val="004958E5"/>
    <w:rsid w:val="00495CA1"/>
    <w:rsid w:val="00496F02"/>
    <w:rsid w:val="00497553"/>
    <w:rsid w:val="004A06BB"/>
    <w:rsid w:val="004A1181"/>
    <w:rsid w:val="004A1F82"/>
    <w:rsid w:val="004A2F33"/>
    <w:rsid w:val="004A309B"/>
    <w:rsid w:val="004A34AB"/>
    <w:rsid w:val="004A41EB"/>
    <w:rsid w:val="004A4B3D"/>
    <w:rsid w:val="004A4E55"/>
    <w:rsid w:val="004A4F3A"/>
    <w:rsid w:val="004A6F59"/>
    <w:rsid w:val="004A7DBC"/>
    <w:rsid w:val="004B05AA"/>
    <w:rsid w:val="004B070D"/>
    <w:rsid w:val="004B0BC4"/>
    <w:rsid w:val="004B1248"/>
    <w:rsid w:val="004B186F"/>
    <w:rsid w:val="004B2D83"/>
    <w:rsid w:val="004B2FCB"/>
    <w:rsid w:val="004B494D"/>
    <w:rsid w:val="004B4995"/>
    <w:rsid w:val="004B4E95"/>
    <w:rsid w:val="004B520E"/>
    <w:rsid w:val="004B5701"/>
    <w:rsid w:val="004B5DCF"/>
    <w:rsid w:val="004B5F29"/>
    <w:rsid w:val="004B636B"/>
    <w:rsid w:val="004B65D6"/>
    <w:rsid w:val="004B7408"/>
    <w:rsid w:val="004B78DD"/>
    <w:rsid w:val="004B7C85"/>
    <w:rsid w:val="004C0556"/>
    <w:rsid w:val="004C082A"/>
    <w:rsid w:val="004C08F8"/>
    <w:rsid w:val="004C0CB5"/>
    <w:rsid w:val="004C1CF8"/>
    <w:rsid w:val="004C3162"/>
    <w:rsid w:val="004C3886"/>
    <w:rsid w:val="004C53B2"/>
    <w:rsid w:val="004C559E"/>
    <w:rsid w:val="004C64FD"/>
    <w:rsid w:val="004C67F7"/>
    <w:rsid w:val="004C6E20"/>
    <w:rsid w:val="004C760F"/>
    <w:rsid w:val="004C7A24"/>
    <w:rsid w:val="004C7A4A"/>
    <w:rsid w:val="004D221D"/>
    <w:rsid w:val="004D2655"/>
    <w:rsid w:val="004D307B"/>
    <w:rsid w:val="004D31C0"/>
    <w:rsid w:val="004D3D51"/>
    <w:rsid w:val="004D4437"/>
    <w:rsid w:val="004D4444"/>
    <w:rsid w:val="004D453E"/>
    <w:rsid w:val="004D542D"/>
    <w:rsid w:val="004D5E4B"/>
    <w:rsid w:val="004D69D2"/>
    <w:rsid w:val="004D6BA1"/>
    <w:rsid w:val="004D7BC8"/>
    <w:rsid w:val="004E0F75"/>
    <w:rsid w:val="004E26A0"/>
    <w:rsid w:val="004E2841"/>
    <w:rsid w:val="004E3018"/>
    <w:rsid w:val="004E36B6"/>
    <w:rsid w:val="004E3ED3"/>
    <w:rsid w:val="004E48E2"/>
    <w:rsid w:val="004E4FAF"/>
    <w:rsid w:val="004E5649"/>
    <w:rsid w:val="004E5C14"/>
    <w:rsid w:val="004E6BCF"/>
    <w:rsid w:val="004E79D9"/>
    <w:rsid w:val="004F0EDC"/>
    <w:rsid w:val="004F1462"/>
    <w:rsid w:val="004F1C3F"/>
    <w:rsid w:val="004F20F3"/>
    <w:rsid w:val="004F3121"/>
    <w:rsid w:val="004F32F3"/>
    <w:rsid w:val="004F453E"/>
    <w:rsid w:val="004F4FE9"/>
    <w:rsid w:val="004F51B4"/>
    <w:rsid w:val="004F5837"/>
    <w:rsid w:val="004F59A3"/>
    <w:rsid w:val="004F74A6"/>
    <w:rsid w:val="004F7933"/>
    <w:rsid w:val="004F7E29"/>
    <w:rsid w:val="00500224"/>
    <w:rsid w:val="00500455"/>
    <w:rsid w:val="00501241"/>
    <w:rsid w:val="00501D1B"/>
    <w:rsid w:val="00502083"/>
    <w:rsid w:val="00502D01"/>
    <w:rsid w:val="00502FCF"/>
    <w:rsid w:val="00503252"/>
    <w:rsid w:val="00503DE5"/>
    <w:rsid w:val="005040C2"/>
    <w:rsid w:val="005048EE"/>
    <w:rsid w:val="005052FD"/>
    <w:rsid w:val="005053AD"/>
    <w:rsid w:val="005053F8"/>
    <w:rsid w:val="00506756"/>
    <w:rsid w:val="0050696D"/>
    <w:rsid w:val="00507089"/>
    <w:rsid w:val="0050756F"/>
    <w:rsid w:val="00507758"/>
    <w:rsid w:val="00507E84"/>
    <w:rsid w:val="00510CDE"/>
    <w:rsid w:val="00511AC9"/>
    <w:rsid w:val="00512129"/>
    <w:rsid w:val="00512D67"/>
    <w:rsid w:val="00513056"/>
    <w:rsid w:val="005140F2"/>
    <w:rsid w:val="0051488E"/>
    <w:rsid w:val="00515D5D"/>
    <w:rsid w:val="005165D8"/>
    <w:rsid w:val="00517919"/>
    <w:rsid w:val="005236DB"/>
    <w:rsid w:val="005239F1"/>
    <w:rsid w:val="005243A5"/>
    <w:rsid w:val="0052461E"/>
    <w:rsid w:val="0052531D"/>
    <w:rsid w:val="005255AC"/>
    <w:rsid w:val="00525C3F"/>
    <w:rsid w:val="00525DE6"/>
    <w:rsid w:val="00526BAB"/>
    <w:rsid w:val="00526F70"/>
    <w:rsid w:val="0052732A"/>
    <w:rsid w:val="00530BC9"/>
    <w:rsid w:val="0053103A"/>
    <w:rsid w:val="005311CD"/>
    <w:rsid w:val="00531A8E"/>
    <w:rsid w:val="00532D03"/>
    <w:rsid w:val="005335EC"/>
    <w:rsid w:val="00533C07"/>
    <w:rsid w:val="0053536A"/>
    <w:rsid w:val="0053540B"/>
    <w:rsid w:val="00535614"/>
    <w:rsid w:val="005356E2"/>
    <w:rsid w:val="0053587E"/>
    <w:rsid w:val="005360A1"/>
    <w:rsid w:val="00536FD3"/>
    <w:rsid w:val="00540B7B"/>
    <w:rsid w:val="00540C7B"/>
    <w:rsid w:val="00540F31"/>
    <w:rsid w:val="00541B12"/>
    <w:rsid w:val="00541F6A"/>
    <w:rsid w:val="00541F82"/>
    <w:rsid w:val="00542147"/>
    <w:rsid w:val="00543C08"/>
    <w:rsid w:val="00543F97"/>
    <w:rsid w:val="005447E4"/>
    <w:rsid w:val="00544844"/>
    <w:rsid w:val="00544B2C"/>
    <w:rsid w:val="0054612B"/>
    <w:rsid w:val="00546627"/>
    <w:rsid w:val="00546966"/>
    <w:rsid w:val="00551925"/>
    <w:rsid w:val="0055219A"/>
    <w:rsid w:val="0055349A"/>
    <w:rsid w:val="00553592"/>
    <w:rsid w:val="005535DA"/>
    <w:rsid w:val="00553B88"/>
    <w:rsid w:val="00553DC4"/>
    <w:rsid w:val="00554677"/>
    <w:rsid w:val="00554B75"/>
    <w:rsid w:val="0055534F"/>
    <w:rsid w:val="00556410"/>
    <w:rsid w:val="00556BCE"/>
    <w:rsid w:val="0055708F"/>
    <w:rsid w:val="00557185"/>
    <w:rsid w:val="00560D42"/>
    <w:rsid w:val="005615A8"/>
    <w:rsid w:val="0056178B"/>
    <w:rsid w:val="00562B03"/>
    <w:rsid w:val="00563289"/>
    <w:rsid w:val="00563AC5"/>
    <w:rsid w:val="00563DC0"/>
    <w:rsid w:val="00563DDB"/>
    <w:rsid w:val="00563EDD"/>
    <w:rsid w:val="0056497B"/>
    <w:rsid w:val="00564C51"/>
    <w:rsid w:val="00564FFC"/>
    <w:rsid w:val="00566342"/>
    <w:rsid w:val="00567E29"/>
    <w:rsid w:val="00567E45"/>
    <w:rsid w:val="00570010"/>
    <w:rsid w:val="00570BF5"/>
    <w:rsid w:val="00570F89"/>
    <w:rsid w:val="00571388"/>
    <w:rsid w:val="00573B9E"/>
    <w:rsid w:val="0057409B"/>
    <w:rsid w:val="00574B8C"/>
    <w:rsid w:val="005751EC"/>
    <w:rsid w:val="00575BD1"/>
    <w:rsid w:val="00577942"/>
    <w:rsid w:val="00577D32"/>
    <w:rsid w:val="00577FD2"/>
    <w:rsid w:val="00580AB7"/>
    <w:rsid w:val="005811F9"/>
    <w:rsid w:val="00581AA8"/>
    <w:rsid w:val="00581ABF"/>
    <w:rsid w:val="005823A0"/>
    <w:rsid w:val="00582B55"/>
    <w:rsid w:val="005832DF"/>
    <w:rsid w:val="005835BB"/>
    <w:rsid w:val="0058363D"/>
    <w:rsid w:val="00584280"/>
    <w:rsid w:val="005848D0"/>
    <w:rsid w:val="00584BAB"/>
    <w:rsid w:val="00585796"/>
    <w:rsid w:val="00585ACC"/>
    <w:rsid w:val="00585D08"/>
    <w:rsid w:val="00586346"/>
    <w:rsid w:val="00587362"/>
    <w:rsid w:val="00587F81"/>
    <w:rsid w:val="00592162"/>
    <w:rsid w:val="0059261C"/>
    <w:rsid w:val="005928BE"/>
    <w:rsid w:val="00594A3C"/>
    <w:rsid w:val="005950B0"/>
    <w:rsid w:val="00595295"/>
    <w:rsid w:val="0059563E"/>
    <w:rsid w:val="0059621C"/>
    <w:rsid w:val="00596469"/>
    <w:rsid w:val="00597D53"/>
    <w:rsid w:val="005A00F6"/>
    <w:rsid w:val="005A0BFF"/>
    <w:rsid w:val="005A103C"/>
    <w:rsid w:val="005A10D9"/>
    <w:rsid w:val="005A1212"/>
    <w:rsid w:val="005A18EE"/>
    <w:rsid w:val="005A24AB"/>
    <w:rsid w:val="005A2AB4"/>
    <w:rsid w:val="005A2C0C"/>
    <w:rsid w:val="005A3081"/>
    <w:rsid w:val="005A339F"/>
    <w:rsid w:val="005A3B4F"/>
    <w:rsid w:val="005A46E8"/>
    <w:rsid w:val="005A4B86"/>
    <w:rsid w:val="005A5540"/>
    <w:rsid w:val="005A70F6"/>
    <w:rsid w:val="005A796D"/>
    <w:rsid w:val="005A7AA4"/>
    <w:rsid w:val="005A7F2F"/>
    <w:rsid w:val="005B00E3"/>
    <w:rsid w:val="005B03CD"/>
    <w:rsid w:val="005B1B55"/>
    <w:rsid w:val="005B24C4"/>
    <w:rsid w:val="005B26C8"/>
    <w:rsid w:val="005B4387"/>
    <w:rsid w:val="005B451E"/>
    <w:rsid w:val="005B485F"/>
    <w:rsid w:val="005B545E"/>
    <w:rsid w:val="005B57BA"/>
    <w:rsid w:val="005B5C5A"/>
    <w:rsid w:val="005B5F85"/>
    <w:rsid w:val="005B6167"/>
    <w:rsid w:val="005B63FD"/>
    <w:rsid w:val="005B6D2C"/>
    <w:rsid w:val="005B6F43"/>
    <w:rsid w:val="005B7289"/>
    <w:rsid w:val="005C03EF"/>
    <w:rsid w:val="005C1B77"/>
    <w:rsid w:val="005C22E5"/>
    <w:rsid w:val="005C2B55"/>
    <w:rsid w:val="005C2E5B"/>
    <w:rsid w:val="005C3DAC"/>
    <w:rsid w:val="005C3F10"/>
    <w:rsid w:val="005C4F30"/>
    <w:rsid w:val="005C53DA"/>
    <w:rsid w:val="005C559C"/>
    <w:rsid w:val="005C5BBC"/>
    <w:rsid w:val="005C5D4D"/>
    <w:rsid w:val="005C712E"/>
    <w:rsid w:val="005C7907"/>
    <w:rsid w:val="005D01CB"/>
    <w:rsid w:val="005D02EA"/>
    <w:rsid w:val="005D1844"/>
    <w:rsid w:val="005D2212"/>
    <w:rsid w:val="005D2280"/>
    <w:rsid w:val="005D33CD"/>
    <w:rsid w:val="005D3A6D"/>
    <w:rsid w:val="005D40BC"/>
    <w:rsid w:val="005D44B7"/>
    <w:rsid w:val="005D461A"/>
    <w:rsid w:val="005D4689"/>
    <w:rsid w:val="005D4713"/>
    <w:rsid w:val="005D4B07"/>
    <w:rsid w:val="005D4F41"/>
    <w:rsid w:val="005D5715"/>
    <w:rsid w:val="005D6476"/>
    <w:rsid w:val="005D6CEF"/>
    <w:rsid w:val="005D7799"/>
    <w:rsid w:val="005E0861"/>
    <w:rsid w:val="005E14D8"/>
    <w:rsid w:val="005E15BF"/>
    <w:rsid w:val="005E1B1F"/>
    <w:rsid w:val="005E2090"/>
    <w:rsid w:val="005E246B"/>
    <w:rsid w:val="005E24EE"/>
    <w:rsid w:val="005E28A4"/>
    <w:rsid w:val="005E38DA"/>
    <w:rsid w:val="005E3D1D"/>
    <w:rsid w:val="005E4D84"/>
    <w:rsid w:val="005E5987"/>
    <w:rsid w:val="005E7DAA"/>
    <w:rsid w:val="005F00CA"/>
    <w:rsid w:val="005F078F"/>
    <w:rsid w:val="005F07CB"/>
    <w:rsid w:val="005F0FDF"/>
    <w:rsid w:val="005F121E"/>
    <w:rsid w:val="005F15F3"/>
    <w:rsid w:val="005F21E7"/>
    <w:rsid w:val="005F24BF"/>
    <w:rsid w:val="005F3A7F"/>
    <w:rsid w:val="005F3B8B"/>
    <w:rsid w:val="005F5935"/>
    <w:rsid w:val="005F5B47"/>
    <w:rsid w:val="005F6C43"/>
    <w:rsid w:val="005F7087"/>
    <w:rsid w:val="006000EF"/>
    <w:rsid w:val="00600493"/>
    <w:rsid w:val="00600930"/>
    <w:rsid w:val="00600F76"/>
    <w:rsid w:val="00600F98"/>
    <w:rsid w:val="00601AF1"/>
    <w:rsid w:val="00602BB4"/>
    <w:rsid w:val="0060334B"/>
    <w:rsid w:val="00603C18"/>
    <w:rsid w:val="00604995"/>
    <w:rsid w:val="00604A8B"/>
    <w:rsid w:val="00605278"/>
    <w:rsid w:val="0060563F"/>
    <w:rsid w:val="006100DB"/>
    <w:rsid w:val="006107C8"/>
    <w:rsid w:val="006108E2"/>
    <w:rsid w:val="006115BB"/>
    <w:rsid w:val="0061240B"/>
    <w:rsid w:val="00612981"/>
    <w:rsid w:val="006132A2"/>
    <w:rsid w:val="00613F46"/>
    <w:rsid w:val="00614265"/>
    <w:rsid w:val="00614940"/>
    <w:rsid w:val="006150E8"/>
    <w:rsid w:val="00616943"/>
    <w:rsid w:val="00617AB7"/>
    <w:rsid w:val="00617BB7"/>
    <w:rsid w:val="00620942"/>
    <w:rsid w:val="00621B9B"/>
    <w:rsid w:val="00621FDB"/>
    <w:rsid w:val="0062239C"/>
    <w:rsid w:val="00623B03"/>
    <w:rsid w:val="00623BCC"/>
    <w:rsid w:val="0062419A"/>
    <w:rsid w:val="006249AF"/>
    <w:rsid w:val="00624D17"/>
    <w:rsid w:val="00624D90"/>
    <w:rsid w:val="00624DF0"/>
    <w:rsid w:val="006264C0"/>
    <w:rsid w:val="00626C24"/>
    <w:rsid w:val="006272A9"/>
    <w:rsid w:val="00627BAD"/>
    <w:rsid w:val="00627F52"/>
    <w:rsid w:val="00630134"/>
    <w:rsid w:val="00630168"/>
    <w:rsid w:val="006301D0"/>
    <w:rsid w:val="00631515"/>
    <w:rsid w:val="00632791"/>
    <w:rsid w:val="00632882"/>
    <w:rsid w:val="00632DB6"/>
    <w:rsid w:val="0063316C"/>
    <w:rsid w:val="0063334A"/>
    <w:rsid w:val="0063378F"/>
    <w:rsid w:val="00633B4E"/>
    <w:rsid w:val="00635393"/>
    <w:rsid w:val="00635D3C"/>
    <w:rsid w:val="00635DB1"/>
    <w:rsid w:val="00636FFA"/>
    <w:rsid w:val="00637003"/>
    <w:rsid w:val="0063714D"/>
    <w:rsid w:val="0063766D"/>
    <w:rsid w:val="00637D52"/>
    <w:rsid w:val="00637E0E"/>
    <w:rsid w:val="0064024C"/>
    <w:rsid w:val="006406E0"/>
    <w:rsid w:val="006413D2"/>
    <w:rsid w:val="006415B0"/>
    <w:rsid w:val="0064194B"/>
    <w:rsid w:val="0064231E"/>
    <w:rsid w:val="006424DF"/>
    <w:rsid w:val="00643C6D"/>
    <w:rsid w:val="006446A7"/>
    <w:rsid w:val="006452D6"/>
    <w:rsid w:val="0064549D"/>
    <w:rsid w:val="006458B6"/>
    <w:rsid w:val="00645B5A"/>
    <w:rsid w:val="00646410"/>
    <w:rsid w:val="00646826"/>
    <w:rsid w:val="006469B5"/>
    <w:rsid w:val="00646EBC"/>
    <w:rsid w:val="00646EC1"/>
    <w:rsid w:val="00647177"/>
    <w:rsid w:val="0064727D"/>
    <w:rsid w:val="00647FDD"/>
    <w:rsid w:val="006502FF"/>
    <w:rsid w:val="006504A4"/>
    <w:rsid w:val="006507FD"/>
    <w:rsid w:val="006510FD"/>
    <w:rsid w:val="00651A8D"/>
    <w:rsid w:val="00651EBD"/>
    <w:rsid w:val="0065216F"/>
    <w:rsid w:val="0065274D"/>
    <w:rsid w:val="0065365E"/>
    <w:rsid w:val="006537D7"/>
    <w:rsid w:val="006541CE"/>
    <w:rsid w:val="00654446"/>
    <w:rsid w:val="0065447D"/>
    <w:rsid w:val="00655A75"/>
    <w:rsid w:val="00655E71"/>
    <w:rsid w:val="006570E9"/>
    <w:rsid w:val="006629D8"/>
    <w:rsid w:val="0066319E"/>
    <w:rsid w:val="006639E8"/>
    <w:rsid w:val="00664B43"/>
    <w:rsid w:val="00666453"/>
    <w:rsid w:val="006671E0"/>
    <w:rsid w:val="00671108"/>
    <w:rsid w:val="00671429"/>
    <w:rsid w:val="00671FB0"/>
    <w:rsid w:val="00672342"/>
    <w:rsid w:val="00672E63"/>
    <w:rsid w:val="0067343F"/>
    <w:rsid w:val="006737E5"/>
    <w:rsid w:val="0067407F"/>
    <w:rsid w:val="00674320"/>
    <w:rsid w:val="00675117"/>
    <w:rsid w:val="0067578B"/>
    <w:rsid w:val="006768FC"/>
    <w:rsid w:val="00676B81"/>
    <w:rsid w:val="00676F9D"/>
    <w:rsid w:val="00677A7F"/>
    <w:rsid w:val="00677C5F"/>
    <w:rsid w:val="00677FA2"/>
    <w:rsid w:val="00681839"/>
    <w:rsid w:val="0068187A"/>
    <w:rsid w:val="006818E0"/>
    <w:rsid w:val="00681938"/>
    <w:rsid w:val="0068199A"/>
    <w:rsid w:val="00681C6F"/>
    <w:rsid w:val="00681E5C"/>
    <w:rsid w:val="006823B6"/>
    <w:rsid w:val="00682554"/>
    <w:rsid w:val="00684B69"/>
    <w:rsid w:val="006872E7"/>
    <w:rsid w:val="0068755E"/>
    <w:rsid w:val="0069027E"/>
    <w:rsid w:val="00690815"/>
    <w:rsid w:val="00690D96"/>
    <w:rsid w:val="00691829"/>
    <w:rsid w:val="00691993"/>
    <w:rsid w:val="00693A71"/>
    <w:rsid w:val="00694B4E"/>
    <w:rsid w:val="00695298"/>
    <w:rsid w:val="00695373"/>
    <w:rsid w:val="006956FA"/>
    <w:rsid w:val="00695D72"/>
    <w:rsid w:val="00696687"/>
    <w:rsid w:val="006973A8"/>
    <w:rsid w:val="00697BF3"/>
    <w:rsid w:val="006A03A6"/>
    <w:rsid w:val="006A17E0"/>
    <w:rsid w:val="006A24AC"/>
    <w:rsid w:val="006A2C06"/>
    <w:rsid w:val="006A3A2B"/>
    <w:rsid w:val="006A44BD"/>
    <w:rsid w:val="006A4771"/>
    <w:rsid w:val="006A4B72"/>
    <w:rsid w:val="006A4F5B"/>
    <w:rsid w:val="006A4F79"/>
    <w:rsid w:val="006A5603"/>
    <w:rsid w:val="006A6274"/>
    <w:rsid w:val="006A6C80"/>
    <w:rsid w:val="006A7053"/>
    <w:rsid w:val="006A711B"/>
    <w:rsid w:val="006A730E"/>
    <w:rsid w:val="006A754D"/>
    <w:rsid w:val="006A75E1"/>
    <w:rsid w:val="006A7691"/>
    <w:rsid w:val="006A77A2"/>
    <w:rsid w:val="006A77E9"/>
    <w:rsid w:val="006B0567"/>
    <w:rsid w:val="006B0F36"/>
    <w:rsid w:val="006B1323"/>
    <w:rsid w:val="006B1DD0"/>
    <w:rsid w:val="006B2359"/>
    <w:rsid w:val="006B23B5"/>
    <w:rsid w:val="006B33B4"/>
    <w:rsid w:val="006B3AD2"/>
    <w:rsid w:val="006B4874"/>
    <w:rsid w:val="006B4FD4"/>
    <w:rsid w:val="006B5929"/>
    <w:rsid w:val="006B6180"/>
    <w:rsid w:val="006C107A"/>
    <w:rsid w:val="006C160E"/>
    <w:rsid w:val="006C1CC4"/>
    <w:rsid w:val="006C2065"/>
    <w:rsid w:val="006C3079"/>
    <w:rsid w:val="006C356F"/>
    <w:rsid w:val="006C3963"/>
    <w:rsid w:val="006C3A6C"/>
    <w:rsid w:val="006C4199"/>
    <w:rsid w:val="006C4F9A"/>
    <w:rsid w:val="006C531C"/>
    <w:rsid w:val="006C689D"/>
    <w:rsid w:val="006C6B5D"/>
    <w:rsid w:val="006C6F2D"/>
    <w:rsid w:val="006C76C8"/>
    <w:rsid w:val="006C778A"/>
    <w:rsid w:val="006C77D5"/>
    <w:rsid w:val="006D156D"/>
    <w:rsid w:val="006D2298"/>
    <w:rsid w:val="006D2CBC"/>
    <w:rsid w:val="006D2E26"/>
    <w:rsid w:val="006D2ED9"/>
    <w:rsid w:val="006D32A3"/>
    <w:rsid w:val="006D3940"/>
    <w:rsid w:val="006D3F30"/>
    <w:rsid w:val="006D47B1"/>
    <w:rsid w:val="006D610F"/>
    <w:rsid w:val="006D6794"/>
    <w:rsid w:val="006D681D"/>
    <w:rsid w:val="006D7118"/>
    <w:rsid w:val="006E07D3"/>
    <w:rsid w:val="006E14F8"/>
    <w:rsid w:val="006E2EB3"/>
    <w:rsid w:val="006E3009"/>
    <w:rsid w:val="006E305F"/>
    <w:rsid w:val="006E3685"/>
    <w:rsid w:val="006E3BF5"/>
    <w:rsid w:val="006E48D3"/>
    <w:rsid w:val="006E548E"/>
    <w:rsid w:val="006E5676"/>
    <w:rsid w:val="006E6969"/>
    <w:rsid w:val="006E710B"/>
    <w:rsid w:val="006E7394"/>
    <w:rsid w:val="006E7AAB"/>
    <w:rsid w:val="006F0DB5"/>
    <w:rsid w:val="006F0F67"/>
    <w:rsid w:val="006F22DB"/>
    <w:rsid w:val="006F3D2F"/>
    <w:rsid w:val="006F545D"/>
    <w:rsid w:val="006F5696"/>
    <w:rsid w:val="006F74A1"/>
    <w:rsid w:val="006F7909"/>
    <w:rsid w:val="007001CD"/>
    <w:rsid w:val="00700BCD"/>
    <w:rsid w:val="0070113C"/>
    <w:rsid w:val="00701586"/>
    <w:rsid w:val="00701900"/>
    <w:rsid w:val="0070233A"/>
    <w:rsid w:val="007025D9"/>
    <w:rsid w:val="007026B1"/>
    <w:rsid w:val="0070335C"/>
    <w:rsid w:val="0070365C"/>
    <w:rsid w:val="007038F2"/>
    <w:rsid w:val="0070391D"/>
    <w:rsid w:val="00703C02"/>
    <w:rsid w:val="00703CDA"/>
    <w:rsid w:val="007041DB"/>
    <w:rsid w:val="00704274"/>
    <w:rsid w:val="007049E7"/>
    <w:rsid w:val="00705E10"/>
    <w:rsid w:val="00706073"/>
    <w:rsid w:val="00706130"/>
    <w:rsid w:val="007066C3"/>
    <w:rsid w:val="00706C94"/>
    <w:rsid w:val="007077BA"/>
    <w:rsid w:val="00710616"/>
    <w:rsid w:val="00710C78"/>
    <w:rsid w:val="007118CB"/>
    <w:rsid w:val="00711F5A"/>
    <w:rsid w:val="00712A38"/>
    <w:rsid w:val="00712AE1"/>
    <w:rsid w:val="00712B39"/>
    <w:rsid w:val="0071312D"/>
    <w:rsid w:val="0071333E"/>
    <w:rsid w:val="007135C4"/>
    <w:rsid w:val="007137EE"/>
    <w:rsid w:val="00713A9A"/>
    <w:rsid w:val="007146F7"/>
    <w:rsid w:val="00715981"/>
    <w:rsid w:val="00715E74"/>
    <w:rsid w:val="00715EEC"/>
    <w:rsid w:val="00716ABB"/>
    <w:rsid w:val="00717ABD"/>
    <w:rsid w:val="00720575"/>
    <w:rsid w:val="007205D7"/>
    <w:rsid w:val="0072072D"/>
    <w:rsid w:val="00720B94"/>
    <w:rsid w:val="00720DA6"/>
    <w:rsid w:val="00720F90"/>
    <w:rsid w:val="007215EB"/>
    <w:rsid w:val="007229B1"/>
    <w:rsid w:val="007232DA"/>
    <w:rsid w:val="00723426"/>
    <w:rsid w:val="007234A8"/>
    <w:rsid w:val="007241E6"/>
    <w:rsid w:val="0072548E"/>
    <w:rsid w:val="007258C1"/>
    <w:rsid w:val="00725F27"/>
    <w:rsid w:val="00726586"/>
    <w:rsid w:val="007265C9"/>
    <w:rsid w:val="0073006E"/>
    <w:rsid w:val="007309DF"/>
    <w:rsid w:val="00732656"/>
    <w:rsid w:val="00732689"/>
    <w:rsid w:val="00732A42"/>
    <w:rsid w:val="00732FD9"/>
    <w:rsid w:val="0073411B"/>
    <w:rsid w:val="0073419C"/>
    <w:rsid w:val="00734766"/>
    <w:rsid w:val="007356C5"/>
    <w:rsid w:val="00736230"/>
    <w:rsid w:val="00736248"/>
    <w:rsid w:val="00736540"/>
    <w:rsid w:val="007369CD"/>
    <w:rsid w:val="00736DD5"/>
    <w:rsid w:val="00740C2D"/>
    <w:rsid w:val="00740D39"/>
    <w:rsid w:val="0074153C"/>
    <w:rsid w:val="007439C8"/>
    <w:rsid w:val="007440ED"/>
    <w:rsid w:val="00746015"/>
    <w:rsid w:val="0074692D"/>
    <w:rsid w:val="00746A77"/>
    <w:rsid w:val="00746C35"/>
    <w:rsid w:val="007471DE"/>
    <w:rsid w:val="007479D3"/>
    <w:rsid w:val="00750A6C"/>
    <w:rsid w:val="0075140E"/>
    <w:rsid w:val="0075197A"/>
    <w:rsid w:val="0075250B"/>
    <w:rsid w:val="00753A7A"/>
    <w:rsid w:val="00753F4A"/>
    <w:rsid w:val="00754E42"/>
    <w:rsid w:val="00755114"/>
    <w:rsid w:val="00755DE0"/>
    <w:rsid w:val="00756804"/>
    <w:rsid w:val="00756DD7"/>
    <w:rsid w:val="00757352"/>
    <w:rsid w:val="007576A5"/>
    <w:rsid w:val="00757B10"/>
    <w:rsid w:val="00757D0C"/>
    <w:rsid w:val="00757D1A"/>
    <w:rsid w:val="00760546"/>
    <w:rsid w:val="00760F17"/>
    <w:rsid w:val="00760FE6"/>
    <w:rsid w:val="00761641"/>
    <w:rsid w:val="00762B72"/>
    <w:rsid w:val="00765270"/>
    <w:rsid w:val="007654E2"/>
    <w:rsid w:val="00766D54"/>
    <w:rsid w:val="0077090B"/>
    <w:rsid w:val="0077178C"/>
    <w:rsid w:val="00772905"/>
    <w:rsid w:val="00773513"/>
    <w:rsid w:val="00773873"/>
    <w:rsid w:val="00773FBC"/>
    <w:rsid w:val="007741E9"/>
    <w:rsid w:val="007755CD"/>
    <w:rsid w:val="007757E6"/>
    <w:rsid w:val="00775940"/>
    <w:rsid w:val="0077723C"/>
    <w:rsid w:val="007778F1"/>
    <w:rsid w:val="00777C8C"/>
    <w:rsid w:val="00777F40"/>
    <w:rsid w:val="00780F2F"/>
    <w:rsid w:val="00781E18"/>
    <w:rsid w:val="00782241"/>
    <w:rsid w:val="00782690"/>
    <w:rsid w:val="007826A5"/>
    <w:rsid w:val="0078312B"/>
    <w:rsid w:val="007836EF"/>
    <w:rsid w:val="00783AC1"/>
    <w:rsid w:val="0078531C"/>
    <w:rsid w:val="00786677"/>
    <w:rsid w:val="00787F6F"/>
    <w:rsid w:val="00790312"/>
    <w:rsid w:val="00792B3C"/>
    <w:rsid w:val="00792DD5"/>
    <w:rsid w:val="00792EF1"/>
    <w:rsid w:val="00792EF2"/>
    <w:rsid w:val="007930BD"/>
    <w:rsid w:val="00793644"/>
    <w:rsid w:val="007939EF"/>
    <w:rsid w:val="007943D1"/>
    <w:rsid w:val="007946C5"/>
    <w:rsid w:val="00794975"/>
    <w:rsid w:val="00795587"/>
    <w:rsid w:val="0079642A"/>
    <w:rsid w:val="00796587"/>
    <w:rsid w:val="007974A0"/>
    <w:rsid w:val="00797CF6"/>
    <w:rsid w:val="007A003F"/>
    <w:rsid w:val="007A0848"/>
    <w:rsid w:val="007A135C"/>
    <w:rsid w:val="007A25F7"/>
    <w:rsid w:val="007A29C8"/>
    <w:rsid w:val="007A36A3"/>
    <w:rsid w:val="007A4616"/>
    <w:rsid w:val="007A52DE"/>
    <w:rsid w:val="007A5A66"/>
    <w:rsid w:val="007A5AC7"/>
    <w:rsid w:val="007A5B8F"/>
    <w:rsid w:val="007A653C"/>
    <w:rsid w:val="007A7506"/>
    <w:rsid w:val="007B1EC7"/>
    <w:rsid w:val="007B2161"/>
    <w:rsid w:val="007B2180"/>
    <w:rsid w:val="007B39AD"/>
    <w:rsid w:val="007B3CB0"/>
    <w:rsid w:val="007B4822"/>
    <w:rsid w:val="007B50CC"/>
    <w:rsid w:val="007B519A"/>
    <w:rsid w:val="007B5B05"/>
    <w:rsid w:val="007B638D"/>
    <w:rsid w:val="007B770D"/>
    <w:rsid w:val="007B7D7A"/>
    <w:rsid w:val="007C01D2"/>
    <w:rsid w:val="007C18C3"/>
    <w:rsid w:val="007C1D54"/>
    <w:rsid w:val="007C2133"/>
    <w:rsid w:val="007C3AEE"/>
    <w:rsid w:val="007C3EE4"/>
    <w:rsid w:val="007C4098"/>
    <w:rsid w:val="007C470D"/>
    <w:rsid w:val="007C6742"/>
    <w:rsid w:val="007C6A22"/>
    <w:rsid w:val="007C7091"/>
    <w:rsid w:val="007C7392"/>
    <w:rsid w:val="007C7DB7"/>
    <w:rsid w:val="007C7F50"/>
    <w:rsid w:val="007D1A9B"/>
    <w:rsid w:val="007D29BA"/>
    <w:rsid w:val="007D35C4"/>
    <w:rsid w:val="007D39A2"/>
    <w:rsid w:val="007D3AA2"/>
    <w:rsid w:val="007D3E36"/>
    <w:rsid w:val="007D4257"/>
    <w:rsid w:val="007D4A4E"/>
    <w:rsid w:val="007D5ACF"/>
    <w:rsid w:val="007D5DAA"/>
    <w:rsid w:val="007D6940"/>
    <w:rsid w:val="007D6E5E"/>
    <w:rsid w:val="007D73D7"/>
    <w:rsid w:val="007E0525"/>
    <w:rsid w:val="007E0770"/>
    <w:rsid w:val="007E0D04"/>
    <w:rsid w:val="007E1A66"/>
    <w:rsid w:val="007E1E4C"/>
    <w:rsid w:val="007E231D"/>
    <w:rsid w:val="007E243E"/>
    <w:rsid w:val="007E34B3"/>
    <w:rsid w:val="007E35DD"/>
    <w:rsid w:val="007E4136"/>
    <w:rsid w:val="007E4642"/>
    <w:rsid w:val="007E5000"/>
    <w:rsid w:val="007E5479"/>
    <w:rsid w:val="007E5DFD"/>
    <w:rsid w:val="007E611A"/>
    <w:rsid w:val="007E619D"/>
    <w:rsid w:val="007E77E8"/>
    <w:rsid w:val="007F04C4"/>
    <w:rsid w:val="007F08D2"/>
    <w:rsid w:val="007F1063"/>
    <w:rsid w:val="007F16C7"/>
    <w:rsid w:val="007F174A"/>
    <w:rsid w:val="007F2095"/>
    <w:rsid w:val="007F2309"/>
    <w:rsid w:val="007F3A74"/>
    <w:rsid w:val="007F48EA"/>
    <w:rsid w:val="007F5A32"/>
    <w:rsid w:val="007F5ED8"/>
    <w:rsid w:val="007F6C84"/>
    <w:rsid w:val="007F7888"/>
    <w:rsid w:val="00800362"/>
    <w:rsid w:val="00800BCB"/>
    <w:rsid w:val="00803657"/>
    <w:rsid w:val="0080421E"/>
    <w:rsid w:val="008049CE"/>
    <w:rsid w:val="00804C32"/>
    <w:rsid w:val="00804DDE"/>
    <w:rsid w:val="00804EBE"/>
    <w:rsid w:val="008055BD"/>
    <w:rsid w:val="0080580B"/>
    <w:rsid w:val="0080638E"/>
    <w:rsid w:val="00807EC4"/>
    <w:rsid w:val="008103C5"/>
    <w:rsid w:val="00810B23"/>
    <w:rsid w:val="00812D69"/>
    <w:rsid w:val="00813535"/>
    <w:rsid w:val="008140E8"/>
    <w:rsid w:val="0081451C"/>
    <w:rsid w:val="008157F4"/>
    <w:rsid w:val="00817287"/>
    <w:rsid w:val="0081746F"/>
    <w:rsid w:val="008202B0"/>
    <w:rsid w:val="008207C0"/>
    <w:rsid w:val="00821D5B"/>
    <w:rsid w:val="00822EDF"/>
    <w:rsid w:val="008231C5"/>
    <w:rsid w:val="00823A47"/>
    <w:rsid w:val="00823F45"/>
    <w:rsid w:val="00825B9A"/>
    <w:rsid w:val="00827793"/>
    <w:rsid w:val="00830781"/>
    <w:rsid w:val="008311C9"/>
    <w:rsid w:val="00831723"/>
    <w:rsid w:val="008326E3"/>
    <w:rsid w:val="008333A2"/>
    <w:rsid w:val="00833658"/>
    <w:rsid w:val="00833AF9"/>
    <w:rsid w:val="00834495"/>
    <w:rsid w:val="00834610"/>
    <w:rsid w:val="0083482F"/>
    <w:rsid w:val="00835309"/>
    <w:rsid w:val="00836950"/>
    <w:rsid w:val="00837D57"/>
    <w:rsid w:val="008401F1"/>
    <w:rsid w:val="0084058C"/>
    <w:rsid w:val="00840E13"/>
    <w:rsid w:val="008410FF"/>
    <w:rsid w:val="00841C2C"/>
    <w:rsid w:val="00841F1B"/>
    <w:rsid w:val="00842EF3"/>
    <w:rsid w:val="00842F23"/>
    <w:rsid w:val="00842FB0"/>
    <w:rsid w:val="008435FB"/>
    <w:rsid w:val="00843E66"/>
    <w:rsid w:val="0084445A"/>
    <w:rsid w:val="00844AD5"/>
    <w:rsid w:val="00847B1D"/>
    <w:rsid w:val="00850125"/>
    <w:rsid w:val="008505B0"/>
    <w:rsid w:val="008520D3"/>
    <w:rsid w:val="0085220C"/>
    <w:rsid w:val="008526E9"/>
    <w:rsid w:val="00852F27"/>
    <w:rsid w:val="00853AC8"/>
    <w:rsid w:val="00853F22"/>
    <w:rsid w:val="00853FB8"/>
    <w:rsid w:val="00854A02"/>
    <w:rsid w:val="00855ECF"/>
    <w:rsid w:val="0085695C"/>
    <w:rsid w:val="0086048A"/>
    <w:rsid w:val="008611B4"/>
    <w:rsid w:val="008616BA"/>
    <w:rsid w:val="008617EC"/>
    <w:rsid w:val="00861C38"/>
    <w:rsid w:val="008621F4"/>
    <w:rsid w:val="00864ED6"/>
    <w:rsid w:val="0086592B"/>
    <w:rsid w:val="00865A15"/>
    <w:rsid w:val="00865A84"/>
    <w:rsid w:val="00865ABA"/>
    <w:rsid w:val="00865ACC"/>
    <w:rsid w:val="0086717F"/>
    <w:rsid w:val="00867BB1"/>
    <w:rsid w:val="00870750"/>
    <w:rsid w:val="0087086E"/>
    <w:rsid w:val="00870DD3"/>
    <w:rsid w:val="00871933"/>
    <w:rsid w:val="00872B2D"/>
    <w:rsid w:val="00873092"/>
    <w:rsid w:val="00875632"/>
    <w:rsid w:val="00875ABA"/>
    <w:rsid w:val="00877237"/>
    <w:rsid w:val="00877E2F"/>
    <w:rsid w:val="00877E63"/>
    <w:rsid w:val="0088067F"/>
    <w:rsid w:val="00881480"/>
    <w:rsid w:val="0088161C"/>
    <w:rsid w:val="00882889"/>
    <w:rsid w:val="00882CFC"/>
    <w:rsid w:val="00883DDA"/>
    <w:rsid w:val="00884E05"/>
    <w:rsid w:val="00884E78"/>
    <w:rsid w:val="00884EEA"/>
    <w:rsid w:val="008857A1"/>
    <w:rsid w:val="008859EF"/>
    <w:rsid w:val="00885F04"/>
    <w:rsid w:val="00886F23"/>
    <w:rsid w:val="0088720C"/>
    <w:rsid w:val="00887A82"/>
    <w:rsid w:val="00891217"/>
    <w:rsid w:val="00891631"/>
    <w:rsid w:val="008923C3"/>
    <w:rsid w:val="008927C0"/>
    <w:rsid w:val="00892A3A"/>
    <w:rsid w:val="00892CEB"/>
    <w:rsid w:val="00894E81"/>
    <w:rsid w:val="0089505C"/>
    <w:rsid w:val="00895602"/>
    <w:rsid w:val="00895CE6"/>
    <w:rsid w:val="00896482"/>
    <w:rsid w:val="00896F04"/>
    <w:rsid w:val="0089796E"/>
    <w:rsid w:val="008A0253"/>
    <w:rsid w:val="008A0794"/>
    <w:rsid w:val="008A2401"/>
    <w:rsid w:val="008A3BBF"/>
    <w:rsid w:val="008A41C6"/>
    <w:rsid w:val="008A4546"/>
    <w:rsid w:val="008A4A6A"/>
    <w:rsid w:val="008A530B"/>
    <w:rsid w:val="008A56DE"/>
    <w:rsid w:val="008A582C"/>
    <w:rsid w:val="008A5A80"/>
    <w:rsid w:val="008A608F"/>
    <w:rsid w:val="008A6CFE"/>
    <w:rsid w:val="008A7009"/>
    <w:rsid w:val="008A7D5C"/>
    <w:rsid w:val="008A7E95"/>
    <w:rsid w:val="008A7EB2"/>
    <w:rsid w:val="008B00FA"/>
    <w:rsid w:val="008B06CA"/>
    <w:rsid w:val="008B0C41"/>
    <w:rsid w:val="008B2AB1"/>
    <w:rsid w:val="008B4033"/>
    <w:rsid w:val="008B421B"/>
    <w:rsid w:val="008B4797"/>
    <w:rsid w:val="008B562F"/>
    <w:rsid w:val="008B5BE5"/>
    <w:rsid w:val="008B5E23"/>
    <w:rsid w:val="008B6FC8"/>
    <w:rsid w:val="008B7281"/>
    <w:rsid w:val="008B735F"/>
    <w:rsid w:val="008B7A46"/>
    <w:rsid w:val="008B7E0E"/>
    <w:rsid w:val="008C0263"/>
    <w:rsid w:val="008C02C5"/>
    <w:rsid w:val="008C069D"/>
    <w:rsid w:val="008C0F77"/>
    <w:rsid w:val="008C1D71"/>
    <w:rsid w:val="008C20ED"/>
    <w:rsid w:val="008C24CB"/>
    <w:rsid w:val="008C2C90"/>
    <w:rsid w:val="008C2CE8"/>
    <w:rsid w:val="008C360B"/>
    <w:rsid w:val="008C383A"/>
    <w:rsid w:val="008C3EA4"/>
    <w:rsid w:val="008C5D3A"/>
    <w:rsid w:val="008C6433"/>
    <w:rsid w:val="008C72BC"/>
    <w:rsid w:val="008C76C8"/>
    <w:rsid w:val="008D18B6"/>
    <w:rsid w:val="008D4021"/>
    <w:rsid w:val="008D40B0"/>
    <w:rsid w:val="008D40E2"/>
    <w:rsid w:val="008D4FE5"/>
    <w:rsid w:val="008D51AE"/>
    <w:rsid w:val="008D55AF"/>
    <w:rsid w:val="008D6B29"/>
    <w:rsid w:val="008D6CB6"/>
    <w:rsid w:val="008D7C3B"/>
    <w:rsid w:val="008E1820"/>
    <w:rsid w:val="008E2299"/>
    <w:rsid w:val="008E288F"/>
    <w:rsid w:val="008E57B4"/>
    <w:rsid w:val="008E5BE9"/>
    <w:rsid w:val="008E67D1"/>
    <w:rsid w:val="008F06ED"/>
    <w:rsid w:val="008F17D4"/>
    <w:rsid w:val="008F20D1"/>
    <w:rsid w:val="008F2CB0"/>
    <w:rsid w:val="008F2D81"/>
    <w:rsid w:val="008F420A"/>
    <w:rsid w:val="008F48A3"/>
    <w:rsid w:val="008F51B0"/>
    <w:rsid w:val="008F6467"/>
    <w:rsid w:val="00901CA7"/>
    <w:rsid w:val="00902573"/>
    <w:rsid w:val="00902A72"/>
    <w:rsid w:val="00902D32"/>
    <w:rsid w:val="00902D76"/>
    <w:rsid w:val="00903312"/>
    <w:rsid w:val="00903E39"/>
    <w:rsid w:val="0090402F"/>
    <w:rsid w:val="0090407B"/>
    <w:rsid w:val="00905246"/>
    <w:rsid w:val="009053C9"/>
    <w:rsid w:val="009055E8"/>
    <w:rsid w:val="0090577D"/>
    <w:rsid w:val="00906868"/>
    <w:rsid w:val="009069C5"/>
    <w:rsid w:val="009115B1"/>
    <w:rsid w:val="00911FD9"/>
    <w:rsid w:val="009122B7"/>
    <w:rsid w:val="0091286B"/>
    <w:rsid w:val="00912A19"/>
    <w:rsid w:val="009135BE"/>
    <w:rsid w:val="0091602C"/>
    <w:rsid w:val="00916599"/>
    <w:rsid w:val="00920D76"/>
    <w:rsid w:val="009214BA"/>
    <w:rsid w:val="0092184C"/>
    <w:rsid w:val="0092259A"/>
    <w:rsid w:val="009228CC"/>
    <w:rsid w:val="00922C2A"/>
    <w:rsid w:val="00924B11"/>
    <w:rsid w:val="009258F3"/>
    <w:rsid w:val="00925A49"/>
    <w:rsid w:val="00925AB2"/>
    <w:rsid w:val="009266B8"/>
    <w:rsid w:val="00926A06"/>
    <w:rsid w:val="0092734F"/>
    <w:rsid w:val="00927DAB"/>
    <w:rsid w:val="00930C0A"/>
    <w:rsid w:val="00930D0D"/>
    <w:rsid w:val="00931170"/>
    <w:rsid w:val="00932C4F"/>
    <w:rsid w:val="00933AA2"/>
    <w:rsid w:val="009348A5"/>
    <w:rsid w:val="00935384"/>
    <w:rsid w:val="00936493"/>
    <w:rsid w:val="009364C8"/>
    <w:rsid w:val="0093736E"/>
    <w:rsid w:val="009373BB"/>
    <w:rsid w:val="009402FE"/>
    <w:rsid w:val="00940310"/>
    <w:rsid w:val="00941822"/>
    <w:rsid w:val="00941FD3"/>
    <w:rsid w:val="0094250F"/>
    <w:rsid w:val="00942A70"/>
    <w:rsid w:val="00943A8C"/>
    <w:rsid w:val="00943B94"/>
    <w:rsid w:val="00943E8F"/>
    <w:rsid w:val="00944037"/>
    <w:rsid w:val="00944121"/>
    <w:rsid w:val="0094429D"/>
    <w:rsid w:val="009445F4"/>
    <w:rsid w:val="009447D0"/>
    <w:rsid w:val="00944E38"/>
    <w:rsid w:val="0094561A"/>
    <w:rsid w:val="009457A2"/>
    <w:rsid w:val="00946434"/>
    <w:rsid w:val="00947067"/>
    <w:rsid w:val="00947B7D"/>
    <w:rsid w:val="0095074D"/>
    <w:rsid w:val="00950C03"/>
    <w:rsid w:val="00951590"/>
    <w:rsid w:val="00952A6E"/>
    <w:rsid w:val="00953AC3"/>
    <w:rsid w:val="00954EBD"/>
    <w:rsid w:val="00955D4F"/>
    <w:rsid w:val="009560D6"/>
    <w:rsid w:val="0095644C"/>
    <w:rsid w:val="00956738"/>
    <w:rsid w:val="00956877"/>
    <w:rsid w:val="00957333"/>
    <w:rsid w:val="0095772B"/>
    <w:rsid w:val="00957EB7"/>
    <w:rsid w:val="00960591"/>
    <w:rsid w:val="00960683"/>
    <w:rsid w:val="0096079D"/>
    <w:rsid w:val="009623DD"/>
    <w:rsid w:val="00962742"/>
    <w:rsid w:val="00962B2B"/>
    <w:rsid w:val="00963361"/>
    <w:rsid w:val="00964262"/>
    <w:rsid w:val="009649A8"/>
    <w:rsid w:val="00965A53"/>
    <w:rsid w:val="00965C24"/>
    <w:rsid w:val="009665DD"/>
    <w:rsid w:val="00967B96"/>
    <w:rsid w:val="00970259"/>
    <w:rsid w:val="00970510"/>
    <w:rsid w:val="00970B9D"/>
    <w:rsid w:val="00970D78"/>
    <w:rsid w:val="00970D85"/>
    <w:rsid w:val="00971288"/>
    <w:rsid w:val="00971ECA"/>
    <w:rsid w:val="009730DD"/>
    <w:rsid w:val="009739B9"/>
    <w:rsid w:val="0097420F"/>
    <w:rsid w:val="00975808"/>
    <w:rsid w:val="00975B8C"/>
    <w:rsid w:val="00975BCF"/>
    <w:rsid w:val="00975C9F"/>
    <w:rsid w:val="0098030B"/>
    <w:rsid w:val="009814E1"/>
    <w:rsid w:val="009824AD"/>
    <w:rsid w:val="009834BA"/>
    <w:rsid w:val="009834DD"/>
    <w:rsid w:val="009835A5"/>
    <w:rsid w:val="009852D0"/>
    <w:rsid w:val="009860B5"/>
    <w:rsid w:val="00986A7F"/>
    <w:rsid w:val="0098769D"/>
    <w:rsid w:val="009901D9"/>
    <w:rsid w:val="009902BE"/>
    <w:rsid w:val="009907D3"/>
    <w:rsid w:val="00991BDE"/>
    <w:rsid w:val="00993FE6"/>
    <w:rsid w:val="0099543D"/>
    <w:rsid w:val="0099580B"/>
    <w:rsid w:val="00995AB8"/>
    <w:rsid w:val="00995E57"/>
    <w:rsid w:val="009967D7"/>
    <w:rsid w:val="009969E7"/>
    <w:rsid w:val="00997B45"/>
    <w:rsid w:val="009A015E"/>
    <w:rsid w:val="009A0A84"/>
    <w:rsid w:val="009A0FE1"/>
    <w:rsid w:val="009A1C1B"/>
    <w:rsid w:val="009A2956"/>
    <w:rsid w:val="009A3DC4"/>
    <w:rsid w:val="009A4C25"/>
    <w:rsid w:val="009A4F49"/>
    <w:rsid w:val="009A5309"/>
    <w:rsid w:val="009A543E"/>
    <w:rsid w:val="009A62FA"/>
    <w:rsid w:val="009A664C"/>
    <w:rsid w:val="009A761D"/>
    <w:rsid w:val="009A7CC6"/>
    <w:rsid w:val="009B0947"/>
    <w:rsid w:val="009B1127"/>
    <w:rsid w:val="009B14FC"/>
    <w:rsid w:val="009B1C58"/>
    <w:rsid w:val="009B1D46"/>
    <w:rsid w:val="009B2060"/>
    <w:rsid w:val="009B214C"/>
    <w:rsid w:val="009B23AE"/>
    <w:rsid w:val="009B2FEA"/>
    <w:rsid w:val="009B3104"/>
    <w:rsid w:val="009B3E11"/>
    <w:rsid w:val="009B3F13"/>
    <w:rsid w:val="009B470F"/>
    <w:rsid w:val="009B517B"/>
    <w:rsid w:val="009B569C"/>
    <w:rsid w:val="009B5943"/>
    <w:rsid w:val="009B5B05"/>
    <w:rsid w:val="009B62D1"/>
    <w:rsid w:val="009B6332"/>
    <w:rsid w:val="009B635D"/>
    <w:rsid w:val="009B67B3"/>
    <w:rsid w:val="009B6DD0"/>
    <w:rsid w:val="009B7B8C"/>
    <w:rsid w:val="009C0DF6"/>
    <w:rsid w:val="009C136D"/>
    <w:rsid w:val="009C21B7"/>
    <w:rsid w:val="009C2DEC"/>
    <w:rsid w:val="009C3313"/>
    <w:rsid w:val="009C3F39"/>
    <w:rsid w:val="009C3FB3"/>
    <w:rsid w:val="009C4537"/>
    <w:rsid w:val="009C543B"/>
    <w:rsid w:val="009C6D4A"/>
    <w:rsid w:val="009C76BF"/>
    <w:rsid w:val="009C7A2E"/>
    <w:rsid w:val="009D08E0"/>
    <w:rsid w:val="009D0E97"/>
    <w:rsid w:val="009D0F9B"/>
    <w:rsid w:val="009D1BE9"/>
    <w:rsid w:val="009D1DCE"/>
    <w:rsid w:val="009D1E8D"/>
    <w:rsid w:val="009D403A"/>
    <w:rsid w:val="009D464B"/>
    <w:rsid w:val="009D4BAC"/>
    <w:rsid w:val="009D4E8C"/>
    <w:rsid w:val="009D57DA"/>
    <w:rsid w:val="009D6ABD"/>
    <w:rsid w:val="009D6B11"/>
    <w:rsid w:val="009D732F"/>
    <w:rsid w:val="009D7666"/>
    <w:rsid w:val="009D7698"/>
    <w:rsid w:val="009E0760"/>
    <w:rsid w:val="009E0D39"/>
    <w:rsid w:val="009E14D3"/>
    <w:rsid w:val="009E20D2"/>
    <w:rsid w:val="009E2459"/>
    <w:rsid w:val="009E2582"/>
    <w:rsid w:val="009E3623"/>
    <w:rsid w:val="009E372E"/>
    <w:rsid w:val="009E3A62"/>
    <w:rsid w:val="009E4BFF"/>
    <w:rsid w:val="009E500B"/>
    <w:rsid w:val="009E6751"/>
    <w:rsid w:val="009F01A7"/>
    <w:rsid w:val="009F0C69"/>
    <w:rsid w:val="009F1493"/>
    <w:rsid w:val="009F4183"/>
    <w:rsid w:val="009F431A"/>
    <w:rsid w:val="009F4686"/>
    <w:rsid w:val="009F4C08"/>
    <w:rsid w:val="009F50D2"/>
    <w:rsid w:val="009F51EF"/>
    <w:rsid w:val="009F55A7"/>
    <w:rsid w:val="009F59C1"/>
    <w:rsid w:val="009F5D27"/>
    <w:rsid w:val="009F5DD7"/>
    <w:rsid w:val="009F6F07"/>
    <w:rsid w:val="009F7637"/>
    <w:rsid w:val="00A00836"/>
    <w:rsid w:val="00A01DB4"/>
    <w:rsid w:val="00A0238E"/>
    <w:rsid w:val="00A02B39"/>
    <w:rsid w:val="00A03385"/>
    <w:rsid w:val="00A033B8"/>
    <w:rsid w:val="00A03924"/>
    <w:rsid w:val="00A03BC6"/>
    <w:rsid w:val="00A0421B"/>
    <w:rsid w:val="00A044E1"/>
    <w:rsid w:val="00A05923"/>
    <w:rsid w:val="00A06952"/>
    <w:rsid w:val="00A07468"/>
    <w:rsid w:val="00A07A89"/>
    <w:rsid w:val="00A121B3"/>
    <w:rsid w:val="00A12D53"/>
    <w:rsid w:val="00A134F4"/>
    <w:rsid w:val="00A13AD4"/>
    <w:rsid w:val="00A13CC0"/>
    <w:rsid w:val="00A141AB"/>
    <w:rsid w:val="00A14B7E"/>
    <w:rsid w:val="00A153E9"/>
    <w:rsid w:val="00A1621F"/>
    <w:rsid w:val="00A16E44"/>
    <w:rsid w:val="00A20482"/>
    <w:rsid w:val="00A207F8"/>
    <w:rsid w:val="00A21190"/>
    <w:rsid w:val="00A21428"/>
    <w:rsid w:val="00A21E14"/>
    <w:rsid w:val="00A22B3C"/>
    <w:rsid w:val="00A22DDF"/>
    <w:rsid w:val="00A23044"/>
    <w:rsid w:val="00A2330E"/>
    <w:rsid w:val="00A2337A"/>
    <w:rsid w:val="00A23F7D"/>
    <w:rsid w:val="00A240DF"/>
    <w:rsid w:val="00A24A41"/>
    <w:rsid w:val="00A24ACE"/>
    <w:rsid w:val="00A25356"/>
    <w:rsid w:val="00A26F64"/>
    <w:rsid w:val="00A27094"/>
    <w:rsid w:val="00A27ED8"/>
    <w:rsid w:val="00A308DD"/>
    <w:rsid w:val="00A30E50"/>
    <w:rsid w:val="00A31041"/>
    <w:rsid w:val="00A33AB9"/>
    <w:rsid w:val="00A34DC2"/>
    <w:rsid w:val="00A416FB"/>
    <w:rsid w:val="00A417AD"/>
    <w:rsid w:val="00A418D3"/>
    <w:rsid w:val="00A41C07"/>
    <w:rsid w:val="00A43FC1"/>
    <w:rsid w:val="00A451C8"/>
    <w:rsid w:val="00A46EB4"/>
    <w:rsid w:val="00A47E58"/>
    <w:rsid w:val="00A50251"/>
    <w:rsid w:val="00A50D6D"/>
    <w:rsid w:val="00A51105"/>
    <w:rsid w:val="00A51A07"/>
    <w:rsid w:val="00A51AF5"/>
    <w:rsid w:val="00A51BAC"/>
    <w:rsid w:val="00A51E78"/>
    <w:rsid w:val="00A51F0D"/>
    <w:rsid w:val="00A5265F"/>
    <w:rsid w:val="00A52EE2"/>
    <w:rsid w:val="00A53AF2"/>
    <w:rsid w:val="00A546A0"/>
    <w:rsid w:val="00A54F40"/>
    <w:rsid w:val="00A54FA5"/>
    <w:rsid w:val="00A55463"/>
    <w:rsid w:val="00A560EB"/>
    <w:rsid w:val="00A5758F"/>
    <w:rsid w:val="00A579C4"/>
    <w:rsid w:val="00A60D6E"/>
    <w:rsid w:val="00A60E83"/>
    <w:rsid w:val="00A61791"/>
    <w:rsid w:val="00A61D2B"/>
    <w:rsid w:val="00A62D8D"/>
    <w:rsid w:val="00A63EB4"/>
    <w:rsid w:val="00A63EFD"/>
    <w:rsid w:val="00A643A3"/>
    <w:rsid w:val="00A64581"/>
    <w:rsid w:val="00A649AC"/>
    <w:rsid w:val="00A64CA3"/>
    <w:rsid w:val="00A658B5"/>
    <w:rsid w:val="00A658F9"/>
    <w:rsid w:val="00A66191"/>
    <w:rsid w:val="00A661DB"/>
    <w:rsid w:val="00A66752"/>
    <w:rsid w:val="00A6684E"/>
    <w:rsid w:val="00A704F9"/>
    <w:rsid w:val="00A71F07"/>
    <w:rsid w:val="00A73FA0"/>
    <w:rsid w:val="00A743D2"/>
    <w:rsid w:val="00A74882"/>
    <w:rsid w:val="00A74BF4"/>
    <w:rsid w:val="00A75140"/>
    <w:rsid w:val="00A75AFC"/>
    <w:rsid w:val="00A75E9E"/>
    <w:rsid w:val="00A7643A"/>
    <w:rsid w:val="00A7656E"/>
    <w:rsid w:val="00A766BE"/>
    <w:rsid w:val="00A767E1"/>
    <w:rsid w:val="00A768E5"/>
    <w:rsid w:val="00A76AAA"/>
    <w:rsid w:val="00A77160"/>
    <w:rsid w:val="00A771DA"/>
    <w:rsid w:val="00A77598"/>
    <w:rsid w:val="00A77D54"/>
    <w:rsid w:val="00A77FA1"/>
    <w:rsid w:val="00A816F3"/>
    <w:rsid w:val="00A82FF3"/>
    <w:rsid w:val="00A836FE"/>
    <w:rsid w:val="00A84301"/>
    <w:rsid w:val="00A846AD"/>
    <w:rsid w:val="00A84BCF"/>
    <w:rsid w:val="00A84FD0"/>
    <w:rsid w:val="00A85726"/>
    <w:rsid w:val="00A8572C"/>
    <w:rsid w:val="00A85877"/>
    <w:rsid w:val="00A86612"/>
    <w:rsid w:val="00A86BE2"/>
    <w:rsid w:val="00A86C1B"/>
    <w:rsid w:val="00A86F8D"/>
    <w:rsid w:val="00A87EF4"/>
    <w:rsid w:val="00A910F0"/>
    <w:rsid w:val="00A916FB"/>
    <w:rsid w:val="00A924A4"/>
    <w:rsid w:val="00A92C84"/>
    <w:rsid w:val="00A945C6"/>
    <w:rsid w:val="00A94F97"/>
    <w:rsid w:val="00A95153"/>
    <w:rsid w:val="00A951CD"/>
    <w:rsid w:val="00A954C2"/>
    <w:rsid w:val="00A96025"/>
    <w:rsid w:val="00A96EA4"/>
    <w:rsid w:val="00A9773B"/>
    <w:rsid w:val="00A97B25"/>
    <w:rsid w:val="00AA010D"/>
    <w:rsid w:val="00AA02F3"/>
    <w:rsid w:val="00AA0A0E"/>
    <w:rsid w:val="00AA1766"/>
    <w:rsid w:val="00AA1871"/>
    <w:rsid w:val="00AA2623"/>
    <w:rsid w:val="00AA2941"/>
    <w:rsid w:val="00AA2A41"/>
    <w:rsid w:val="00AA31EA"/>
    <w:rsid w:val="00AA37D1"/>
    <w:rsid w:val="00AA38C8"/>
    <w:rsid w:val="00AA3A15"/>
    <w:rsid w:val="00AA3A2C"/>
    <w:rsid w:val="00AA58A6"/>
    <w:rsid w:val="00AA5C49"/>
    <w:rsid w:val="00AA5C9F"/>
    <w:rsid w:val="00AA60C7"/>
    <w:rsid w:val="00AB1B18"/>
    <w:rsid w:val="00AB46DE"/>
    <w:rsid w:val="00AB4868"/>
    <w:rsid w:val="00AB4D75"/>
    <w:rsid w:val="00AB4E69"/>
    <w:rsid w:val="00AB554C"/>
    <w:rsid w:val="00AB5A24"/>
    <w:rsid w:val="00AB639A"/>
    <w:rsid w:val="00AB679E"/>
    <w:rsid w:val="00AB6951"/>
    <w:rsid w:val="00AB750D"/>
    <w:rsid w:val="00AB787E"/>
    <w:rsid w:val="00AB7E5E"/>
    <w:rsid w:val="00AC029A"/>
    <w:rsid w:val="00AC03CD"/>
    <w:rsid w:val="00AC0E5B"/>
    <w:rsid w:val="00AC1C45"/>
    <w:rsid w:val="00AC2044"/>
    <w:rsid w:val="00AC25CE"/>
    <w:rsid w:val="00AC3A13"/>
    <w:rsid w:val="00AC3AA1"/>
    <w:rsid w:val="00AC4743"/>
    <w:rsid w:val="00AC5247"/>
    <w:rsid w:val="00AC5683"/>
    <w:rsid w:val="00AC5A80"/>
    <w:rsid w:val="00AC6868"/>
    <w:rsid w:val="00AC68E7"/>
    <w:rsid w:val="00AC6913"/>
    <w:rsid w:val="00AC7012"/>
    <w:rsid w:val="00AC74C1"/>
    <w:rsid w:val="00AD01D5"/>
    <w:rsid w:val="00AD0515"/>
    <w:rsid w:val="00AD0F2F"/>
    <w:rsid w:val="00AD1450"/>
    <w:rsid w:val="00AD1A7A"/>
    <w:rsid w:val="00AD1C72"/>
    <w:rsid w:val="00AD20A3"/>
    <w:rsid w:val="00AD2383"/>
    <w:rsid w:val="00AD2BFC"/>
    <w:rsid w:val="00AD3C86"/>
    <w:rsid w:val="00AD4777"/>
    <w:rsid w:val="00AD4996"/>
    <w:rsid w:val="00AD53F9"/>
    <w:rsid w:val="00AD59AC"/>
    <w:rsid w:val="00AD66FE"/>
    <w:rsid w:val="00AD696B"/>
    <w:rsid w:val="00AD6B54"/>
    <w:rsid w:val="00AD6D29"/>
    <w:rsid w:val="00AD70AA"/>
    <w:rsid w:val="00AD77E2"/>
    <w:rsid w:val="00AE06B2"/>
    <w:rsid w:val="00AE0ABD"/>
    <w:rsid w:val="00AE0D34"/>
    <w:rsid w:val="00AE101A"/>
    <w:rsid w:val="00AE1182"/>
    <w:rsid w:val="00AE1B7F"/>
    <w:rsid w:val="00AE2842"/>
    <w:rsid w:val="00AE29AD"/>
    <w:rsid w:val="00AE4691"/>
    <w:rsid w:val="00AE650F"/>
    <w:rsid w:val="00AE686C"/>
    <w:rsid w:val="00AE6E4B"/>
    <w:rsid w:val="00AE7600"/>
    <w:rsid w:val="00AE767C"/>
    <w:rsid w:val="00AE7B74"/>
    <w:rsid w:val="00AF0192"/>
    <w:rsid w:val="00AF08EF"/>
    <w:rsid w:val="00AF1891"/>
    <w:rsid w:val="00AF1A23"/>
    <w:rsid w:val="00AF1BE9"/>
    <w:rsid w:val="00AF26C3"/>
    <w:rsid w:val="00AF2D80"/>
    <w:rsid w:val="00AF2F4E"/>
    <w:rsid w:val="00AF3051"/>
    <w:rsid w:val="00AF3724"/>
    <w:rsid w:val="00AF43F4"/>
    <w:rsid w:val="00AF43F8"/>
    <w:rsid w:val="00AF5CD5"/>
    <w:rsid w:val="00AF62BA"/>
    <w:rsid w:val="00AF63C1"/>
    <w:rsid w:val="00AF6976"/>
    <w:rsid w:val="00AF6EB9"/>
    <w:rsid w:val="00AF73F5"/>
    <w:rsid w:val="00AF7B61"/>
    <w:rsid w:val="00B01629"/>
    <w:rsid w:val="00B016A5"/>
    <w:rsid w:val="00B028C6"/>
    <w:rsid w:val="00B02B18"/>
    <w:rsid w:val="00B03306"/>
    <w:rsid w:val="00B04538"/>
    <w:rsid w:val="00B053DA"/>
    <w:rsid w:val="00B05BCD"/>
    <w:rsid w:val="00B063CC"/>
    <w:rsid w:val="00B069D1"/>
    <w:rsid w:val="00B0740D"/>
    <w:rsid w:val="00B10C0C"/>
    <w:rsid w:val="00B10F5C"/>
    <w:rsid w:val="00B1202D"/>
    <w:rsid w:val="00B12763"/>
    <w:rsid w:val="00B12CAE"/>
    <w:rsid w:val="00B136AE"/>
    <w:rsid w:val="00B142AA"/>
    <w:rsid w:val="00B14F4E"/>
    <w:rsid w:val="00B1530A"/>
    <w:rsid w:val="00B1548D"/>
    <w:rsid w:val="00B15E21"/>
    <w:rsid w:val="00B15FE6"/>
    <w:rsid w:val="00B1631F"/>
    <w:rsid w:val="00B164C0"/>
    <w:rsid w:val="00B176EF"/>
    <w:rsid w:val="00B177B1"/>
    <w:rsid w:val="00B2044A"/>
    <w:rsid w:val="00B20833"/>
    <w:rsid w:val="00B2085D"/>
    <w:rsid w:val="00B20920"/>
    <w:rsid w:val="00B20B05"/>
    <w:rsid w:val="00B22C5B"/>
    <w:rsid w:val="00B23775"/>
    <w:rsid w:val="00B23D59"/>
    <w:rsid w:val="00B23E70"/>
    <w:rsid w:val="00B24532"/>
    <w:rsid w:val="00B24582"/>
    <w:rsid w:val="00B248C7"/>
    <w:rsid w:val="00B24B0F"/>
    <w:rsid w:val="00B24B81"/>
    <w:rsid w:val="00B24DA9"/>
    <w:rsid w:val="00B24DCD"/>
    <w:rsid w:val="00B2590B"/>
    <w:rsid w:val="00B25B1D"/>
    <w:rsid w:val="00B25DE2"/>
    <w:rsid w:val="00B26670"/>
    <w:rsid w:val="00B26804"/>
    <w:rsid w:val="00B26F7E"/>
    <w:rsid w:val="00B27C3C"/>
    <w:rsid w:val="00B30808"/>
    <w:rsid w:val="00B308A7"/>
    <w:rsid w:val="00B31169"/>
    <w:rsid w:val="00B3127C"/>
    <w:rsid w:val="00B316C5"/>
    <w:rsid w:val="00B3173A"/>
    <w:rsid w:val="00B3201F"/>
    <w:rsid w:val="00B32E2A"/>
    <w:rsid w:val="00B32F2A"/>
    <w:rsid w:val="00B33036"/>
    <w:rsid w:val="00B330F0"/>
    <w:rsid w:val="00B3319E"/>
    <w:rsid w:val="00B33293"/>
    <w:rsid w:val="00B336BF"/>
    <w:rsid w:val="00B33F6B"/>
    <w:rsid w:val="00B348B0"/>
    <w:rsid w:val="00B34A32"/>
    <w:rsid w:val="00B36539"/>
    <w:rsid w:val="00B3677F"/>
    <w:rsid w:val="00B3731F"/>
    <w:rsid w:val="00B378BF"/>
    <w:rsid w:val="00B4050F"/>
    <w:rsid w:val="00B4094F"/>
    <w:rsid w:val="00B40BA9"/>
    <w:rsid w:val="00B41816"/>
    <w:rsid w:val="00B41A6E"/>
    <w:rsid w:val="00B41B43"/>
    <w:rsid w:val="00B42170"/>
    <w:rsid w:val="00B425BF"/>
    <w:rsid w:val="00B43596"/>
    <w:rsid w:val="00B45328"/>
    <w:rsid w:val="00B45907"/>
    <w:rsid w:val="00B46700"/>
    <w:rsid w:val="00B47822"/>
    <w:rsid w:val="00B51F34"/>
    <w:rsid w:val="00B52908"/>
    <w:rsid w:val="00B52ED4"/>
    <w:rsid w:val="00B54FD0"/>
    <w:rsid w:val="00B550ED"/>
    <w:rsid w:val="00B55435"/>
    <w:rsid w:val="00B55F11"/>
    <w:rsid w:val="00B56944"/>
    <w:rsid w:val="00B56DE0"/>
    <w:rsid w:val="00B572CE"/>
    <w:rsid w:val="00B600AF"/>
    <w:rsid w:val="00B609CA"/>
    <w:rsid w:val="00B61570"/>
    <w:rsid w:val="00B623BB"/>
    <w:rsid w:val="00B627B1"/>
    <w:rsid w:val="00B62C6A"/>
    <w:rsid w:val="00B62ED0"/>
    <w:rsid w:val="00B64168"/>
    <w:rsid w:val="00B6475F"/>
    <w:rsid w:val="00B64DE4"/>
    <w:rsid w:val="00B66194"/>
    <w:rsid w:val="00B662EA"/>
    <w:rsid w:val="00B6630F"/>
    <w:rsid w:val="00B66C45"/>
    <w:rsid w:val="00B67573"/>
    <w:rsid w:val="00B7027B"/>
    <w:rsid w:val="00B7075A"/>
    <w:rsid w:val="00B70FDF"/>
    <w:rsid w:val="00B717A4"/>
    <w:rsid w:val="00B71A94"/>
    <w:rsid w:val="00B720D2"/>
    <w:rsid w:val="00B7226E"/>
    <w:rsid w:val="00B72469"/>
    <w:rsid w:val="00B726BB"/>
    <w:rsid w:val="00B72D09"/>
    <w:rsid w:val="00B73A79"/>
    <w:rsid w:val="00B7483B"/>
    <w:rsid w:val="00B750AE"/>
    <w:rsid w:val="00B75223"/>
    <w:rsid w:val="00B752C1"/>
    <w:rsid w:val="00B752E2"/>
    <w:rsid w:val="00B7561D"/>
    <w:rsid w:val="00B76354"/>
    <w:rsid w:val="00B76396"/>
    <w:rsid w:val="00B76877"/>
    <w:rsid w:val="00B76F12"/>
    <w:rsid w:val="00B82408"/>
    <w:rsid w:val="00B8269E"/>
    <w:rsid w:val="00B82E67"/>
    <w:rsid w:val="00B832CC"/>
    <w:rsid w:val="00B83307"/>
    <w:rsid w:val="00B83671"/>
    <w:rsid w:val="00B83F87"/>
    <w:rsid w:val="00B857D5"/>
    <w:rsid w:val="00B86DB8"/>
    <w:rsid w:val="00B9000D"/>
    <w:rsid w:val="00B900B5"/>
    <w:rsid w:val="00B90248"/>
    <w:rsid w:val="00B905E5"/>
    <w:rsid w:val="00B911AD"/>
    <w:rsid w:val="00B91271"/>
    <w:rsid w:val="00B918C9"/>
    <w:rsid w:val="00B92103"/>
    <w:rsid w:val="00B9246F"/>
    <w:rsid w:val="00B927DE"/>
    <w:rsid w:val="00B932A7"/>
    <w:rsid w:val="00B93DFE"/>
    <w:rsid w:val="00B94999"/>
    <w:rsid w:val="00B95053"/>
    <w:rsid w:val="00B954BB"/>
    <w:rsid w:val="00B95655"/>
    <w:rsid w:val="00B95834"/>
    <w:rsid w:val="00B95DA2"/>
    <w:rsid w:val="00B964B4"/>
    <w:rsid w:val="00B97394"/>
    <w:rsid w:val="00B97405"/>
    <w:rsid w:val="00B97EB7"/>
    <w:rsid w:val="00BA04DB"/>
    <w:rsid w:val="00BA0706"/>
    <w:rsid w:val="00BA0DDF"/>
    <w:rsid w:val="00BA1F3B"/>
    <w:rsid w:val="00BA2029"/>
    <w:rsid w:val="00BA2C13"/>
    <w:rsid w:val="00BA3895"/>
    <w:rsid w:val="00BA3ACC"/>
    <w:rsid w:val="00BA4055"/>
    <w:rsid w:val="00BA463D"/>
    <w:rsid w:val="00BA4AD2"/>
    <w:rsid w:val="00BA5CBD"/>
    <w:rsid w:val="00BA6CC8"/>
    <w:rsid w:val="00BA6E80"/>
    <w:rsid w:val="00BA7C7C"/>
    <w:rsid w:val="00BB08CD"/>
    <w:rsid w:val="00BB0AAF"/>
    <w:rsid w:val="00BB1E5C"/>
    <w:rsid w:val="00BB2222"/>
    <w:rsid w:val="00BB3760"/>
    <w:rsid w:val="00BB3E09"/>
    <w:rsid w:val="00BB461F"/>
    <w:rsid w:val="00BB47B4"/>
    <w:rsid w:val="00BB4945"/>
    <w:rsid w:val="00BB5B11"/>
    <w:rsid w:val="00BB5F27"/>
    <w:rsid w:val="00BB68A7"/>
    <w:rsid w:val="00BB73DA"/>
    <w:rsid w:val="00BB7B15"/>
    <w:rsid w:val="00BC005E"/>
    <w:rsid w:val="00BC05E8"/>
    <w:rsid w:val="00BC0A90"/>
    <w:rsid w:val="00BC2CB6"/>
    <w:rsid w:val="00BC36F6"/>
    <w:rsid w:val="00BC37C7"/>
    <w:rsid w:val="00BC3858"/>
    <w:rsid w:val="00BC47E6"/>
    <w:rsid w:val="00BC4F60"/>
    <w:rsid w:val="00BC5530"/>
    <w:rsid w:val="00BC565C"/>
    <w:rsid w:val="00BC6121"/>
    <w:rsid w:val="00BC6B68"/>
    <w:rsid w:val="00BC74D7"/>
    <w:rsid w:val="00BC76CD"/>
    <w:rsid w:val="00BC7DC6"/>
    <w:rsid w:val="00BD0542"/>
    <w:rsid w:val="00BD197D"/>
    <w:rsid w:val="00BD324B"/>
    <w:rsid w:val="00BD33F5"/>
    <w:rsid w:val="00BD3645"/>
    <w:rsid w:val="00BD3857"/>
    <w:rsid w:val="00BD5683"/>
    <w:rsid w:val="00BD5F59"/>
    <w:rsid w:val="00BD6A54"/>
    <w:rsid w:val="00BD7C3E"/>
    <w:rsid w:val="00BE05F7"/>
    <w:rsid w:val="00BE1421"/>
    <w:rsid w:val="00BE30DE"/>
    <w:rsid w:val="00BE31BE"/>
    <w:rsid w:val="00BE3581"/>
    <w:rsid w:val="00BE3AA9"/>
    <w:rsid w:val="00BE4E3C"/>
    <w:rsid w:val="00BE5C82"/>
    <w:rsid w:val="00BE5D56"/>
    <w:rsid w:val="00BE62DB"/>
    <w:rsid w:val="00BE6E1D"/>
    <w:rsid w:val="00BF11B3"/>
    <w:rsid w:val="00BF1369"/>
    <w:rsid w:val="00BF19A7"/>
    <w:rsid w:val="00BF23F7"/>
    <w:rsid w:val="00BF244E"/>
    <w:rsid w:val="00BF297C"/>
    <w:rsid w:val="00BF2B11"/>
    <w:rsid w:val="00BF2F6C"/>
    <w:rsid w:val="00BF3580"/>
    <w:rsid w:val="00BF3587"/>
    <w:rsid w:val="00BF3592"/>
    <w:rsid w:val="00BF3C91"/>
    <w:rsid w:val="00BF3D35"/>
    <w:rsid w:val="00BF3F4F"/>
    <w:rsid w:val="00BF4011"/>
    <w:rsid w:val="00BF46A1"/>
    <w:rsid w:val="00BF5BA4"/>
    <w:rsid w:val="00BF5DFF"/>
    <w:rsid w:val="00BF615A"/>
    <w:rsid w:val="00BF67EB"/>
    <w:rsid w:val="00C00533"/>
    <w:rsid w:val="00C00556"/>
    <w:rsid w:val="00C008CB"/>
    <w:rsid w:val="00C00B45"/>
    <w:rsid w:val="00C00C67"/>
    <w:rsid w:val="00C00F9C"/>
    <w:rsid w:val="00C0205B"/>
    <w:rsid w:val="00C02BD1"/>
    <w:rsid w:val="00C02E5D"/>
    <w:rsid w:val="00C04162"/>
    <w:rsid w:val="00C06396"/>
    <w:rsid w:val="00C078DB"/>
    <w:rsid w:val="00C07FFC"/>
    <w:rsid w:val="00C11931"/>
    <w:rsid w:val="00C123D0"/>
    <w:rsid w:val="00C12440"/>
    <w:rsid w:val="00C13A9A"/>
    <w:rsid w:val="00C13E57"/>
    <w:rsid w:val="00C1467D"/>
    <w:rsid w:val="00C14847"/>
    <w:rsid w:val="00C14D41"/>
    <w:rsid w:val="00C15022"/>
    <w:rsid w:val="00C15301"/>
    <w:rsid w:val="00C15BC3"/>
    <w:rsid w:val="00C16830"/>
    <w:rsid w:val="00C16AD8"/>
    <w:rsid w:val="00C179B9"/>
    <w:rsid w:val="00C20B11"/>
    <w:rsid w:val="00C21A4F"/>
    <w:rsid w:val="00C2299E"/>
    <w:rsid w:val="00C234B6"/>
    <w:rsid w:val="00C2387A"/>
    <w:rsid w:val="00C2488F"/>
    <w:rsid w:val="00C252EB"/>
    <w:rsid w:val="00C265DF"/>
    <w:rsid w:val="00C26FC7"/>
    <w:rsid w:val="00C274BA"/>
    <w:rsid w:val="00C27F50"/>
    <w:rsid w:val="00C30297"/>
    <w:rsid w:val="00C31134"/>
    <w:rsid w:val="00C312CB"/>
    <w:rsid w:val="00C313E0"/>
    <w:rsid w:val="00C31466"/>
    <w:rsid w:val="00C31839"/>
    <w:rsid w:val="00C32633"/>
    <w:rsid w:val="00C333BA"/>
    <w:rsid w:val="00C338AB"/>
    <w:rsid w:val="00C33EF4"/>
    <w:rsid w:val="00C3461D"/>
    <w:rsid w:val="00C34690"/>
    <w:rsid w:val="00C34EB0"/>
    <w:rsid w:val="00C35511"/>
    <w:rsid w:val="00C35ABA"/>
    <w:rsid w:val="00C35BAE"/>
    <w:rsid w:val="00C362A9"/>
    <w:rsid w:val="00C367F7"/>
    <w:rsid w:val="00C370F9"/>
    <w:rsid w:val="00C37694"/>
    <w:rsid w:val="00C37A43"/>
    <w:rsid w:val="00C37DF4"/>
    <w:rsid w:val="00C40E5B"/>
    <w:rsid w:val="00C41033"/>
    <w:rsid w:val="00C41042"/>
    <w:rsid w:val="00C41112"/>
    <w:rsid w:val="00C414E1"/>
    <w:rsid w:val="00C4167F"/>
    <w:rsid w:val="00C41E3C"/>
    <w:rsid w:val="00C41F5A"/>
    <w:rsid w:val="00C42580"/>
    <w:rsid w:val="00C4278E"/>
    <w:rsid w:val="00C4311D"/>
    <w:rsid w:val="00C44A19"/>
    <w:rsid w:val="00C44AB2"/>
    <w:rsid w:val="00C450FB"/>
    <w:rsid w:val="00C45B4E"/>
    <w:rsid w:val="00C468FA"/>
    <w:rsid w:val="00C46D05"/>
    <w:rsid w:val="00C46EAC"/>
    <w:rsid w:val="00C4745F"/>
    <w:rsid w:val="00C47919"/>
    <w:rsid w:val="00C53216"/>
    <w:rsid w:val="00C539EC"/>
    <w:rsid w:val="00C54699"/>
    <w:rsid w:val="00C5620B"/>
    <w:rsid w:val="00C562D0"/>
    <w:rsid w:val="00C56398"/>
    <w:rsid w:val="00C56D84"/>
    <w:rsid w:val="00C573A1"/>
    <w:rsid w:val="00C57866"/>
    <w:rsid w:val="00C61443"/>
    <w:rsid w:val="00C617AF"/>
    <w:rsid w:val="00C61A83"/>
    <w:rsid w:val="00C621D3"/>
    <w:rsid w:val="00C62607"/>
    <w:rsid w:val="00C63119"/>
    <w:rsid w:val="00C6369B"/>
    <w:rsid w:val="00C636DC"/>
    <w:rsid w:val="00C64130"/>
    <w:rsid w:val="00C648D5"/>
    <w:rsid w:val="00C66999"/>
    <w:rsid w:val="00C66E32"/>
    <w:rsid w:val="00C6702F"/>
    <w:rsid w:val="00C7098F"/>
    <w:rsid w:val="00C709B9"/>
    <w:rsid w:val="00C71701"/>
    <w:rsid w:val="00C71FC3"/>
    <w:rsid w:val="00C722BD"/>
    <w:rsid w:val="00C72DB7"/>
    <w:rsid w:val="00C7304A"/>
    <w:rsid w:val="00C73FBC"/>
    <w:rsid w:val="00C7480D"/>
    <w:rsid w:val="00C752BE"/>
    <w:rsid w:val="00C7586D"/>
    <w:rsid w:val="00C75911"/>
    <w:rsid w:val="00C76406"/>
    <w:rsid w:val="00C77017"/>
    <w:rsid w:val="00C7752F"/>
    <w:rsid w:val="00C77B10"/>
    <w:rsid w:val="00C77B7A"/>
    <w:rsid w:val="00C812EB"/>
    <w:rsid w:val="00C82EE4"/>
    <w:rsid w:val="00C83617"/>
    <w:rsid w:val="00C84396"/>
    <w:rsid w:val="00C844B8"/>
    <w:rsid w:val="00C84CCE"/>
    <w:rsid w:val="00C85834"/>
    <w:rsid w:val="00C863A8"/>
    <w:rsid w:val="00C8749F"/>
    <w:rsid w:val="00C879EC"/>
    <w:rsid w:val="00C90454"/>
    <w:rsid w:val="00C91B1E"/>
    <w:rsid w:val="00C91C33"/>
    <w:rsid w:val="00C91DE8"/>
    <w:rsid w:val="00C9297A"/>
    <w:rsid w:val="00C92A27"/>
    <w:rsid w:val="00C93CE3"/>
    <w:rsid w:val="00C93F27"/>
    <w:rsid w:val="00C94382"/>
    <w:rsid w:val="00C94B56"/>
    <w:rsid w:val="00C95C04"/>
    <w:rsid w:val="00C96AEB"/>
    <w:rsid w:val="00C97947"/>
    <w:rsid w:val="00C97DF8"/>
    <w:rsid w:val="00C97F55"/>
    <w:rsid w:val="00CA1221"/>
    <w:rsid w:val="00CA128D"/>
    <w:rsid w:val="00CA1617"/>
    <w:rsid w:val="00CA1E9C"/>
    <w:rsid w:val="00CA2B39"/>
    <w:rsid w:val="00CA347D"/>
    <w:rsid w:val="00CA383F"/>
    <w:rsid w:val="00CA3E2E"/>
    <w:rsid w:val="00CA43FD"/>
    <w:rsid w:val="00CA4666"/>
    <w:rsid w:val="00CA4718"/>
    <w:rsid w:val="00CA6A05"/>
    <w:rsid w:val="00CA6DBA"/>
    <w:rsid w:val="00CA7155"/>
    <w:rsid w:val="00CA78BE"/>
    <w:rsid w:val="00CB0690"/>
    <w:rsid w:val="00CB06FC"/>
    <w:rsid w:val="00CB0DC8"/>
    <w:rsid w:val="00CB1679"/>
    <w:rsid w:val="00CB16E2"/>
    <w:rsid w:val="00CB2346"/>
    <w:rsid w:val="00CB2512"/>
    <w:rsid w:val="00CB29B6"/>
    <w:rsid w:val="00CB3B17"/>
    <w:rsid w:val="00CB52AC"/>
    <w:rsid w:val="00CB55B0"/>
    <w:rsid w:val="00CB56CF"/>
    <w:rsid w:val="00CB5A03"/>
    <w:rsid w:val="00CB680F"/>
    <w:rsid w:val="00CB6A02"/>
    <w:rsid w:val="00CB701D"/>
    <w:rsid w:val="00CB7B80"/>
    <w:rsid w:val="00CC0149"/>
    <w:rsid w:val="00CC18FE"/>
    <w:rsid w:val="00CC1948"/>
    <w:rsid w:val="00CC2208"/>
    <w:rsid w:val="00CC2EB8"/>
    <w:rsid w:val="00CC3505"/>
    <w:rsid w:val="00CC4B8A"/>
    <w:rsid w:val="00CC4C82"/>
    <w:rsid w:val="00CC4D1B"/>
    <w:rsid w:val="00CC5E0F"/>
    <w:rsid w:val="00CC79FD"/>
    <w:rsid w:val="00CD031E"/>
    <w:rsid w:val="00CD04E2"/>
    <w:rsid w:val="00CD08D7"/>
    <w:rsid w:val="00CD0EB7"/>
    <w:rsid w:val="00CD151F"/>
    <w:rsid w:val="00CD1AE9"/>
    <w:rsid w:val="00CD28C1"/>
    <w:rsid w:val="00CD2CA7"/>
    <w:rsid w:val="00CD47CF"/>
    <w:rsid w:val="00CD4D5D"/>
    <w:rsid w:val="00CD5077"/>
    <w:rsid w:val="00CD75AB"/>
    <w:rsid w:val="00CD7FE6"/>
    <w:rsid w:val="00CE037B"/>
    <w:rsid w:val="00CE0E3B"/>
    <w:rsid w:val="00CE10B9"/>
    <w:rsid w:val="00CE12E7"/>
    <w:rsid w:val="00CE1677"/>
    <w:rsid w:val="00CE1EC9"/>
    <w:rsid w:val="00CE1FD2"/>
    <w:rsid w:val="00CE21AF"/>
    <w:rsid w:val="00CE232C"/>
    <w:rsid w:val="00CE23FC"/>
    <w:rsid w:val="00CE2A8F"/>
    <w:rsid w:val="00CE3B25"/>
    <w:rsid w:val="00CE4426"/>
    <w:rsid w:val="00CE4761"/>
    <w:rsid w:val="00CE4BB7"/>
    <w:rsid w:val="00CE4CBB"/>
    <w:rsid w:val="00CE4E84"/>
    <w:rsid w:val="00CE4F3D"/>
    <w:rsid w:val="00CE4FF0"/>
    <w:rsid w:val="00CE545F"/>
    <w:rsid w:val="00CE5577"/>
    <w:rsid w:val="00CE69D9"/>
    <w:rsid w:val="00CE7771"/>
    <w:rsid w:val="00CF08D7"/>
    <w:rsid w:val="00CF123E"/>
    <w:rsid w:val="00CF1D16"/>
    <w:rsid w:val="00CF2C8A"/>
    <w:rsid w:val="00CF300C"/>
    <w:rsid w:val="00CF45C3"/>
    <w:rsid w:val="00CF47DE"/>
    <w:rsid w:val="00CF4AA2"/>
    <w:rsid w:val="00CF5205"/>
    <w:rsid w:val="00CF58C2"/>
    <w:rsid w:val="00CF5C12"/>
    <w:rsid w:val="00CF60B4"/>
    <w:rsid w:val="00CF6842"/>
    <w:rsid w:val="00CF6ED6"/>
    <w:rsid w:val="00CF7233"/>
    <w:rsid w:val="00CF754B"/>
    <w:rsid w:val="00D019B1"/>
    <w:rsid w:val="00D023B7"/>
    <w:rsid w:val="00D0348A"/>
    <w:rsid w:val="00D04C8D"/>
    <w:rsid w:val="00D0553A"/>
    <w:rsid w:val="00D06415"/>
    <w:rsid w:val="00D06479"/>
    <w:rsid w:val="00D066F4"/>
    <w:rsid w:val="00D067AD"/>
    <w:rsid w:val="00D07206"/>
    <w:rsid w:val="00D1061A"/>
    <w:rsid w:val="00D116F1"/>
    <w:rsid w:val="00D12BB0"/>
    <w:rsid w:val="00D12FDE"/>
    <w:rsid w:val="00D1340E"/>
    <w:rsid w:val="00D13833"/>
    <w:rsid w:val="00D13AEC"/>
    <w:rsid w:val="00D13BBD"/>
    <w:rsid w:val="00D14044"/>
    <w:rsid w:val="00D143E3"/>
    <w:rsid w:val="00D14F4C"/>
    <w:rsid w:val="00D167E4"/>
    <w:rsid w:val="00D2022D"/>
    <w:rsid w:val="00D2031A"/>
    <w:rsid w:val="00D2169A"/>
    <w:rsid w:val="00D2179B"/>
    <w:rsid w:val="00D21C06"/>
    <w:rsid w:val="00D21E90"/>
    <w:rsid w:val="00D22D3F"/>
    <w:rsid w:val="00D2325D"/>
    <w:rsid w:val="00D23772"/>
    <w:rsid w:val="00D238EE"/>
    <w:rsid w:val="00D23B39"/>
    <w:rsid w:val="00D23FDF"/>
    <w:rsid w:val="00D2483F"/>
    <w:rsid w:val="00D24887"/>
    <w:rsid w:val="00D24A0C"/>
    <w:rsid w:val="00D24E63"/>
    <w:rsid w:val="00D25554"/>
    <w:rsid w:val="00D255BE"/>
    <w:rsid w:val="00D256D1"/>
    <w:rsid w:val="00D25AB9"/>
    <w:rsid w:val="00D25CF2"/>
    <w:rsid w:val="00D27440"/>
    <w:rsid w:val="00D27479"/>
    <w:rsid w:val="00D27559"/>
    <w:rsid w:val="00D27863"/>
    <w:rsid w:val="00D31EAA"/>
    <w:rsid w:val="00D32B80"/>
    <w:rsid w:val="00D3356E"/>
    <w:rsid w:val="00D33768"/>
    <w:rsid w:val="00D33BC1"/>
    <w:rsid w:val="00D34581"/>
    <w:rsid w:val="00D34C3B"/>
    <w:rsid w:val="00D369AF"/>
    <w:rsid w:val="00D404F5"/>
    <w:rsid w:val="00D40636"/>
    <w:rsid w:val="00D40F5B"/>
    <w:rsid w:val="00D419F8"/>
    <w:rsid w:val="00D42514"/>
    <w:rsid w:val="00D42EFA"/>
    <w:rsid w:val="00D43214"/>
    <w:rsid w:val="00D432A0"/>
    <w:rsid w:val="00D43540"/>
    <w:rsid w:val="00D44C1D"/>
    <w:rsid w:val="00D452C0"/>
    <w:rsid w:val="00D468D4"/>
    <w:rsid w:val="00D46AE7"/>
    <w:rsid w:val="00D46D79"/>
    <w:rsid w:val="00D47481"/>
    <w:rsid w:val="00D4780C"/>
    <w:rsid w:val="00D50C5F"/>
    <w:rsid w:val="00D50FDB"/>
    <w:rsid w:val="00D51155"/>
    <w:rsid w:val="00D514CE"/>
    <w:rsid w:val="00D51B1E"/>
    <w:rsid w:val="00D51CB3"/>
    <w:rsid w:val="00D52040"/>
    <w:rsid w:val="00D5260E"/>
    <w:rsid w:val="00D52780"/>
    <w:rsid w:val="00D5278F"/>
    <w:rsid w:val="00D53601"/>
    <w:rsid w:val="00D5427B"/>
    <w:rsid w:val="00D551BF"/>
    <w:rsid w:val="00D5661D"/>
    <w:rsid w:val="00D5751E"/>
    <w:rsid w:val="00D57826"/>
    <w:rsid w:val="00D60ACC"/>
    <w:rsid w:val="00D61290"/>
    <w:rsid w:val="00D61333"/>
    <w:rsid w:val="00D626B3"/>
    <w:rsid w:val="00D62996"/>
    <w:rsid w:val="00D64C9A"/>
    <w:rsid w:val="00D65547"/>
    <w:rsid w:val="00D6557A"/>
    <w:rsid w:val="00D65A26"/>
    <w:rsid w:val="00D6670B"/>
    <w:rsid w:val="00D67C06"/>
    <w:rsid w:val="00D7017E"/>
    <w:rsid w:val="00D70910"/>
    <w:rsid w:val="00D70DDC"/>
    <w:rsid w:val="00D713E6"/>
    <w:rsid w:val="00D7145F"/>
    <w:rsid w:val="00D72C1C"/>
    <w:rsid w:val="00D74621"/>
    <w:rsid w:val="00D7473A"/>
    <w:rsid w:val="00D7570E"/>
    <w:rsid w:val="00D75D7A"/>
    <w:rsid w:val="00D76104"/>
    <w:rsid w:val="00D76A7F"/>
    <w:rsid w:val="00D77004"/>
    <w:rsid w:val="00D7777F"/>
    <w:rsid w:val="00D8111B"/>
    <w:rsid w:val="00D81263"/>
    <w:rsid w:val="00D814B4"/>
    <w:rsid w:val="00D81B3B"/>
    <w:rsid w:val="00D8227B"/>
    <w:rsid w:val="00D82961"/>
    <w:rsid w:val="00D82BDC"/>
    <w:rsid w:val="00D830D5"/>
    <w:rsid w:val="00D8443A"/>
    <w:rsid w:val="00D852A0"/>
    <w:rsid w:val="00D867D2"/>
    <w:rsid w:val="00D87213"/>
    <w:rsid w:val="00D872E8"/>
    <w:rsid w:val="00D87484"/>
    <w:rsid w:val="00D87745"/>
    <w:rsid w:val="00D878D7"/>
    <w:rsid w:val="00D87C95"/>
    <w:rsid w:val="00D901EB"/>
    <w:rsid w:val="00D90C09"/>
    <w:rsid w:val="00D91053"/>
    <w:rsid w:val="00D91920"/>
    <w:rsid w:val="00D92837"/>
    <w:rsid w:val="00D92855"/>
    <w:rsid w:val="00D93B91"/>
    <w:rsid w:val="00D94343"/>
    <w:rsid w:val="00D943E0"/>
    <w:rsid w:val="00D945BE"/>
    <w:rsid w:val="00D95EAD"/>
    <w:rsid w:val="00D961F0"/>
    <w:rsid w:val="00D962D5"/>
    <w:rsid w:val="00D9663F"/>
    <w:rsid w:val="00D96B0E"/>
    <w:rsid w:val="00D96E37"/>
    <w:rsid w:val="00D96E46"/>
    <w:rsid w:val="00D97292"/>
    <w:rsid w:val="00DA05B2"/>
    <w:rsid w:val="00DA0786"/>
    <w:rsid w:val="00DA2FE7"/>
    <w:rsid w:val="00DA3746"/>
    <w:rsid w:val="00DA39F8"/>
    <w:rsid w:val="00DA3B30"/>
    <w:rsid w:val="00DA4845"/>
    <w:rsid w:val="00DA5177"/>
    <w:rsid w:val="00DA51A7"/>
    <w:rsid w:val="00DB0039"/>
    <w:rsid w:val="00DB0147"/>
    <w:rsid w:val="00DB016E"/>
    <w:rsid w:val="00DB031C"/>
    <w:rsid w:val="00DB0E8A"/>
    <w:rsid w:val="00DB422B"/>
    <w:rsid w:val="00DB42F7"/>
    <w:rsid w:val="00DB55E9"/>
    <w:rsid w:val="00DB5C56"/>
    <w:rsid w:val="00DB669D"/>
    <w:rsid w:val="00DB6C25"/>
    <w:rsid w:val="00DB6D39"/>
    <w:rsid w:val="00DB7092"/>
    <w:rsid w:val="00DC100A"/>
    <w:rsid w:val="00DC16FB"/>
    <w:rsid w:val="00DC1924"/>
    <w:rsid w:val="00DC29D9"/>
    <w:rsid w:val="00DC2DD5"/>
    <w:rsid w:val="00DC39FB"/>
    <w:rsid w:val="00DC3EE4"/>
    <w:rsid w:val="00DC4446"/>
    <w:rsid w:val="00DC445C"/>
    <w:rsid w:val="00DC4D83"/>
    <w:rsid w:val="00DC4D97"/>
    <w:rsid w:val="00DC52FE"/>
    <w:rsid w:val="00DC577D"/>
    <w:rsid w:val="00DC6A5A"/>
    <w:rsid w:val="00DD057A"/>
    <w:rsid w:val="00DD07E5"/>
    <w:rsid w:val="00DD1C49"/>
    <w:rsid w:val="00DD2618"/>
    <w:rsid w:val="00DD3540"/>
    <w:rsid w:val="00DD3A89"/>
    <w:rsid w:val="00DD41BA"/>
    <w:rsid w:val="00DD46BD"/>
    <w:rsid w:val="00DD4C6C"/>
    <w:rsid w:val="00DD5FEA"/>
    <w:rsid w:val="00DD6CA0"/>
    <w:rsid w:val="00DD7173"/>
    <w:rsid w:val="00DD7D2F"/>
    <w:rsid w:val="00DE0397"/>
    <w:rsid w:val="00DE063D"/>
    <w:rsid w:val="00DE0B3B"/>
    <w:rsid w:val="00DE0E38"/>
    <w:rsid w:val="00DE16B1"/>
    <w:rsid w:val="00DE1DEE"/>
    <w:rsid w:val="00DE2042"/>
    <w:rsid w:val="00DE2497"/>
    <w:rsid w:val="00DE2A5B"/>
    <w:rsid w:val="00DE2DA0"/>
    <w:rsid w:val="00DE335A"/>
    <w:rsid w:val="00DE34A5"/>
    <w:rsid w:val="00DE3DFA"/>
    <w:rsid w:val="00DE42C0"/>
    <w:rsid w:val="00DE4E22"/>
    <w:rsid w:val="00DE5B31"/>
    <w:rsid w:val="00DE5B33"/>
    <w:rsid w:val="00DE5C16"/>
    <w:rsid w:val="00DE619C"/>
    <w:rsid w:val="00DE65B5"/>
    <w:rsid w:val="00DE6695"/>
    <w:rsid w:val="00DE6EA1"/>
    <w:rsid w:val="00DE7DD6"/>
    <w:rsid w:val="00DE7E71"/>
    <w:rsid w:val="00DF00B5"/>
    <w:rsid w:val="00DF030F"/>
    <w:rsid w:val="00DF0B9E"/>
    <w:rsid w:val="00DF0D17"/>
    <w:rsid w:val="00DF0DF2"/>
    <w:rsid w:val="00DF1387"/>
    <w:rsid w:val="00DF13C7"/>
    <w:rsid w:val="00DF1B3B"/>
    <w:rsid w:val="00DF389C"/>
    <w:rsid w:val="00DF3C3F"/>
    <w:rsid w:val="00DF3DC1"/>
    <w:rsid w:val="00DF47D0"/>
    <w:rsid w:val="00DF493C"/>
    <w:rsid w:val="00DF548F"/>
    <w:rsid w:val="00DF5520"/>
    <w:rsid w:val="00DF58CC"/>
    <w:rsid w:val="00DF6DD8"/>
    <w:rsid w:val="00DF6E64"/>
    <w:rsid w:val="00DF6FE8"/>
    <w:rsid w:val="00E014FB"/>
    <w:rsid w:val="00E01965"/>
    <w:rsid w:val="00E01E6B"/>
    <w:rsid w:val="00E01EB4"/>
    <w:rsid w:val="00E01FB8"/>
    <w:rsid w:val="00E02B6B"/>
    <w:rsid w:val="00E02C96"/>
    <w:rsid w:val="00E03091"/>
    <w:rsid w:val="00E03AF3"/>
    <w:rsid w:val="00E04AD6"/>
    <w:rsid w:val="00E05A5A"/>
    <w:rsid w:val="00E05DA7"/>
    <w:rsid w:val="00E0646B"/>
    <w:rsid w:val="00E0721E"/>
    <w:rsid w:val="00E10598"/>
    <w:rsid w:val="00E11A04"/>
    <w:rsid w:val="00E11E15"/>
    <w:rsid w:val="00E1265B"/>
    <w:rsid w:val="00E13F30"/>
    <w:rsid w:val="00E13F43"/>
    <w:rsid w:val="00E140E1"/>
    <w:rsid w:val="00E147DF"/>
    <w:rsid w:val="00E14B72"/>
    <w:rsid w:val="00E14CD9"/>
    <w:rsid w:val="00E15593"/>
    <w:rsid w:val="00E15CF3"/>
    <w:rsid w:val="00E15FBA"/>
    <w:rsid w:val="00E177FB"/>
    <w:rsid w:val="00E20A7A"/>
    <w:rsid w:val="00E21264"/>
    <w:rsid w:val="00E21311"/>
    <w:rsid w:val="00E2185A"/>
    <w:rsid w:val="00E21970"/>
    <w:rsid w:val="00E21AB4"/>
    <w:rsid w:val="00E21ACB"/>
    <w:rsid w:val="00E22932"/>
    <w:rsid w:val="00E22B1C"/>
    <w:rsid w:val="00E245F3"/>
    <w:rsid w:val="00E247A5"/>
    <w:rsid w:val="00E25079"/>
    <w:rsid w:val="00E253AF"/>
    <w:rsid w:val="00E26683"/>
    <w:rsid w:val="00E26DCC"/>
    <w:rsid w:val="00E30B0B"/>
    <w:rsid w:val="00E30C06"/>
    <w:rsid w:val="00E3282E"/>
    <w:rsid w:val="00E32999"/>
    <w:rsid w:val="00E33961"/>
    <w:rsid w:val="00E36019"/>
    <w:rsid w:val="00E37588"/>
    <w:rsid w:val="00E400BD"/>
    <w:rsid w:val="00E405B7"/>
    <w:rsid w:val="00E40930"/>
    <w:rsid w:val="00E41135"/>
    <w:rsid w:val="00E411F4"/>
    <w:rsid w:val="00E412BE"/>
    <w:rsid w:val="00E41611"/>
    <w:rsid w:val="00E4225A"/>
    <w:rsid w:val="00E42A87"/>
    <w:rsid w:val="00E4345F"/>
    <w:rsid w:val="00E4512D"/>
    <w:rsid w:val="00E45CEB"/>
    <w:rsid w:val="00E464CC"/>
    <w:rsid w:val="00E46C96"/>
    <w:rsid w:val="00E472C1"/>
    <w:rsid w:val="00E4754B"/>
    <w:rsid w:val="00E52B13"/>
    <w:rsid w:val="00E5397C"/>
    <w:rsid w:val="00E53B1B"/>
    <w:rsid w:val="00E54004"/>
    <w:rsid w:val="00E5557C"/>
    <w:rsid w:val="00E55953"/>
    <w:rsid w:val="00E55C89"/>
    <w:rsid w:val="00E563CE"/>
    <w:rsid w:val="00E56817"/>
    <w:rsid w:val="00E56BCF"/>
    <w:rsid w:val="00E56D99"/>
    <w:rsid w:val="00E57178"/>
    <w:rsid w:val="00E60E14"/>
    <w:rsid w:val="00E60E75"/>
    <w:rsid w:val="00E60F9A"/>
    <w:rsid w:val="00E61C09"/>
    <w:rsid w:val="00E625A2"/>
    <w:rsid w:val="00E637EF"/>
    <w:rsid w:val="00E64727"/>
    <w:rsid w:val="00E64DD5"/>
    <w:rsid w:val="00E65654"/>
    <w:rsid w:val="00E656BC"/>
    <w:rsid w:val="00E65784"/>
    <w:rsid w:val="00E66E20"/>
    <w:rsid w:val="00E66EE4"/>
    <w:rsid w:val="00E70482"/>
    <w:rsid w:val="00E708C1"/>
    <w:rsid w:val="00E708FE"/>
    <w:rsid w:val="00E72171"/>
    <w:rsid w:val="00E72334"/>
    <w:rsid w:val="00E73832"/>
    <w:rsid w:val="00E74295"/>
    <w:rsid w:val="00E7568A"/>
    <w:rsid w:val="00E75EE8"/>
    <w:rsid w:val="00E769B7"/>
    <w:rsid w:val="00E77228"/>
    <w:rsid w:val="00E77C33"/>
    <w:rsid w:val="00E810C7"/>
    <w:rsid w:val="00E814DB"/>
    <w:rsid w:val="00E8310A"/>
    <w:rsid w:val="00E83286"/>
    <w:rsid w:val="00E832AA"/>
    <w:rsid w:val="00E832DC"/>
    <w:rsid w:val="00E833EA"/>
    <w:rsid w:val="00E839C0"/>
    <w:rsid w:val="00E83F4A"/>
    <w:rsid w:val="00E84133"/>
    <w:rsid w:val="00E8436D"/>
    <w:rsid w:val="00E84457"/>
    <w:rsid w:val="00E84AB2"/>
    <w:rsid w:val="00E84D9E"/>
    <w:rsid w:val="00E84E3A"/>
    <w:rsid w:val="00E85C37"/>
    <w:rsid w:val="00E860A4"/>
    <w:rsid w:val="00E862B5"/>
    <w:rsid w:val="00E866C1"/>
    <w:rsid w:val="00E9080E"/>
    <w:rsid w:val="00E91581"/>
    <w:rsid w:val="00E91A4E"/>
    <w:rsid w:val="00E92406"/>
    <w:rsid w:val="00E92B02"/>
    <w:rsid w:val="00E92EC8"/>
    <w:rsid w:val="00E92FBD"/>
    <w:rsid w:val="00E945B8"/>
    <w:rsid w:val="00E95480"/>
    <w:rsid w:val="00E9556D"/>
    <w:rsid w:val="00E96728"/>
    <w:rsid w:val="00E96C04"/>
    <w:rsid w:val="00E97140"/>
    <w:rsid w:val="00E971BD"/>
    <w:rsid w:val="00E97B1B"/>
    <w:rsid w:val="00EA04B1"/>
    <w:rsid w:val="00EA1D2D"/>
    <w:rsid w:val="00EA3B98"/>
    <w:rsid w:val="00EA3ED4"/>
    <w:rsid w:val="00EA513A"/>
    <w:rsid w:val="00EA560F"/>
    <w:rsid w:val="00EA60BE"/>
    <w:rsid w:val="00EA6CD3"/>
    <w:rsid w:val="00EA7850"/>
    <w:rsid w:val="00EB0D55"/>
    <w:rsid w:val="00EB13C4"/>
    <w:rsid w:val="00EB3191"/>
    <w:rsid w:val="00EB43D5"/>
    <w:rsid w:val="00EB45BE"/>
    <w:rsid w:val="00EB4E8E"/>
    <w:rsid w:val="00EB57FD"/>
    <w:rsid w:val="00EB5C36"/>
    <w:rsid w:val="00EB614D"/>
    <w:rsid w:val="00EB74B1"/>
    <w:rsid w:val="00EC014C"/>
    <w:rsid w:val="00EC01E4"/>
    <w:rsid w:val="00EC171C"/>
    <w:rsid w:val="00EC24AB"/>
    <w:rsid w:val="00EC3038"/>
    <w:rsid w:val="00EC3306"/>
    <w:rsid w:val="00EC33E6"/>
    <w:rsid w:val="00EC36B0"/>
    <w:rsid w:val="00EC5E8F"/>
    <w:rsid w:val="00EC60CA"/>
    <w:rsid w:val="00EC67FE"/>
    <w:rsid w:val="00EC79FC"/>
    <w:rsid w:val="00ED0175"/>
    <w:rsid w:val="00ED1B80"/>
    <w:rsid w:val="00ED2AEF"/>
    <w:rsid w:val="00ED2C2B"/>
    <w:rsid w:val="00ED3A86"/>
    <w:rsid w:val="00ED4719"/>
    <w:rsid w:val="00ED4C05"/>
    <w:rsid w:val="00ED4FF5"/>
    <w:rsid w:val="00ED62C4"/>
    <w:rsid w:val="00ED6B9F"/>
    <w:rsid w:val="00ED6E48"/>
    <w:rsid w:val="00ED6EE1"/>
    <w:rsid w:val="00EE0399"/>
    <w:rsid w:val="00EE0E38"/>
    <w:rsid w:val="00EE172E"/>
    <w:rsid w:val="00EE1F4B"/>
    <w:rsid w:val="00EE2D2C"/>
    <w:rsid w:val="00EE3104"/>
    <w:rsid w:val="00EE3DE8"/>
    <w:rsid w:val="00EE4C21"/>
    <w:rsid w:val="00EE5B32"/>
    <w:rsid w:val="00EE69B0"/>
    <w:rsid w:val="00EE6CD1"/>
    <w:rsid w:val="00EE7722"/>
    <w:rsid w:val="00EE7BEC"/>
    <w:rsid w:val="00EF0620"/>
    <w:rsid w:val="00EF0A39"/>
    <w:rsid w:val="00EF11C5"/>
    <w:rsid w:val="00EF1D42"/>
    <w:rsid w:val="00EF324D"/>
    <w:rsid w:val="00EF3998"/>
    <w:rsid w:val="00EF3A0B"/>
    <w:rsid w:val="00EF41DA"/>
    <w:rsid w:val="00EF4DA8"/>
    <w:rsid w:val="00EF512D"/>
    <w:rsid w:val="00EF59AC"/>
    <w:rsid w:val="00EF5D93"/>
    <w:rsid w:val="00EF6C8E"/>
    <w:rsid w:val="00F006A1"/>
    <w:rsid w:val="00F00DC4"/>
    <w:rsid w:val="00F044F1"/>
    <w:rsid w:val="00F052E4"/>
    <w:rsid w:val="00F053D2"/>
    <w:rsid w:val="00F055DD"/>
    <w:rsid w:val="00F056DB"/>
    <w:rsid w:val="00F0665B"/>
    <w:rsid w:val="00F06E55"/>
    <w:rsid w:val="00F10704"/>
    <w:rsid w:val="00F10B7D"/>
    <w:rsid w:val="00F11836"/>
    <w:rsid w:val="00F122ED"/>
    <w:rsid w:val="00F125FD"/>
    <w:rsid w:val="00F126AA"/>
    <w:rsid w:val="00F12D19"/>
    <w:rsid w:val="00F132C5"/>
    <w:rsid w:val="00F13C96"/>
    <w:rsid w:val="00F13F0E"/>
    <w:rsid w:val="00F15169"/>
    <w:rsid w:val="00F151A1"/>
    <w:rsid w:val="00F165C9"/>
    <w:rsid w:val="00F16CA2"/>
    <w:rsid w:val="00F17A45"/>
    <w:rsid w:val="00F17ABE"/>
    <w:rsid w:val="00F17B55"/>
    <w:rsid w:val="00F20C44"/>
    <w:rsid w:val="00F21A95"/>
    <w:rsid w:val="00F21C82"/>
    <w:rsid w:val="00F21CFA"/>
    <w:rsid w:val="00F22155"/>
    <w:rsid w:val="00F221F8"/>
    <w:rsid w:val="00F23429"/>
    <w:rsid w:val="00F23AF1"/>
    <w:rsid w:val="00F25C32"/>
    <w:rsid w:val="00F25EBD"/>
    <w:rsid w:val="00F25F75"/>
    <w:rsid w:val="00F25FAC"/>
    <w:rsid w:val="00F26CF8"/>
    <w:rsid w:val="00F2784E"/>
    <w:rsid w:val="00F3058C"/>
    <w:rsid w:val="00F30715"/>
    <w:rsid w:val="00F322FF"/>
    <w:rsid w:val="00F3300D"/>
    <w:rsid w:val="00F340E9"/>
    <w:rsid w:val="00F347D7"/>
    <w:rsid w:val="00F35667"/>
    <w:rsid w:val="00F3579B"/>
    <w:rsid w:val="00F35F67"/>
    <w:rsid w:val="00F367ED"/>
    <w:rsid w:val="00F368D0"/>
    <w:rsid w:val="00F36A17"/>
    <w:rsid w:val="00F373A9"/>
    <w:rsid w:val="00F374C7"/>
    <w:rsid w:val="00F402A5"/>
    <w:rsid w:val="00F40426"/>
    <w:rsid w:val="00F418BA"/>
    <w:rsid w:val="00F42027"/>
    <w:rsid w:val="00F420D2"/>
    <w:rsid w:val="00F4421E"/>
    <w:rsid w:val="00F44D63"/>
    <w:rsid w:val="00F45983"/>
    <w:rsid w:val="00F45B9A"/>
    <w:rsid w:val="00F464CE"/>
    <w:rsid w:val="00F46749"/>
    <w:rsid w:val="00F4682C"/>
    <w:rsid w:val="00F46D5E"/>
    <w:rsid w:val="00F473BD"/>
    <w:rsid w:val="00F47609"/>
    <w:rsid w:val="00F47FBD"/>
    <w:rsid w:val="00F50283"/>
    <w:rsid w:val="00F503CB"/>
    <w:rsid w:val="00F50C2D"/>
    <w:rsid w:val="00F51653"/>
    <w:rsid w:val="00F51B4D"/>
    <w:rsid w:val="00F525A9"/>
    <w:rsid w:val="00F52614"/>
    <w:rsid w:val="00F52B7B"/>
    <w:rsid w:val="00F52CEB"/>
    <w:rsid w:val="00F53413"/>
    <w:rsid w:val="00F53C17"/>
    <w:rsid w:val="00F53D17"/>
    <w:rsid w:val="00F545A3"/>
    <w:rsid w:val="00F55DFB"/>
    <w:rsid w:val="00F55F9C"/>
    <w:rsid w:val="00F5698C"/>
    <w:rsid w:val="00F5705D"/>
    <w:rsid w:val="00F57455"/>
    <w:rsid w:val="00F5750F"/>
    <w:rsid w:val="00F578E1"/>
    <w:rsid w:val="00F60742"/>
    <w:rsid w:val="00F60A4D"/>
    <w:rsid w:val="00F6106E"/>
    <w:rsid w:val="00F61100"/>
    <w:rsid w:val="00F612EF"/>
    <w:rsid w:val="00F61FDA"/>
    <w:rsid w:val="00F6289D"/>
    <w:rsid w:val="00F62E45"/>
    <w:rsid w:val="00F63CEF"/>
    <w:rsid w:val="00F64530"/>
    <w:rsid w:val="00F65398"/>
    <w:rsid w:val="00F661C2"/>
    <w:rsid w:val="00F66BFA"/>
    <w:rsid w:val="00F67502"/>
    <w:rsid w:val="00F67632"/>
    <w:rsid w:val="00F71EA4"/>
    <w:rsid w:val="00F723BA"/>
    <w:rsid w:val="00F72B7F"/>
    <w:rsid w:val="00F74E6D"/>
    <w:rsid w:val="00F754DB"/>
    <w:rsid w:val="00F75AA2"/>
    <w:rsid w:val="00F76810"/>
    <w:rsid w:val="00F76E14"/>
    <w:rsid w:val="00F8037B"/>
    <w:rsid w:val="00F81194"/>
    <w:rsid w:val="00F8134A"/>
    <w:rsid w:val="00F815D3"/>
    <w:rsid w:val="00F81A2D"/>
    <w:rsid w:val="00F82ACD"/>
    <w:rsid w:val="00F82D74"/>
    <w:rsid w:val="00F8329A"/>
    <w:rsid w:val="00F83390"/>
    <w:rsid w:val="00F8356D"/>
    <w:rsid w:val="00F839A1"/>
    <w:rsid w:val="00F83BCC"/>
    <w:rsid w:val="00F84EC8"/>
    <w:rsid w:val="00F8507F"/>
    <w:rsid w:val="00F862B7"/>
    <w:rsid w:val="00F87071"/>
    <w:rsid w:val="00F87BB0"/>
    <w:rsid w:val="00F90A21"/>
    <w:rsid w:val="00F90F69"/>
    <w:rsid w:val="00F9242D"/>
    <w:rsid w:val="00F92757"/>
    <w:rsid w:val="00F9325C"/>
    <w:rsid w:val="00F94A13"/>
    <w:rsid w:val="00F95A69"/>
    <w:rsid w:val="00F96957"/>
    <w:rsid w:val="00FA118F"/>
    <w:rsid w:val="00FA1569"/>
    <w:rsid w:val="00FA1EB3"/>
    <w:rsid w:val="00FA2F1A"/>
    <w:rsid w:val="00FA31AB"/>
    <w:rsid w:val="00FA4525"/>
    <w:rsid w:val="00FA4CE8"/>
    <w:rsid w:val="00FA5F16"/>
    <w:rsid w:val="00FA7084"/>
    <w:rsid w:val="00FA70D7"/>
    <w:rsid w:val="00FB0541"/>
    <w:rsid w:val="00FB0D5C"/>
    <w:rsid w:val="00FB0E1E"/>
    <w:rsid w:val="00FB18EC"/>
    <w:rsid w:val="00FB28A7"/>
    <w:rsid w:val="00FB2AB0"/>
    <w:rsid w:val="00FB353E"/>
    <w:rsid w:val="00FB39F0"/>
    <w:rsid w:val="00FB3AB4"/>
    <w:rsid w:val="00FB49DF"/>
    <w:rsid w:val="00FB4DF1"/>
    <w:rsid w:val="00FB504C"/>
    <w:rsid w:val="00FB5117"/>
    <w:rsid w:val="00FB5159"/>
    <w:rsid w:val="00FB5891"/>
    <w:rsid w:val="00FB6FE6"/>
    <w:rsid w:val="00FB7058"/>
    <w:rsid w:val="00FC0E09"/>
    <w:rsid w:val="00FC130D"/>
    <w:rsid w:val="00FC1691"/>
    <w:rsid w:val="00FC18B0"/>
    <w:rsid w:val="00FC29F7"/>
    <w:rsid w:val="00FC2B37"/>
    <w:rsid w:val="00FC2B6C"/>
    <w:rsid w:val="00FC35CD"/>
    <w:rsid w:val="00FC465E"/>
    <w:rsid w:val="00FC5A0C"/>
    <w:rsid w:val="00FC62C1"/>
    <w:rsid w:val="00FC6454"/>
    <w:rsid w:val="00FC71DE"/>
    <w:rsid w:val="00FD0252"/>
    <w:rsid w:val="00FD06A6"/>
    <w:rsid w:val="00FD06AB"/>
    <w:rsid w:val="00FD09EF"/>
    <w:rsid w:val="00FD0FA2"/>
    <w:rsid w:val="00FD0FCE"/>
    <w:rsid w:val="00FD191B"/>
    <w:rsid w:val="00FD23A1"/>
    <w:rsid w:val="00FD28A4"/>
    <w:rsid w:val="00FD2AA9"/>
    <w:rsid w:val="00FD2C16"/>
    <w:rsid w:val="00FD2DDF"/>
    <w:rsid w:val="00FD3CD2"/>
    <w:rsid w:val="00FD4415"/>
    <w:rsid w:val="00FD45CC"/>
    <w:rsid w:val="00FD635A"/>
    <w:rsid w:val="00FD739A"/>
    <w:rsid w:val="00FD75B0"/>
    <w:rsid w:val="00FD7AC6"/>
    <w:rsid w:val="00FE039B"/>
    <w:rsid w:val="00FE0A31"/>
    <w:rsid w:val="00FE1309"/>
    <w:rsid w:val="00FE1922"/>
    <w:rsid w:val="00FE2110"/>
    <w:rsid w:val="00FE225A"/>
    <w:rsid w:val="00FE2367"/>
    <w:rsid w:val="00FE26B9"/>
    <w:rsid w:val="00FE2985"/>
    <w:rsid w:val="00FE3084"/>
    <w:rsid w:val="00FE32FE"/>
    <w:rsid w:val="00FE3798"/>
    <w:rsid w:val="00FE3A8E"/>
    <w:rsid w:val="00FE4342"/>
    <w:rsid w:val="00FE5FDA"/>
    <w:rsid w:val="00FE6638"/>
    <w:rsid w:val="00FE7189"/>
    <w:rsid w:val="00FE7931"/>
    <w:rsid w:val="00FF09B0"/>
    <w:rsid w:val="00FF27AA"/>
    <w:rsid w:val="00FF297C"/>
    <w:rsid w:val="00FF3E3F"/>
    <w:rsid w:val="00FF431E"/>
    <w:rsid w:val="00FF4927"/>
    <w:rsid w:val="00FF59EB"/>
    <w:rsid w:val="00FF6070"/>
    <w:rsid w:val="00FF6886"/>
    <w:rsid w:val="00FF69EB"/>
    <w:rsid w:val="00FF6CB3"/>
    <w:rsid w:val="00FF6DB3"/>
    <w:rsid w:val="00FF78C3"/>
    <w:rsid w:val="00FF7C17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5D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02E5D"/>
    <w:rPr>
      <w:b/>
      <w:bCs/>
      <w:spacing w:val="2"/>
      <w:sz w:val="21"/>
      <w:szCs w:val="21"/>
      <w:shd w:val="clear" w:color="auto" w:fill="FFFFFF"/>
    </w:rPr>
  </w:style>
  <w:style w:type="character" w:customStyle="1" w:styleId="8">
    <w:name w:val="Основной текст + 8"/>
    <w:aliases w:val="5 pt,Не полужирный,Интервал 0 pt"/>
    <w:rsid w:val="00C02E5D"/>
    <w:rPr>
      <w:b/>
      <w:bCs/>
      <w:color w:val="000000"/>
      <w:spacing w:val="1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02E5D"/>
    <w:pPr>
      <w:widowControl w:val="0"/>
      <w:shd w:val="clear" w:color="auto" w:fill="FFFFFF"/>
      <w:spacing w:after="0" w:line="240" w:lineRule="atLeast"/>
    </w:pPr>
    <w:rPr>
      <w:rFonts w:eastAsia="Calibri"/>
      <w:b/>
      <w:bCs/>
      <w:spacing w:val="2"/>
      <w:sz w:val="21"/>
      <w:szCs w:val="21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rsid w:val="00FC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C18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A4D"/>
    <w:rPr>
      <w:rFonts w:eastAsia="Times New Roman"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F6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A4D"/>
    <w:rPr>
      <w:rFonts w:eastAsia="Times New Roman" w:cs="Calibri"/>
      <w:lang w:eastAsia="en-US"/>
    </w:rPr>
  </w:style>
  <w:style w:type="paragraph" w:customStyle="1" w:styleId="ConsPlusTitle">
    <w:name w:val="ConsPlusTitle"/>
    <w:rsid w:val="009364C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99"/>
    <w:rsid w:val="0013499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34998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4B2FCB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3"/>
    <w:rsid w:val="004B2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4B2FCB"/>
    <w:pPr>
      <w:widowControl w:val="0"/>
      <w:shd w:val="clear" w:color="auto" w:fill="FFFFFF"/>
      <w:spacing w:before="180" w:after="180" w:line="326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FB6FE6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5E15BF"/>
    <w:rPr>
      <w:rFonts w:eastAsia="Times New Roman" w:cs="Calibri"/>
      <w:lang w:eastAsia="en-US"/>
    </w:rPr>
  </w:style>
  <w:style w:type="paragraph" w:styleId="ae">
    <w:name w:val="No Spacing"/>
    <w:uiPriority w:val="1"/>
    <w:qFormat/>
    <w:rsid w:val="001835E2"/>
    <w:rPr>
      <w:rFonts w:eastAsia="Times New Roman"/>
      <w:lang w:eastAsia="en-US"/>
    </w:rPr>
  </w:style>
  <w:style w:type="paragraph" w:customStyle="1" w:styleId="ConsPlusCell">
    <w:name w:val="ConsPlusCell"/>
    <w:rsid w:val="000E5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locked/>
    <w:rsid w:val="00BF3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8FAC-1878-4EC1-8F08-63722DB1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Экономика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Ефимцева</dc:creator>
  <cp:lastModifiedBy>С.Р. Хапалов</cp:lastModifiedBy>
  <cp:revision>26</cp:revision>
  <cp:lastPrinted>2021-10-04T08:06:00Z</cp:lastPrinted>
  <dcterms:created xsi:type="dcterms:W3CDTF">2021-09-29T05:58:00Z</dcterms:created>
  <dcterms:modified xsi:type="dcterms:W3CDTF">2021-10-04T08:32:00Z</dcterms:modified>
</cp:coreProperties>
</file>