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986C57" w:rsidP="00647BFD">
      <w:pPr>
        <w:rPr>
          <w:b/>
        </w:rPr>
      </w:pPr>
      <w:r>
        <w:rPr>
          <w:b/>
        </w:rPr>
        <w:t>от «____»_________201</w:t>
      </w:r>
      <w:r w:rsidR="00D25A19">
        <w:rPr>
          <w:b/>
        </w:rPr>
        <w:t>9</w:t>
      </w:r>
      <w:r w:rsidR="00647BFD" w:rsidRPr="009912D9">
        <w:rPr>
          <w:b/>
        </w:rPr>
        <w:t>г. 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B440E4" w:rsidRDefault="00B440E4" w:rsidP="00D25A19">
            <w:pPr>
              <w:rPr>
                <w:i/>
              </w:rPr>
            </w:pPr>
            <w:r>
              <w:rPr>
                <w:i/>
              </w:rPr>
              <w:t>О</w:t>
            </w:r>
            <w:r w:rsidRPr="00B440E4">
              <w:rPr>
                <w:i/>
              </w:rPr>
              <w:t xml:space="preserve"> даче согласия на продажу </w:t>
            </w:r>
            <w:r w:rsidR="00D25A19">
              <w:rPr>
                <w:i/>
              </w:rPr>
              <w:t>30</w:t>
            </w:r>
            <w:r w:rsidRPr="00B440E4">
              <w:rPr>
                <w:i/>
              </w:rPr>
              <w:t>/100 доли в праве общей долевой собственности на жилое помещение</w:t>
            </w:r>
            <w:r w:rsidR="00D25A19">
              <w:rPr>
                <w:i/>
              </w:rPr>
              <w:t xml:space="preserve"> (квартиру)</w:t>
            </w:r>
            <w:r w:rsidRPr="00B440E4">
              <w:rPr>
                <w:i/>
              </w:rPr>
              <w:t>, расположенно</w:t>
            </w:r>
            <w:r>
              <w:rPr>
                <w:i/>
              </w:rPr>
              <w:t xml:space="preserve">е </w:t>
            </w:r>
            <w:r w:rsidRPr="00B440E4">
              <w:rPr>
                <w:i/>
              </w:rPr>
              <w:t xml:space="preserve">по адресу: Владимирская область, г. Ковров, </w:t>
            </w:r>
            <w:r w:rsidR="00CC54B5">
              <w:rPr>
                <w:i/>
              </w:rPr>
              <w:t>ул.</w:t>
            </w:r>
            <w:r w:rsidR="0045319D">
              <w:rPr>
                <w:i/>
              </w:rPr>
              <w:t xml:space="preserve"> </w:t>
            </w:r>
            <w:r w:rsidR="00D25A19">
              <w:rPr>
                <w:i/>
              </w:rPr>
              <w:t>Киркижа</w:t>
            </w:r>
            <w:r w:rsidRPr="00B440E4">
              <w:rPr>
                <w:i/>
              </w:rPr>
              <w:t>, д.</w:t>
            </w:r>
            <w:r w:rsidR="00D25A19">
              <w:rPr>
                <w:i/>
              </w:rPr>
              <w:t>7</w:t>
            </w:r>
            <w:r w:rsidRPr="00B440E4">
              <w:rPr>
                <w:i/>
              </w:rPr>
              <w:t>, кв.</w:t>
            </w:r>
            <w:r w:rsidR="00D25A19">
              <w:rPr>
                <w:i/>
              </w:rPr>
              <w:t>7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4A10E4" w:rsidP="004A10E4">
      <w:pPr>
        <w:ind w:firstLine="568"/>
        <w:jc w:val="both"/>
      </w:pPr>
      <w:r>
        <w:t xml:space="preserve">В соответствии со ст. 250 ГК РФ, руководствуясь Уставом муниципального образования г.Ковров, Общим порядком управления и распоряжения муниципальной собственностью г.Коврова, </w:t>
      </w:r>
      <w:r w:rsidR="00BF3F28">
        <w:t xml:space="preserve">утвержденным решением Ковровского городского Совета народных депутатов от 17.01.2001 №2/1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№134, </w:t>
      </w:r>
      <w:r>
        <w:t xml:space="preserve">принимая во внимание </w:t>
      </w:r>
      <w:r w:rsidRPr="00D55E56">
        <w:t>отчет</w:t>
      </w:r>
      <w:r w:rsidR="007053AF" w:rsidRPr="00D55E56">
        <w:t xml:space="preserve"> </w:t>
      </w:r>
      <w:r w:rsidR="00FA1466" w:rsidRPr="00D55E56">
        <w:t xml:space="preserve">от </w:t>
      </w:r>
      <w:r w:rsidR="00D25A19">
        <w:t>16</w:t>
      </w:r>
      <w:r w:rsidR="00FA1466">
        <w:t>.0</w:t>
      </w:r>
      <w:r w:rsidR="00D25A19">
        <w:t>9</w:t>
      </w:r>
      <w:r w:rsidR="00FA1466">
        <w:t>.201</w:t>
      </w:r>
      <w:r w:rsidR="00D25A19">
        <w:t>9</w:t>
      </w:r>
      <w:r w:rsidR="00FA1466">
        <w:t xml:space="preserve"> </w:t>
      </w:r>
      <w:r w:rsidR="00FA1466" w:rsidRPr="00D55E56">
        <w:t>№</w:t>
      </w:r>
      <w:r w:rsidR="00CA2409">
        <w:t xml:space="preserve"> 1</w:t>
      </w:r>
      <w:r w:rsidR="00FA1466">
        <w:t>-</w:t>
      </w:r>
      <w:r w:rsidR="00D25A19">
        <w:t>65</w:t>
      </w:r>
      <w:r w:rsidR="00FA1466">
        <w:t>/201</w:t>
      </w:r>
      <w:r w:rsidR="00D25A19">
        <w:t>9-р</w:t>
      </w:r>
      <w:r w:rsidR="00FA1466" w:rsidRPr="00D55E56">
        <w:t xml:space="preserve"> </w:t>
      </w:r>
      <w:r w:rsidR="00FA1466">
        <w:t xml:space="preserve">«Об </w:t>
      </w:r>
      <w:r w:rsidR="005304B1">
        <w:t>оценке</w:t>
      </w:r>
      <w:r w:rsidR="00FA1466">
        <w:t xml:space="preserve"> </w:t>
      </w:r>
      <w:r w:rsidR="00D54ECD">
        <w:t xml:space="preserve">рыночной стоимости </w:t>
      </w:r>
      <w:r w:rsidR="00D25A19">
        <w:t>30</w:t>
      </w:r>
      <w:r w:rsidR="005304B1">
        <w:t>/100</w:t>
      </w:r>
      <w:r w:rsidR="00FA1466">
        <w:t xml:space="preserve"> доли в праве общей долевой собственности на </w:t>
      </w:r>
      <w:r w:rsidR="005304B1">
        <w:t>квартиру</w:t>
      </w:r>
      <w:r w:rsidR="00FA1466">
        <w:t>, расположенн</w:t>
      </w:r>
      <w:r w:rsidR="005304B1">
        <w:t>ую</w:t>
      </w:r>
      <w:r w:rsidR="00FA1466">
        <w:t xml:space="preserve"> по адресу: г. Ковров, </w:t>
      </w:r>
      <w:r w:rsidR="005304B1">
        <w:t>ул.</w:t>
      </w:r>
      <w:r w:rsidR="00D25A19">
        <w:t>Киркижа</w:t>
      </w:r>
      <w:r w:rsidR="005304B1">
        <w:t>, д.</w:t>
      </w:r>
      <w:r w:rsidR="00D25A19">
        <w:t>7</w:t>
      </w:r>
      <w:r w:rsidR="005304B1">
        <w:t>, кв.</w:t>
      </w:r>
      <w:r w:rsidR="00D25A19">
        <w:t>7</w:t>
      </w:r>
      <w:r w:rsidR="00FA1466">
        <w:t xml:space="preserve">», выполненный </w:t>
      </w:r>
      <w:r w:rsidR="00D25A19">
        <w:t>ИП Власовой О.В.</w:t>
      </w:r>
      <w:r w:rsidR="00291CEB">
        <w:t xml:space="preserve">, </w:t>
      </w:r>
      <w:r w:rsidR="0002227B">
        <w:t xml:space="preserve">рассмотрев представление главы города </w:t>
      </w:r>
      <w:r w:rsidR="002D3E3F">
        <w:t xml:space="preserve">от _________№_______ </w:t>
      </w:r>
      <w:r>
        <w:t xml:space="preserve">, Совет народных депутатов города Коврова </w:t>
      </w:r>
      <w:r w:rsidRPr="00FA1466">
        <w:t>решил</w:t>
      </w:r>
      <w:r>
        <w:t>:</w:t>
      </w:r>
    </w:p>
    <w:p w:rsidR="00B37A99" w:rsidRDefault="004A10E4" w:rsidP="000B5AA8">
      <w:pPr>
        <w:ind w:firstLine="568"/>
        <w:jc w:val="both"/>
      </w:pPr>
      <w:r>
        <w:t xml:space="preserve">1. Дать согласие </w:t>
      </w:r>
      <w:r w:rsidR="00291CEB">
        <w:t xml:space="preserve">управлению экономики, </w:t>
      </w:r>
      <w:r w:rsidR="00677DFF">
        <w:t>и</w:t>
      </w:r>
      <w:r w:rsidR="00291CEB">
        <w:t xml:space="preserve">мущественных и земельных отношений </w:t>
      </w:r>
      <w:r>
        <w:t>администрации г. Ковр</w:t>
      </w:r>
      <w:r w:rsidR="00F7761C">
        <w:t>ова на продажу</w:t>
      </w:r>
      <w:r w:rsidR="000B5AA8" w:rsidRPr="000B5AA8">
        <w:t xml:space="preserve"> </w:t>
      </w:r>
      <w:r w:rsidR="00D25A19">
        <w:t>30</w:t>
      </w:r>
      <w:r w:rsidR="00CA2409">
        <w:t xml:space="preserve">/100 </w:t>
      </w:r>
      <w:r w:rsidR="00B440E4" w:rsidRPr="00B440E4">
        <w:t>доли в праве общей долевой собственности на жилое помещение</w:t>
      </w:r>
      <w:r w:rsidR="00D25A19">
        <w:t xml:space="preserve"> ( квартира)</w:t>
      </w:r>
      <w:r w:rsidR="005304B1">
        <w:t>,</w:t>
      </w:r>
      <w:r w:rsidR="00236B3F">
        <w:t xml:space="preserve"> назначение: жилое помещение, </w:t>
      </w:r>
      <w:r w:rsidR="00B440E4">
        <w:t xml:space="preserve">вид жилого помещения: квартира, </w:t>
      </w:r>
      <w:r w:rsidR="00236B3F">
        <w:t xml:space="preserve">общая площадь </w:t>
      </w:r>
      <w:r w:rsidR="00D25A19">
        <w:t>54,4</w:t>
      </w:r>
      <w:r w:rsidR="00236B3F">
        <w:t xml:space="preserve"> кв.м, этаж №</w:t>
      </w:r>
      <w:r w:rsidR="00D25A19">
        <w:t>0</w:t>
      </w:r>
      <w:r w:rsidR="003F39A3">
        <w:t>1</w:t>
      </w:r>
      <w:r w:rsidR="00236B3F">
        <w:t xml:space="preserve">, адрес (местонахождение) объекта: Владимирская область, г. Ковров, </w:t>
      </w:r>
      <w:r w:rsidR="00B440E4">
        <w:t>ул.</w:t>
      </w:r>
      <w:r w:rsidR="0045319D">
        <w:t xml:space="preserve"> </w:t>
      </w:r>
      <w:r w:rsidR="00D25A19">
        <w:t>Киркижа</w:t>
      </w:r>
      <w:r w:rsidR="00236B3F">
        <w:t>, д.</w:t>
      </w:r>
      <w:r w:rsidR="00D25A19">
        <w:t>7</w:t>
      </w:r>
      <w:r w:rsidR="00236B3F">
        <w:t xml:space="preserve">, </w:t>
      </w:r>
      <w:r w:rsidR="00B440E4">
        <w:t>кв</w:t>
      </w:r>
      <w:r w:rsidR="00CA2409">
        <w:t>.</w:t>
      </w:r>
      <w:r w:rsidR="00D25A19">
        <w:t xml:space="preserve">7 </w:t>
      </w:r>
      <w:r w:rsidR="00251818">
        <w:t xml:space="preserve">по рыночной стоимости  не менее </w:t>
      </w:r>
      <w:r w:rsidR="00D25A19">
        <w:t>61 900</w:t>
      </w:r>
      <w:r w:rsidR="00B37A99">
        <w:t xml:space="preserve"> (</w:t>
      </w:r>
      <w:r w:rsidR="00D25A19">
        <w:t>шестьдесят одна тысяча девятьсот</w:t>
      </w:r>
      <w:r w:rsidR="00B37A99" w:rsidRPr="004F33A3">
        <w:t xml:space="preserve">) </w:t>
      </w:r>
      <w:r w:rsidR="00251818">
        <w:t>рубл</w:t>
      </w:r>
      <w:r w:rsidR="00D25A19">
        <w:t>ей</w:t>
      </w:r>
      <w:r w:rsidR="00B440E4">
        <w:t>.</w:t>
      </w:r>
    </w:p>
    <w:p w:rsidR="00363C64" w:rsidRDefault="00363C6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 </w:t>
      </w:r>
      <w:r w:rsidRPr="00FD396A">
        <w:t>Глав</w:t>
      </w:r>
      <w:r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D25A19">
        <w:t>_______________</w:t>
      </w:r>
      <w:r w:rsidR="00EA77A1">
        <w:t xml:space="preserve"> </w:t>
      </w:r>
      <w:r w:rsidR="00D25A19">
        <w:t>А.В. Зотов</w:t>
      </w:r>
      <w:r w:rsidRPr="00FD396A">
        <w:tab/>
      </w:r>
      <w:r w:rsidRPr="00FD396A">
        <w:tab/>
      </w:r>
      <w:r w:rsidR="008F6CA0">
        <w:t xml:space="preserve">                  </w:t>
      </w:r>
      <w:r w:rsidR="00D25A19">
        <w:t xml:space="preserve">           </w:t>
      </w:r>
      <w:r w:rsidR="008F6CA0">
        <w:t xml:space="preserve">  </w:t>
      </w:r>
      <w:r w:rsidR="00D25A19">
        <w:t>______________Ю.А. Морозов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sectPr w:rsidR="004A10E4" w:rsidSect="004A10E4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084"/>
    <w:rsid w:val="00023498"/>
    <w:rsid w:val="000261C7"/>
    <w:rsid w:val="00030720"/>
    <w:rsid w:val="0003133E"/>
    <w:rsid w:val="00031588"/>
    <w:rsid w:val="00031B27"/>
    <w:rsid w:val="00031FE5"/>
    <w:rsid w:val="00033E50"/>
    <w:rsid w:val="000365D4"/>
    <w:rsid w:val="000377C0"/>
    <w:rsid w:val="00043043"/>
    <w:rsid w:val="00047E40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96202"/>
    <w:rsid w:val="000A2303"/>
    <w:rsid w:val="000A5442"/>
    <w:rsid w:val="000B0034"/>
    <w:rsid w:val="000B01D8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10F"/>
    <w:rsid w:val="000E4BDF"/>
    <w:rsid w:val="000E4CB7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1D45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676C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338FA"/>
    <w:rsid w:val="00234741"/>
    <w:rsid w:val="00236B3F"/>
    <w:rsid w:val="002376D5"/>
    <w:rsid w:val="002415CC"/>
    <w:rsid w:val="00242F9C"/>
    <w:rsid w:val="00245078"/>
    <w:rsid w:val="00247382"/>
    <w:rsid w:val="00251818"/>
    <w:rsid w:val="002544DA"/>
    <w:rsid w:val="002560F3"/>
    <w:rsid w:val="002567F1"/>
    <w:rsid w:val="00260800"/>
    <w:rsid w:val="00261F14"/>
    <w:rsid w:val="0026226F"/>
    <w:rsid w:val="00267B9E"/>
    <w:rsid w:val="0027006D"/>
    <w:rsid w:val="00273975"/>
    <w:rsid w:val="00276357"/>
    <w:rsid w:val="00277ACA"/>
    <w:rsid w:val="00291CEB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65E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24C38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0F5"/>
    <w:rsid w:val="0035481B"/>
    <w:rsid w:val="00357860"/>
    <w:rsid w:val="00360EEF"/>
    <w:rsid w:val="00363B43"/>
    <w:rsid w:val="00363C64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39A3"/>
    <w:rsid w:val="003F4505"/>
    <w:rsid w:val="003F6EB7"/>
    <w:rsid w:val="00401184"/>
    <w:rsid w:val="004021D6"/>
    <w:rsid w:val="00405E98"/>
    <w:rsid w:val="00406FDB"/>
    <w:rsid w:val="0040737D"/>
    <w:rsid w:val="00413627"/>
    <w:rsid w:val="00414D6F"/>
    <w:rsid w:val="00420105"/>
    <w:rsid w:val="00421D88"/>
    <w:rsid w:val="004255DE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19D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1749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04B1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B5B"/>
    <w:rsid w:val="00656896"/>
    <w:rsid w:val="00663F0A"/>
    <w:rsid w:val="00664AA5"/>
    <w:rsid w:val="006759E1"/>
    <w:rsid w:val="00676780"/>
    <w:rsid w:val="00676D52"/>
    <w:rsid w:val="00677DFF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7CBA"/>
    <w:rsid w:val="006E160A"/>
    <w:rsid w:val="006E210C"/>
    <w:rsid w:val="006E3418"/>
    <w:rsid w:val="006E352D"/>
    <w:rsid w:val="006E403D"/>
    <w:rsid w:val="006E7432"/>
    <w:rsid w:val="006F0DD9"/>
    <w:rsid w:val="006F380F"/>
    <w:rsid w:val="006F4FA5"/>
    <w:rsid w:val="006F5559"/>
    <w:rsid w:val="006F57C7"/>
    <w:rsid w:val="00701EF3"/>
    <w:rsid w:val="00703866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2281"/>
    <w:rsid w:val="007D31D3"/>
    <w:rsid w:val="007E1DA4"/>
    <w:rsid w:val="007E1EB9"/>
    <w:rsid w:val="007E6E50"/>
    <w:rsid w:val="007E6FFE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61BC"/>
    <w:rsid w:val="0091667D"/>
    <w:rsid w:val="00916E09"/>
    <w:rsid w:val="00916E61"/>
    <w:rsid w:val="00917547"/>
    <w:rsid w:val="009233DC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2CFA"/>
    <w:rsid w:val="009748F6"/>
    <w:rsid w:val="00986C57"/>
    <w:rsid w:val="009901CF"/>
    <w:rsid w:val="009A2713"/>
    <w:rsid w:val="009A4594"/>
    <w:rsid w:val="009A54BE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F9F"/>
    <w:rsid w:val="009D2B04"/>
    <w:rsid w:val="009D30BD"/>
    <w:rsid w:val="009D318A"/>
    <w:rsid w:val="009D518D"/>
    <w:rsid w:val="009D740B"/>
    <w:rsid w:val="009E31E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A1863"/>
    <w:rsid w:val="00AB03F9"/>
    <w:rsid w:val="00AB50F8"/>
    <w:rsid w:val="00AB6F5B"/>
    <w:rsid w:val="00AB73C3"/>
    <w:rsid w:val="00AC4EE0"/>
    <w:rsid w:val="00AC574C"/>
    <w:rsid w:val="00AC5814"/>
    <w:rsid w:val="00AC6338"/>
    <w:rsid w:val="00AD0198"/>
    <w:rsid w:val="00AD25F5"/>
    <w:rsid w:val="00AD59DD"/>
    <w:rsid w:val="00AD61A8"/>
    <w:rsid w:val="00AE1864"/>
    <w:rsid w:val="00AE2954"/>
    <w:rsid w:val="00AE2BB7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CC9"/>
    <w:rsid w:val="00B36D14"/>
    <w:rsid w:val="00B37A99"/>
    <w:rsid w:val="00B40A3A"/>
    <w:rsid w:val="00B4118C"/>
    <w:rsid w:val="00B428A2"/>
    <w:rsid w:val="00B43B58"/>
    <w:rsid w:val="00B440E4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C7722"/>
    <w:rsid w:val="00BD046C"/>
    <w:rsid w:val="00BD206B"/>
    <w:rsid w:val="00BD5510"/>
    <w:rsid w:val="00BD6B14"/>
    <w:rsid w:val="00BD7A83"/>
    <w:rsid w:val="00BD7C95"/>
    <w:rsid w:val="00BE24E2"/>
    <w:rsid w:val="00BF3F28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64B8F"/>
    <w:rsid w:val="00C7157E"/>
    <w:rsid w:val="00C7166C"/>
    <w:rsid w:val="00C72E6C"/>
    <w:rsid w:val="00C7678C"/>
    <w:rsid w:val="00C80C31"/>
    <w:rsid w:val="00C8197F"/>
    <w:rsid w:val="00C84F30"/>
    <w:rsid w:val="00C8727A"/>
    <w:rsid w:val="00C9334B"/>
    <w:rsid w:val="00C94694"/>
    <w:rsid w:val="00C9633C"/>
    <w:rsid w:val="00CA2409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54B5"/>
    <w:rsid w:val="00CC62FC"/>
    <w:rsid w:val="00CD03AA"/>
    <w:rsid w:val="00CD0799"/>
    <w:rsid w:val="00CD1A26"/>
    <w:rsid w:val="00CD48B5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4B2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25A19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4ECD"/>
    <w:rsid w:val="00D550C6"/>
    <w:rsid w:val="00D55A4F"/>
    <w:rsid w:val="00D55E56"/>
    <w:rsid w:val="00D65701"/>
    <w:rsid w:val="00D65D53"/>
    <w:rsid w:val="00D668F1"/>
    <w:rsid w:val="00D705A8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1339"/>
    <w:rsid w:val="00DC218B"/>
    <w:rsid w:val="00DC7DD1"/>
    <w:rsid w:val="00DD1E4F"/>
    <w:rsid w:val="00DD58D6"/>
    <w:rsid w:val="00DE1DF0"/>
    <w:rsid w:val="00DE33ED"/>
    <w:rsid w:val="00DE5123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2A3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4DBB"/>
    <w:rsid w:val="00F66666"/>
    <w:rsid w:val="00F70273"/>
    <w:rsid w:val="00F72396"/>
    <w:rsid w:val="00F7489F"/>
    <w:rsid w:val="00F7761C"/>
    <w:rsid w:val="00F80184"/>
    <w:rsid w:val="00F833E4"/>
    <w:rsid w:val="00F8370B"/>
    <w:rsid w:val="00F90F4B"/>
    <w:rsid w:val="00FA1466"/>
    <w:rsid w:val="00FA6E0E"/>
    <w:rsid w:val="00FB0E36"/>
    <w:rsid w:val="00FB2372"/>
    <w:rsid w:val="00FB43FF"/>
    <w:rsid w:val="00FB6F6D"/>
    <w:rsid w:val="00FC03BF"/>
    <w:rsid w:val="00FC2B39"/>
    <w:rsid w:val="00FD2E27"/>
    <w:rsid w:val="00FD45E0"/>
    <w:rsid w:val="00FD7FA6"/>
    <w:rsid w:val="00FE0A0C"/>
    <w:rsid w:val="00FE4F9E"/>
    <w:rsid w:val="00FE5D10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9EE7-9F77-4296-843C-E760B85B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2019-10-16T07:02:00Z</cp:lastPrinted>
  <dcterms:created xsi:type="dcterms:W3CDTF">2019-10-16T06:40:00Z</dcterms:created>
  <dcterms:modified xsi:type="dcterms:W3CDTF">2019-10-17T05:52:00Z</dcterms:modified>
</cp:coreProperties>
</file>