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3F" w:rsidRDefault="007D48E9" w:rsidP="0010003F">
      <w:pPr>
        <w:spacing w:after="0" w:line="240" w:lineRule="auto"/>
        <w:ind w:left="-567" w:hanging="851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B80" w:rsidRDefault="0010003F" w:rsidP="0010003F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D48E9" w:rsidRPr="0018752D" w:rsidRDefault="009E2B80" w:rsidP="009E2B80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D48E9" w:rsidRPr="0018752D">
        <w:rPr>
          <w:rFonts w:ascii="Times New Roman" w:hAnsi="Times New Roman" w:cs="Times New Roman"/>
          <w:sz w:val="24"/>
          <w:szCs w:val="24"/>
        </w:rPr>
        <w:t>Проект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D48E9" w:rsidRPr="0018752D" w:rsidRDefault="007D48E9" w:rsidP="0018752D">
      <w:pPr>
        <w:pStyle w:val="2"/>
        <w:spacing w:before="0"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8752D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D48E9" w:rsidRPr="0018752D" w:rsidRDefault="007D48E9" w:rsidP="0018752D">
      <w:pPr>
        <w:pStyle w:val="1"/>
        <w:rPr>
          <w:b/>
          <w:szCs w:val="24"/>
        </w:rPr>
      </w:pPr>
      <w:r w:rsidRPr="0018752D">
        <w:rPr>
          <w:b/>
          <w:szCs w:val="24"/>
        </w:rPr>
        <w:t xml:space="preserve">ВЛАДИМИРСКОЙ ОБЛАСТИ    </w:t>
      </w:r>
    </w:p>
    <w:p w:rsidR="007D48E9" w:rsidRPr="0018752D" w:rsidRDefault="007D48E9" w:rsidP="0018752D">
      <w:pPr>
        <w:pStyle w:val="1"/>
        <w:jc w:val="left"/>
        <w:rPr>
          <w:b/>
          <w:bCs/>
          <w:iCs/>
          <w:szCs w:val="24"/>
        </w:rPr>
      </w:pPr>
      <w:r w:rsidRPr="0018752D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7D48E9" w:rsidRPr="0018752D" w:rsidRDefault="007D48E9" w:rsidP="0018752D">
      <w:pPr>
        <w:pStyle w:val="1"/>
        <w:tabs>
          <w:tab w:val="left" w:pos="285"/>
          <w:tab w:val="center" w:pos="4698"/>
        </w:tabs>
        <w:rPr>
          <w:b/>
          <w:szCs w:val="24"/>
        </w:rPr>
      </w:pPr>
      <w:proofErr w:type="gramStart"/>
      <w:r w:rsidRPr="0018752D">
        <w:rPr>
          <w:b/>
          <w:szCs w:val="24"/>
        </w:rPr>
        <w:t>Р</w:t>
      </w:r>
      <w:proofErr w:type="gramEnd"/>
      <w:r w:rsidRPr="0018752D">
        <w:rPr>
          <w:b/>
          <w:szCs w:val="24"/>
        </w:rPr>
        <w:t xml:space="preserve"> Е Ш Е Н И Е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52D">
        <w:rPr>
          <w:rFonts w:ascii="Times New Roman" w:hAnsi="Times New Roman" w:cs="Times New Roman"/>
          <w:b/>
          <w:bCs/>
          <w:sz w:val="24"/>
          <w:szCs w:val="24"/>
        </w:rPr>
        <w:t>от «____»___________2021 г.                                                                                        № __________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8E9" w:rsidRPr="0018752D" w:rsidRDefault="007D48E9" w:rsidP="0018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D48E9" w:rsidRPr="0018752D" w:rsidRDefault="007D48E9" w:rsidP="0018752D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Руководствуясь ст.17.1 Федерального закона  от 26.07.2006 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 3.1. «Общего порядка управления и распоряжения муниципальной собственностью </w:t>
      </w:r>
      <w:proofErr w:type="gramStart"/>
      <w:r w:rsidRPr="001875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75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 xml:space="preserve">», утвержденного решением 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Ковровского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 от 17.01.2001        № 2/1 (с изменениями и дополнениями), рассмотрев представление главы города  №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___________от_____________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>, учитывая письм</w:t>
      </w:r>
      <w:r w:rsidR="00683EBF">
        <w:rPr>
          <w:rFonts w:ascii="Times New Roman" w:hAnsi="Times New Roman" w:cs="Times New Roman"/>
          <w:sz w:val="24"/>
          <w:szCs w:val="24"/>
        </w:rPr>
        <w:t>а</w:t>
      </w:r>
      <w:r w:rsidRPr="0018752D">
        <w:rPr>
          <w:rFonts w:ascii="Times New Roman" w:hAnsi="Times New Roman" w:cs="Times New Roman"/>
          <w:sz w:val="24"/>
          <w:szCs w:val="24"/>
        </w:rPr>
        <w:t xml:space="preserve"> директора Муниципального предприятия «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Ковровская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 xml:space="preserve"> городская электрическая сеть» от 15.04.2021 № 71,</w:t>
      </w:r>
      <w:r w:rsidR="00683EBF">
        <w:rPr>
          <w:rFonts w:ascii="Times New Roman" w:hAnsi="Times New Roman" w:cs="Times New Roman"/>
          <w:sz w:val="24"/>
          <w:szCs w:val="24"/>
        </w:rPr>
        <w:t xml:space="preserve"> от 02.06.2021 № 113,</w:t>
      </w:r>
      <w:r w:rsidRPr="0018752D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7D48E9" w:rsidRPr="0018752D" w:rsidRDefault="007D48E9" w:rsidP="0018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2D">
        <w:rPr>
          <w:rFonts w:ascii="Times New Roman" w:hAnsi="Times New Roman" w:cs="Times New Roman"/>
          <w:sz w:val="24"/>
          <w:szCs w:val="24"/>
        </w:rPr>
        <w:t xml:space="preserve">           1. Дать согласие Муниципальному предприятию «</w:t>
      </w:r>
      <w:proofErr w:type="spellStart"/>
      <w:r w:rsidRPr="0018752D">
        <w:rPr>
          <w:rFonts w:ascii="Times New Roman" w:hAnsi="Times New Roman" w:cs="Times New Roman"/>
          <w:sz w:val="24"/>
          <w:szCs w:val="24"/>
        </w:rPr>
        <w:t>Ковровская</w:t>
      </w:r>
      <w:proofErr w:type="spellEnd"/>
      <w:r w:rsidRPr="0018752D">
        <w:rPr>
          <w:rFonts w:ascii="Times New Roman" w:hAnsi="Times New Roman" w:cs="Times New Roman"/>
          <w:sz w:val="24"/>
          <w:szCs w:val="24"/>
        </w:rPr>
        <w:t xml:space="preserve"> городская электрическая сеть» на заключение договора аренды муниципального недвижимого  и движимого имущества, указанного в перечне (приложение), сроком действия </w:t>
      </w:r>
      <w:r w:rsidR="00F949FB">
        <w:rPr>
          <w:rFonts w:ascii="Times New Roman" w:hAnsi="Times New Roman" w:cs="Times New Roman"/>
          <w:sz w:val="24"/>
          <w:szCs w:val="24"/>
        </w:rPr>
        <w:t>10</w:t>
      </w:r>
      <w:r w:rsidRPr="0018752D">
        <w:rPr>
          <w:rFonts w:ascii="Times New Roman" w:hAnsi="Times New Roman" w:cs="Times New Roman"/>
          <w:sz w:val="24"/>
          <w:szCs w:val="24"/>
        </w:rPr>
        <w:t xml:space="preserve"> (</w:t>
      </w:r>
      <w:r w:rsidR="00F949FB">
        <w:rPr>
          <w:rFonts w:ascii="Times New Roman" w:hAnsi="Times New Roman" w:cs="Times New Roman"/>
          <w:sz w:val="24"/>
          <w:szCs w:val="24"/>
        </w:rPr>
        <w:t>десять</w:t>
      </w:r>
      <w:r w:rsidRPr="0018752D">
        <w:rPr>
          <w:rFonts w:ascii="Times New Roman" w:hAnsi="Times New Roman" w:cs="Times New Roman"/>
          <w:sz w:val="24"/>
          <w:szCs w:val="24"/>
        </w:rPr>
        <w:t>) лет,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деятельности в Российской Федерации».</w:t>
      </w:r>
    </w:p>
    <w:p w:rsidR="007D48E9" w:rsidRPr="0018752D" w:rsidRDefault="007D48E9" w:rsidP="00187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E9" w:rsidRPr="0018752D" w:rsidRDefault="007D48E9" w:rsidP="001875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E9" w:rsidRPr="0018752D" w:rsidRDefault="007D48E9" w:rsidP="0018752D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8E9" w:rsidRPr="0018752D" w:rsidRDefault="007D48E9" w:rsidP="0018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</w:t>
      </w:r>
      <w:r w:rsidR="0027641F">
        <w:rPr>
          <w:rFonts w:ascii="Times New Roman" w:hAnsi="Times New Roman" w:cs="Times New Roman"/>
          <w:b/>
          <w:sz w:val="24"/>
          <w:szCs w:val="24"/>
        </w:rPr>
        <w:t>Г</w:t>
      </w:r>
      <w:r w:rsidRPr="0018752D">
        <w:rPr>
          <w:rFonts w:ascii="Times New Roman" w:hAnsi="Times New Roman" w:cs="Times New Roman"/>
          <w:b/>
          <w:sz w:val="24"/>
          <w:szCs w:val="24"/>
        </w:rPr>
        <w:t>лав</w:t>
      </w:r>
      <w:r w:rsidR="0027641F">
        <w:rPr>
          <w:rFonts w:ascii="Times New Roman" w:hAnsi="Times New Roman" w:cs="Times New Roman"/>
          <w:b/>
          <w:sz w:val="24"/>
          <w:szCs w:val="24"/>
        </w:rPr>
        <w:t>а</w:t>
      </w:r>
      <w:r w:rsidRPr="001875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8E9" w:rsidRPr="0018752D" w:rsidRDefault="007D48E9" w:rsidP="0018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                                                         муниципального образования </w:t>
      </w:r>
    </w:p>
    <w:p w:rsidR="007D48E9" w:rsidRPr="0018752D" w:rsidRDefault="007D48E9" w:rsidP="00187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2D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18752D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  <w:r w:rsidRPr="001875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города </w:t>
      </w:r>
      <w:proofErr w:type="spellStart"/>
      <w:r w:rsidRPr="0018752D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</w:p>
    <w:p w:rsidR="007D48E9" w:rsidRPr="0018752D" w:rsidRDefault="007D48E9" w:rsidP="007D48E9">
      <w:pPr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18752D">
        <w:rPr>
          <w:rFonts w:ascii="Times New Roman" w:hAnsi="Times New Roman" w:cs="Times New Roman"/>
          <w:b/>
          <w:sz w:val="24"/>
        </w:rPr>
        <w:t xml:space="preserve">                        </w:t>
      </w:r>
    </w:p>
    <w:p w:rsidR="007D48E9" w:rsidRPr="0018752D" w:rsidRDefault="007D48E9" w:rsidP="007D48E9">
      <w:pPr>
        <w:rPr>
          <w:rFonts w:ascii="Times New Roman" w:hAnsi="Times New Roman" w:cs="Times New Roman"/>
          <w:b/>
          <w:sz w:val="24"/>
        </w:rPr>
      </w:pPr>
      <w:r w:rsidRPr="0018752D">
        <w:rPr>
          <w:rFonts w:ascii="Times New Roman" w:hAnsi="Times New Roman" w:cs="Times New Roman"/>
          <w:b/>
          <w:sz w:val="24"/>
        </w:rPr>
        <w:t xml:space="preserve">_________________А.В. Зотов                                                        ____________ </w:t>
      </w:r>
      <w:r w:rsidR="0027641F">
        <w:rPr>
          <w:rFonts w:ascii="Times New Roman" w:hAnsi="Times New Roman" w:cs="Times New Roman"/>
          <w:b/>
          <w:sz w:val="24"/>
        </w:rPr>
        <w:t>Е.В. Фомина</w:t>
      </w:r>
    </w:p>
    <w:p w:rsidR="007D48E9" w:rsidRPr="0018752D" w:rsidRDefault="007D48E9" w:rsidP="007D48E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8E9" w:rsidRDefault="007D48E9" w:rsidP="007D48E9">
      <w:pPr>
        <w:ind w:firstLine="720"/>
        <w:jc w:val="both"/>
        <w:rPr>
          <w:b/>
          <w:sz w:val="24"/>
          <w:szCs w:val="24"/>
        </w:rPr>
      </w:pPr>
    </w:p>
    <w:p w:rsidR="007D48E9" w:rsidRDefault="007D48E9" w:rsidP="007D48E9">
      <w:pPr>
        <w:ind w:firstLine="720"/>
        <w:jc w:val="both"/>
        <w:rPr>
          <w:b/>
          <w:sz w:val="24"/>
          <w:szCs w:val="24"/>
        </w:rPr>
      </w:pPr>
    </w:p>
    <w:p w:rsidR="00C532C0" w:rsidRDefault="00C532C0" w:rsidP="007D48E9">
      <w:pPr>
        <w:ind w:firstLine="720"/>
        <w:jc w:val="both"/>
        <w:rPr>
          <w:b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595"/>
        <w:gridCol w:w="2915"/>
        <w:gridCol w:w="25"/>
        <w:gridCol w:w="542"/>
        <w:gridCol w:w="142"/>
        <w:gridCol w:w="709"/>
        <w:gridCol w:w="850"/>
        <w:gridCol w:w="309"/>
        <w:gridCol w:w="258"/>
        <w:gridCol w:w="1378"/>
        <w:gridCol w:w="40"/>
        <w:gridCol w:w="1843"/>
      </w:tblGrid>
      <w:tr w:rsidR="0071618C" w:rsidRPr="00A06DFD" w:rsidTr="00BC4043">
        <w:trPr>
          <w:trHeight w:val="348"/>
        </w:trPr>
        <w:tc>
          <w:tcPr>
            <w:tcW w:w="960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18C" w:rsidRPr="00A06DFD" w:rsidRDefault="0071618C" w:rsidP="0071618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71618C" w:rsidRPr="00A06DFD" w:rsidTr="00BC4043">
        <w:trPr>
          <w:trHeight w:val="34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18C" w:rsidRPr="00A06DFD" w:rsidRDefault="00716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18C" w:rsidRPr="00A06DFD" w:rsidRDefault="00716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18C" w:rsidRPr="00A06DFD" w:rsidRDefault="00716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1618C" w:rsidRPr="00A06DFD" w:rsidRDefault="0071618C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8F5CD6" w:rsidRPr="00A06DFD" w:rsidTr="00BC4043">
        <w:trPr>
          <w:trHeight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5CD6" w:rsidRPr="00A06DFD" w:rsidRDefault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6E6" w:rsidRPr="00A06DFD" w:rsidRDefault="00405BF8" w:rsidP="0040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5CD6" w:rsidRPr="00A06DFD" w:rsidRDefault="008F5CD6" w:rsidP="001342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1A0" w:rsidRDefault="001521A0" w:rsidP="00405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BF8" w:rsidRPr="00A06DFD" w:rsidRDefault="00405BF8" w:rsidP="00405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D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 Совета</w:t>
            </w:r>
          </w:p>
          <w:p w:rsidR="00405BF8" w:rsidRPr="00A06DFD" w:rsidRDefault="00B453B3" w:rsidP="00405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F8" w:rsidRPr="00A06DFD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депутатов города </w:t>
            </w:r>
            <w:proofErr w:type="spellStart"/>
            <w:r w:rsidR="00405BF8" w:rsidRPr="00A06DF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="00405BF8" w:rsidRPr="00A0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BF8" w:rsidRPr="00A06DFD" w:rsidRDefault="00405BF8" w:rsidP="00405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DFD">
              <w:rPr>
                <w:rFonts w:ascii="Times New Roman" w:hAnsi="Times New Roman" w:cs="Times New Roman"/>
                <w:sz w:val="24"/>
                <w:szCs w:val="24"/>
              </w:rPr>
              <w:t>от_________________ №_________</w:t>
            </w:r>
          </w:p>
          <w:p w:rsidR="00405BF8" w:rsidRPr="00A06DFD" w:rsidRDefault="00405BF8" w:rsidP="00405B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BF8" w:rsidRPr="00A06DFD" w:rsidRDefault="00405BF8" w:rsidP="00405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5BF8" w:rsidRPr="00A06DFD" w:rsidRDefault="00405BF8" w:rsidP="00405B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DFD">
              <w:rPr>
                <w:rFonts w:ascii="Times New Roman" w:hAnsi="Times New Roman" w:cs="Times New Roman"/>
                <w:b/>
              </w:rPr>
              <w:t>Перечень основных средств</w:t>
            </w:r>
          </w:p>
          <w:p w:rsidR="00405BF8" w:rsidRPr="00A06DFD" w:rsidRDefault="00405BF8" w:rsidP="00405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CD6" w:rsidRPr="00A06DFD" w:rsidTr="00BC4043">
        <w:trPr>
          <w:trHeight w:val="68"/>
        </w:trPr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42A3" w:rsidRPr="00A06DFD" w:rsidRDefault="001342A3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2C0" w:rsidRPr="00A06DFD" w:rsidRDefault="00C532C0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5CD6" w:rsidRPr="00A06DFD" w:rsidRDefault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F5CD6" w:rsidRPr="00A06DFD" w:rsidRDefault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Наименование, назначение и краткая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характеристика объекта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приобрет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Инв.№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По данным бухгалтерского учета </w:t>
            </w:r>
          </w:p>
        </w:tc>
      </w:tr>
      <w:tr w:rsidR="00C336E6" w:rsidRPr="00A06DFD" w:rsidTr="00BC4043">
        <w:trPr>
          <w:trHeight w:val="153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кол-во, шт.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первоначальная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на 01.04.2021г., руб.</w:t>
            </w:r>
          </w:p>
        </w:tc>
      </w:tr>
      <w:tr w:rsidR="00C336E6" w:rsidRPr="00A06DFD" w:rsidTr="00BC4043">
        <w:trPr>
          <w:trHeight w:val="288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Здания подстанций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83-б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51 042,84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 ул. Советская,21-б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25 002,34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 ул. Свердлова,12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24 763,74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 ул. Заречная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58 365,06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 Военный городок  КЭЧ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ТП-8 ул. Грибоедова,24-а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 пер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огина,8а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 ул. Челюскинцев,73-б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42 782,75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 ул. Комсомольская,15-б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53 583,13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1B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елюскинцев,133-а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42 231,71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ТП-20 ул. Щеглова, 37-а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48 557,64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 ул. Пушкина,74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40 170,82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ТП-27 Ковров-8,10,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ТП-29 ул. Абельмана,8,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59 691,96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ТП-33 ул. Володарского, 19-а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25 002,34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ТП-34 ул. Урицкого,19-а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25 002,34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ТП-35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Першутова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26-а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65 569,35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ТП-36 ул. Запольная, 37-а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ТП-40 ул. Пугачева, 29-а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38 969,55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ТП-42 ул. Ватутина, 2г,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ТП-43 ул. Кирова,80,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42 209,66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ТП-44 ул. Фурманова, 37-а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114 937,96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30 734,72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ТП-45 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пр-д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Восточный,12, стр.3(ШИ№1)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ТП-46 ул. Чайковского,62,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ТП-47 ул. Свердлова,91,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24 686,59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ТП-49 ул. Северный проезд, 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ТП-52 ул. Лесхозная, 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34 164,48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ТП-55 ул. Шуйская,20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55 522,79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ТП-56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Ленина, 19-а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32 379,11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ТП-57 ул. Брюсова, 56-а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36 192,31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ТП-58 ЦРП-2 ул. Калинина, 21-а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56 000,76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ТП-59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орцов 1905 года,2,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51 535,35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ТП-60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рибоедова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129, стр.2 (САХ)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45 185,28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ТП-62 ул. Чернышевского,1,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50 177,70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ТП-63 ул. Димитрова, 2-б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52 613,30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ТП-64 ул. Дегтярева,18-а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32 522,38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ТП-65 ул. Октябрьская,18-а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32 522,38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ТП-66 ул. Лопатина, 55-а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50 585,47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ТП-67 ул. Пролетарская, 36-а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37 580,93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ТП-68 ул. Комсомольская,34/2,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70 676,39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ТП-69 ул. Сосновая,13-б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35 564,12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ТП-71 ул. Садовая,12-а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48 557,65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ТП-83 ул. Абельмана,128-а,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37 768,28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ТП-88 ул. Никитина,34-а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30 648,85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ТП-89 ул. Жуковского,3-а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ТП-90 ул. Маяковского,19,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ТП-92 ул. Володарского,41,стр.5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58 862,09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ТП-94 РП-1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оховая,2/7-б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131 676,52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ТП-77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Горгаз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Володарского,5-а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26 284,61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РП-2 ул. Талантова,20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50 270,28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ТП-26 ул. Островского,79-а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57 671,85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ТП-104 Северный проезд,12-б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38 220,13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ТП-102 ул. Восточная,52-б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74 941,44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ТП-106  ул. Туманова,11-а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74 192,03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 107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олго-Донская,1,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35 971,89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ТП-108 ул. Туманова,10-б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62 576,10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 109 ул. Молодогвардейская,4-а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48 337,23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ТП-111  ул. Фрунзе,2-а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35 971,89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ТП-115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вердлова,111-а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61 463,00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ТП-118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осмонавтов,2-а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61 463,00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ТП-113 ул. Строителей, 10-а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24 466,18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олго-Донская,11-а,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24 466,18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ТП-103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ачная,29, стр.12 (Дом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пр-х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24 466,18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осмонавтов,6/4-а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52 646,36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4 398,92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ТП-116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уромская,22-г(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Посылторг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47 224,13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ТП-76 ул. Першутова,14-б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11 508,25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ТП-121 ул. Муромская,25-а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61 451,98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0,00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ТП-38 ул. Белинского,18-б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58 961,28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1 544,92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ТП-130 ул. Добролюбова,2-а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41 471,27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1 576,99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 ул. Космонавтов,1,стр.8 (АТП-3)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59 402,11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2 512,79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ТП-124 ул. Пугачева,32-а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94 778,88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8 077,70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ТП-122 ул. Муромская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450 КМЗ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19 341,50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1 465,86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ТП-131 ул. Муромская, 33-а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50 320,97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2 133,12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ТП-24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агарина,2,стр.8(1Горбольница)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75 161,86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5 228,29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ТП-146 ул. Вишневая,3-а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63 090,77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5 467,55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ТП-128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орцов 1905г,4-б(ж/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б-ца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26 299,85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2 795,13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ТП-140 ул. Комсомольская,104-а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93 842,11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8 404,29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ТП-136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олго-Донская,1-а, стр.3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108 880,91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19 673,12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ТП-145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уковского,53-б(ПТУ-35)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96 849,87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8 824,94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ТП-149 ул. Рунова,21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98 185,32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11 513,34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РП-4 ул. Жуковского,3-б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180 116,70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28 298,79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 135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ловая,5,стр.13 (ЦГБ)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102 865,39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9 724,12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 134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ловая,5,стр.12 (ЦГБ)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102 865,39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9 724,12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ТП-144 ул. Пугачева,35-а,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86 443,02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23 094,21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ТП-126 ул. Южная,3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109 001,22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22 207,17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 ул. Социалистическая,21-а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91 435,90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9 965,42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ТП-70 ул. Мичурина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55 671,57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3 344,29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 ул. Чернышевского,3-а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107 076,26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19 415,48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ТП-138 ул. З. Космодемьянской,1/9,стр.1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72 787,79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13 518,97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ТП-152 ул. З. Космодемьянской,11-а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73 389,34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13 621,45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ТП-155 ул. Чернышевского,11-а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98 546,25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17 948,55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ТП-156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алантова,17 ( КЭМТ)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96 128,01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17 532,40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ТП-158 ул. Еловая,86/3,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78 707,06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14 536,16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ЦРП-3 ул. Грибоедова,7-б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164 019,17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39 209,76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ТП-164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ловая,3-б (Детская ЦГБ)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77 431,77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22 263,04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ТП-183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аяковского,4-а(СОШ № 22)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82 340,44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23 611,68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ТП-182 ул. Пушкина,27-а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90 461,39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25 841,55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ЦРП-4 с ТП-172 ул.З.Космодем.,28-а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189 825,75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46 765,98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ТП-186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ндустриальная,21-а (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Унив-м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90 461,39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25 841,55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ТП-159 ул. Кирова,73-а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255 852,10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84 923,23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ТП-19а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обролюбова,10-а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14 637,22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6 745,85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  ул. Комсомольская,24-а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49 443,73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20 851,27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ТП-100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айкиной,110-а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38 295,54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8 727,24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ТП-79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ашиностроителей,5-а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172 693,55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26 791,40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  от "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Точмаш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197 826,39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60 036,05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ТП-187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калова,51, стр.1(кт"Ковров")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196 077,10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57 791,85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ТП-154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уромская "Флора"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73 380,20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13 620,88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ТП-195 ул. Строителей,41-а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99 475,00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13 937,56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ТП-189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иолковского,3-а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11 364,50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ТП-180 ул. Энгельса-Шмидта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9 982,13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ТП-73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пр-д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Брюсова,3-а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383 156,00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190 606,18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ТП-123   ул. Комсомольская,95-а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74 696,29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36 820,36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ТП-72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олодарского,50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21 252,87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10 705,09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ТП-98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троителей,20/1,стр.1 (ГЭС)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538 526,00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259 814,36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ТП-216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имитрова,55а "СКОН"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20 627,00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ТП-217 (87)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29 653,00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ТП-215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иркижа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18а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116 182,66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75 641,90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ТП-214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одлесная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, 19а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115 493,17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75 039,05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ТП-213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одлесная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, 10а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29 653,00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ТП-212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уйбышева, 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40 591,00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рожайная, 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25 134,00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ТП-170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алинина,12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189 647,00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50 284,40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ТП-198,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основая, 39,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309 693,00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148 804,96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ТП-174, Островского,57-б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295 615,00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134 692,24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РП-5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121 323,00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0,00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ТП-85, Димитрова,33а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110 348,00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27 723,76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ТП-219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астелло,11-а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46 022,00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12 720,92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РП-8 (пристройка к ТП-125)  ЖКО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999,28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ТП-199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олнечная,2-а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ТП-193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олго-Донская,27-а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ЦРП-1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иконова,21, стр.2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1 043 702,80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589 257,38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ТП-207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стровского, 73-а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377 885,00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214 922,18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ТП-99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атутина,53-а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5 080,00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2 181,58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ТП-32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троителей,13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669 585,79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287 494,93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ТП-206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-Донская,29, стр.1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222 381,01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95 482,95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ТП-171 школа № 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343 929,00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64 910,84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ТП-188 школа № 16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343 281,00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109 193,84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ТП-192 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енина,5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114000,00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35 150,00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ТП-175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огина-Брюсова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350 293,55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207 257,01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ТП-157  ул.С.Лазо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433 853,84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256 696,87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ТП-168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.Щ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орса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233 922,25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138 403,98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ТП-30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324 052,23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196 886,81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ТП-160 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Абельмана-Ковровская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674 016,00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398 792,80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ТП-148 ул. Пугачева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352 857,54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208 774,05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ТП-137 ул. 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402 629,15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238 222,23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ТП-200  ул. Лиственная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324 491,24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191 990,66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ТП-132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едорова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407 842,49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251 502,86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405B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16 422 099,30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405B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5 326 561,76</w:t>
            </w:r>
          </w:p>
        </w:tc>
      </w:tr>
      <w:tr w:rsidR="00C336E6" w:rsidRPr="00A06DFD" w:rsidTr="00BC4043">
        <w:trPr>
          <w:trHeight w:val="312"/>
        </w:trPr>
        <w:tc>
          <w:tcPr>
            <w:tcW w:w="6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Воздушные линии 0.4 кВ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380/220вТП-83 ул. Набережная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30096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18736,70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ВЛ-0,4кВ от ТП-14 по улицам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Лепсе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Чернышевского, Первомайской, Краснознаменной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200589,24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180 910,33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ВЛ-0,4кВ от ТП-14 по улице Т.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236768,41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214 136,10   </w:t>
            </w:r>
          </w:p>
        </w:tc>
      </w:tr>
      <w:tr w:rsidR="00C336E6" w:rsidRPr="00A06DFD" w:rsidTr="00BC4043">
        <w:trPr>
          <w:trHeight w:val="7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ВЛ-0,4кВ от ТП-17, ТП-18 по улицам Л.Чайкиной, Лесной, Моховой, О.Кошевого, Летней, 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З.Комодемьянской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ВЛ-0,4кВ от ТП-19 по улицам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Первомайской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Либерецкой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Дзержинского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ВЛ-0,4кВ от ТП-13 по переулку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Первомайский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Тр. от ТП № 4 вдоль д. № 18/26 по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Тр. от ТП № 4 вдоль д. № 22 по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Тр. от ТП № 83 вдоль д. № 10-А по ул. Набережная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Транзитная от ТП № 4 вдоль д. № 11 по ул. Свердлова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212 до д. № 15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Киркижа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211 до д. № 3 проезд Урожайный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174 до д. № 57/1 ул. Островского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63 до д. № 15/1 ул. Сосновая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63 до д. № 15/2 ул. Сосновая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Транзитная от ТП вдоль д. № 43 по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211 до д. № 3 проезд Урожайный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ВЛИ-0,4кВ от ТП -131 по ул.Л.Чайкиной, Дальней, З.Космодемьянской, Матросова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1618112,59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710 171,66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200 на частные д.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Лиственная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200 на частные д.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Хвойная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200 на частные д.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Славянская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200 на частные д.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Дубовая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, пер. Дубовый,  ул. Троицкая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207 381,37   </w:t>
            </w:r>
          </w:p>
        </w:tc>
      </w:tr>
      <w:tr w:rsidR="00C336E6" w:rsidRPr="00A06DFD" w:rsidTr="00BC4043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127 по ул. Космонавтов,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Моховая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ТП-44 - пр. Ленина, 27, 29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197 до д. 82/1, 82/2, 82/3 ул. Еловая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183 до д. 6 ул. Маяковского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184573,24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79 981,76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ТП-18 ул. Пролетарская, Доронина, Короткая ,Свободы, Народная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1503295,86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832 993,50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ТП-25 ул. Чайковского, 1-2-3й пр. Глинки, 3й пр. Толстого,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 ф.1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888248,46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464 566,65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ТП-25 ул. Чайковского, ф.2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53891,00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25 149,15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ТП-25  1й пр. Станиславского, Толстого ф.3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192716,00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89 934,15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ТП-25 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ф.4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340457,00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158 879,95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ТП-35  ул. Советская,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Першутова-Федорова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, ф.1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424700,00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198 193,35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ТП-35   Медвытрезвитель, спасательная станция, ф.2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134260,75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71 668,11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ТП-86А   ул. 3-го Интернационала, Сакко и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Ванцетти, Южная, ф.1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254317,00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118 681,25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ТП-86А   Дет/ садик № 24, ф.2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82217,00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38 367,95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380/220в ТП-92   ул. Володарского- Дегтярева до ФСБ, ф.1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83752,00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39 084,25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 ТП-125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Волго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 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407579,36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247 980,28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 ТП-215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улКиркижа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д.20а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92001,00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42 933,80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380/220 ТП-89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146932,00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68 568,25   </w:t>
            </w:r>
          </w:p>
        </w:tc>
      </w:tr>
      <w:tr w:rsidR="00C336E6" w:rsidRPr="00A06DFD" w:rsidTr="00BC4043">
        <w:trPr>
          <w:trHeight w:val="5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ВЛИ-0,4кВ от ТП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з-да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им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егтярева, ул.Московская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1746112,64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766 347,18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8 992 494,22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4 555 929,05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воздушные линии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ВЛ-0,4кВ по улице 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239972,26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54 472,54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ВЛ-0,4кВ  от ТП -183 по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аяковского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421734,27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89 507,55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ВЛ-0,4кВ по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троителей-Ватутина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55203,17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15 456,47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ВЛ-0,4кВ по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троителей(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Комс.-Вост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451867,00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310 658,56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ВЛ-0,4кВ по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29855,00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1 198 631,70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470 095,12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Кабельные линии АСБ 0.4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 0.4 кВ ТП-174 до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аяковского,89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Котельная № 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Котельная № 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Котельная № 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10 до д. № 5 переулок Ногина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10 до д. № 8 переулок Ногина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10 до д. № 19 ул. Циолковского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10 до д. № 21 ул. Циолковского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20 до д. № 1 ул. Долинная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29 до д. № 14-А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Барсукова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30 до д. № 35 ул. Циолковского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 № 30 до д. № 31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 № 30 до д. № 33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 № 30 до д. № 35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№44 до д. № 40 ул. Циолковского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49 до д. № 2-В ул. Текстильная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104 до д. № 10-А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пр-д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Северный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ТП№127 до д. № 117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132 до д. № 93 ул. Федорова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134 до д. № 84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134 до д. № 86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135 до д. № 86/1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135 до д. № 86/2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158до д. 86/2 ул. Еловая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1B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26/2 ул. З.Космодемьянской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211 до д. № 9 ул. Социалистическая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№215 до здания ГКУСО ("Воробышек")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д.14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271 887,00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184 883,16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Федорова д.93 от ТП-132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152 321,00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103 578,28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Федорова д.101 от ТП-132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9 520,00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6 473,60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З. Космодемьянской 26/2 от ТП-172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261 046,00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177 511,28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843 574,00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472 446,32   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Передаточные устройства: Кабельные линии АСБ 6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 кВ АСБ от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"КЭЗ" до РП-2 фид.641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773 231,73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386 615,73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ПС "Южная" до РП № 4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645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1953-57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ПС "Северная" до ТП № 130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6176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6кВ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/с Восточная -ТП-85- ЦРП-3, ф.6106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3 275 032,00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2 227 021,76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6кВ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/с Восточная -ТП-85- ЦРП-3, ф.6105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3 275 032,00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2 227 021,76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 -1 на опору ВЛ-6кВ ф.8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14 316,00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9 734,88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ЦРП-1 до ТП-177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1958/1967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192 424,00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130 848,32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6кВ ЦРП-1 до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А-обр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 опоры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15 009,00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10 206,12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ЦРП-2 до ТП-133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38 998,00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26 518,64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ЦРП-2 до ТП-133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38 998,00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26 518,64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ЦРП-3 до ТП-21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1 030 599,00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700 807,32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ЦРП-4 до ТП-152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2 020 273,00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1 373 785,64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РП-2 до ТП-128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31 096,00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21 145,28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РП-2 (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 до ТП-86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262 307,00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178 368,76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РП-2н до ТП-180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2006/1998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226 067,00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153 725,56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РП-4 до ТП-89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195 315,00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132 814,20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ТП-39 до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обр. опоры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10 361,00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7 045,48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ТП-41 до ТП-177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1958/1967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98136,00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66 732,48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6кВ ТП-42 до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А-обр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89 762,00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61 038,16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КЛЭП 6кВ ТП-47 до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А-обр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27 951,00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19 006,68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ТП-64 до ТП-168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275 286,00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187 194,48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ТП-65 до ТП-168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83 420,00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56 725,60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ТП-67 до ТП-71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283 248,00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192 608,64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ТП-67 до ТП-175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701 964,00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477 335,52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ТП-72 до ТП-92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150156,00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102 106,08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ТП-79 до ТП-140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450 977,00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306 664,36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ТП-110 до ТП-109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112 951,00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76 806,68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ТП-111 до ТП-143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825 419,00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561 284,92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ТП-111 до ТП-159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409 431,00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278 413,08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ТП-116 до ТП-154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143 279,00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97 429,72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ТП-121 до ТП-122 КМЗ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147 272,00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100 144,96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ТП-122 до ТП-131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135 286,00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ТП-122 до ТП-146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259664,00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176 571,52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ТП-142 до ТП-160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43 219,00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29 388,92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ТП-150 до ТП-157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222 020,00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150 973,60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ТП-150 до ТП-171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255988,00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174 071,84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ТП-167 до ТП-174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349 047,00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237 351,96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16 527 198,73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11 099 313,29   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Кабельные линии ААБ 4кВт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 до д. 21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оциалистическая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31 до д. № 11-А ул. Белинского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136 822,65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109 070,88   </w:t>
            </w:r>
          </w:p>
        </w:tc>
      </w:tr>
      <w:tr w:rsidR="00C336E6" w:rsidRPr="00A06DFD" w:rsidTr="00BC4043">
        <w:trPr>
          <w:trHeight w:val="4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ВРУ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д. № 11-А ул. Белинского   до ВРУ д. № 11-Б ул. Белинского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222 369,70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177 266,42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32 до д. № 15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32 до д. № 13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32 до д. № 31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лавянская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44 до д. № 23, 25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1962,1958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55 до д. № 164 ул. Дегтярева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№56 до д. №31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урманова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№56 до д. №19 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№56 до д. №21 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57 до д.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п-т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 41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№57 до д. № 59 ул. Ногина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ТП№57 до д. 48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ТП№57 до д. 50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№67 до д. №10 ул. Пугачева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79 до д.  № 9  ул. Машиностроителей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79 до д. № 11 ул. Машиностроителей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83 до д. № 124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1/1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99 до д. № 26/2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99 до д. № 49 ул. Ватутина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102 до д. № 74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103 до д. № 31-Б ул. Дачная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3 ул. Матвеева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7 ул. Матвеева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24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1 ул. Фрунзе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8 ул. Фрунзе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125 до д. № 7-Б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125 до д. № 11-А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125 до д. № 11-Б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6/2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6/3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131 до д. № 31 ул. Муромская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137 до д. № 52/7 ул. Восточная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140  до д. № 104  ул. Комсомольская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140 до д. № 100 ул.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Комсомольская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№144 до д. №58-А 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145 до д. № 102 ул. Комсомольская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136 737,00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119 644,88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148 до д. № 35 ул. Рабочая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152 до д. № 9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157 до д. № 94/2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86/3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86/5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86/9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86/6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90/1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90/2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86/4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86/7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86/8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88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84/5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84/6 ул. Еловая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35 ул. 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159 до д. № 75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159 до д. № 77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159 до д. № 79 ул.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159 до д. № 73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160 до д. № 164 ул. Дегтярева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1B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26 ул. З.Космодемьянской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174 до д. № 75 ул. Островского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175 до д. № 52 ул. 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130 131,00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113 864,63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175 до д. № 52/1 ул. 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121 454,00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106 272,25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175 до д. № 54 ул. 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№ 175 до д. № 54/1 ул. 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ТП№175 до д. 23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191 до д. № 1 ул. Преображенская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191 до д. № 101 ул. Комсомольская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ТП№195 до д. №39/1 ул. 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199 до д. № 26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206 до д. № 29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206 до д. № 31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д.9 от ТП-32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182 987,00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124 431,16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Запольная д.24 от ТП-36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120 008,00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81 605,44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Запольная д.26 от ТП-36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90 534,00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61 563,12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Запольная д.28 от ТП-36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102 315,00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69 574,20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пр.  Восточный д.14/3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23 253,00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15 812,04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пр.  Восточный д.14/4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41 941,00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28 519,88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д.12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36 360,00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24 724,80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Восточная д.54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42 279,00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28 749,72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д.16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180 495,00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122 736,60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Садовая д.23 от ТП-143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25 069,00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17 046,92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5-го Декабря  д.22/1 от ТП-143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52 470,00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35 679,60   </w:t>
            </w:r>
          </w:p>
        </w:tc>
      </w:tr>
      <w:tr w:rsidR="00C336E6" w:rsidRPr="00A06DFD" w:rsidTr="00BC4043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1 645 225,35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1 236 562,53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Кабельные линии ААБ 6кВт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 6кВ с ЦРП  на  опору  1 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иконова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7 864,95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 с опоры 44  в ТП-83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3 667,89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КЛ 6кВ от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"Южная" до РП-8    Ф 673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1 392 184,00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946 685,12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ЦРП-4 до РП-1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504 585,00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343 117,80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ЦРП-1 до ТП-132(новый)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490 438,00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333 497,84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ЦРП-1 до ТП-132(старый)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155 882,00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105 999,76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РП-4 до ТП-32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1 679 601,00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1 142 128,68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РП-4 до ТП-89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33 065,00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22 484,20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РП-8 до ТП-125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7 164,00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4 871,52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ТП-8 до ТП-21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298 605,00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203 051,40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ТП-10 до ТП-175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270 868,00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184 190,24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ТП-10 до ТП-175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270 868,00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184 190,24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ТП-13 до  ТП-170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167 581,00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113 955,08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ТП-15 до  ТП-187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349 507,00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237 664,76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ТП-19 до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обр. опоры к ТП-38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200 512,00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136 348,16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ТП-19 до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обр. опоры к ТП-103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29 840,00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20 291,20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ТП-20 до ТП-50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249 415,00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169 602,20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ТП-41 до ТП-65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1958/1968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120 073,00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81 649,64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ТП-48с заходом в ТП-15А до  ТП-90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995 945,00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677 242,60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ТП-50 до ТП-115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77941,00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52 999,88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ТП-76 до ТП-208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129 049,00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87 753,32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ТП-80 до ТП-112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392 822,00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267 118,96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ТП-83 до ТП-160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255 554,00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173 776,72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ТП-85 до ТП-167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489 527,00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332 878,36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ТП-98 до ТП-99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646 546,00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439 651,28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ТП-109 до ТП-159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264335,00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179 747,80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ТП-141 до ТП-200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822 817,00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559 515,56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ТП-144 до ТП-187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173 410,00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117 918,80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ТП-164 до ТП-188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583 442,00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396 740,56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ТП-164 до ТП-197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970306,00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659 808,08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КЛЭП 6кВ ТП-168 до ТП-192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36094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292 356,00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198 802,08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12 325 770,84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8 373 681,84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Передаточные устройства: Кабельные линии АПСБ 4кВт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 0,4  ТП-44 до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урманова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1 670,00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9-а до д. № 3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9-а до д. № 2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9-а до д. № 4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Транзит с РУ 2 д. № 3 ул. Чернышевского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9-а до д. № 5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9-а до д. № 7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д. № 5 ул. Чернышевского до д. № 9  ул. Чернышевского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ТП№10 до д. 19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ТП№10 до д. 21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ТП№10 до д. 21/1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10 до д. 3 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пер-к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Ногина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7A135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 до д. № 52/2 ул. Брюсова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ТП№ 13 до д. 23 ул. Социалистическая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145 062,00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126 929,25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24  до д. № 118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30 до д. № 41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№30 до д. 44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№30 до д. 46 ул. Лопатина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ТП № 33 ТП № 34 до д. №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ул. Свердлова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ВЛ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котельной ул. Свердлова до д. № 20 ул. Свердлова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34 до д. № 27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38 до д. № 18 ул. Белинского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38 до д. № 8 ул. Текстильная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55 до д. № 139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55 до д. № 139/1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55 до д. № 139/2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62 до д. № 46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62 до д. № 1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д. № 46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 до д. № 48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64 до д. № 18 ул. Дегтярева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65 до д. № 4 ул. Дегтярева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69 до д. № 28 ул. Маяковского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69 до д. № 30 ул. Маяковского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73 до д. № 49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78 до д. № 6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Клязьменская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78 до д. № 132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79 до д. № 3 ул. Машиностроителей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143 435,00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125 505,63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ВРУ д. № 5 до ВРУ д. № 7  ул. Машиностроителей  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79  до д. № 5 ул. Машиностроителей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79 до д. № 13 ул.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Машиностроителей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79 до д. № 15 ул. Машиностроителей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79 до д. № 5/2  ул. Машиностроителей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83 до д. № 10 ул. 2-ая Набережная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83 до д. № 130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83 до д. № 128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83 до д. № 17/2 ул. Набережная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ТП№84 до д. № 125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88 до д. № 11 ул. Васильева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88 до д. № 18 ул. Васильева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4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4/2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4/3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3/1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5/1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1/3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1/4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5/2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94 до д. № 5/3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99 до д. № 45 ул. Ватутина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99 до д. № 53 ул. Ватутина 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104 до д. № 11 проезд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Северный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ВРУ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д. № 13 ул. Туманова до ВРУ д. № 15 ул. Туманова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29 ул. Туманова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31 ул. Туманова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106 до д. № 13 ул. Туманова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 до д. № 2 ул. Фрунзе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10 ул. Фрунзе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67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67-А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111 до д. № 69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118 до д. № 4/4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118 до д. № 4/6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№118до д. № 6/1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118 до д. № 2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118 до д. № 2/2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125 до д. № 7-А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125 до д. № 11-В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127 до д. № 2/9 ул. Моховая 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№127до д. № 2/11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№127до д. № 6/5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12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2/4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2/5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37199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2/6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2/8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127 до д. № 2/10 ул. Моховая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ТП№127 до д. № 121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ТП№127 до д. № 125-А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132 до д. № 91/1 ул. Федорова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132 до д. № 95 ул. Федорова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132 до д. № 97 ул. Федорова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133 до д. № 27 ул. Социалистическая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133 до д. № 5 ул. Муромская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137 до д. № 52/9 ул. Восточная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2/4 ул. Космонавтов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1/8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1/9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1/10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1/11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138 до д. № 1/12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142 до д. № 12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Генералова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142 до д. № 137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146 до д. № 30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Киркижа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152 до д. № 7/1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152 до д. № 7/2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152 до д. № 7/3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152 до д. № 11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6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Мира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11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13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15 ул. Чернышевского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4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155 и 186 до д. № 17 ул. Чернышевского (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лифтерная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17 ул. Чернышевского (Ассорти)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155 до д. № 17 ул. Чернышевского (Одежда)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158 до д. № 31/2 ул. Строителей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159 до д. № 71 ул. Кирова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160 до д. № 135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Абельмана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160 до д. № 162 ул. Дегтярева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160 до д. № 10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Генералова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№163 до д. № 7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ТП№163 до д. № 7/1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№163до д. № 7/2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168 до д. № 15 ул. Свердлова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26/1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172 до д. № 28 ул. З.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30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30/1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172 до д. № 30/2 ул. З.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174 до д. № 77 ул. Островского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174 до д. № 57/1 ул. Островского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174 до д. № 57/2 ул. Островского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182 до д. № 7/3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186 до д. № 5/2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186 до д. № 1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Грибоедова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191 до д. № 97 ул. Комсомольская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191 до д. № 99 ул. Комсомольская   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№ 191 до д. № 99/1 ул. Комсомольская 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191 до д. № 3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троителей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193 до д. № 25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193 до д. № 23 ул. Волго-Донская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199  до д. № 2 ул. Солнечная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212 до д. № 14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Подлесная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213 до д. № 4 ул. Сосновая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№ 213 до д. № 17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0" w:name="_GoBack"/>
            <w:bookmarkEnd w:id="0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оциалистическая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214 до д. № 14-Б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Киркижа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№ 215 до д. № 20-А 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Киркижа</w:t>
            </w:r>
            <w:proofErr w:type="spell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до д.  8, 9 ул. Московская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1987-88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до д. 3,4,5,6,7 ул. Московская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1984-91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 № 121 до дома   №  32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От ТП   138 до дома   1/7 ул. 3. Космодемьянской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От ТП  №   100 до дома   №   27 ул.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Колхозной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 Пионерская д.2 от ТП-13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54 043,00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36 749,24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Куйбышева д.3 от ТП-13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39 304,00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26 726,72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Станиславского д. 1/1 от ТП-15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92 298,00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62 762,64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Белинского д. 13А от ТП-31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354 451,65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260 991,04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д.15/1 от ТП-32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77 631,00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52 789,08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ул. Строителей 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асосная от ТП-32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37 301,00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25 364,68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Текстильная д.2А от ТП-49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40 111,00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27 275,48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Малеева д.10 от ТП-49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27 340,00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18 591,20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Фурманова д.37 от ТП-44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3 530,00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2 400,40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Фурманова д.33 от ТП-56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31 330,00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21 304,40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Дегтярева д.19 от ТП-64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61 413,00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41 760,84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Пролетарская д.38А от ТП-67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37279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2 568,00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1 746,24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Пролетарская д. 38 от ТП-67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7 705,00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5 239,40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угачева д.9 от ТП-67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25 794,00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17 539,92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пр. Ленина д.51 от ТП-73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44 122,00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30 002,96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Жуковского  д.1 от ТП-89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12 283,00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8 352,44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Восточная д.52/3 от ТП-102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26 863,00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18 266,84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Восточная д.52/2 от ТП-102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17 196,00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11 693,28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Блинова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д.76/1 от ТП-102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17 196,00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11 693,28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д.10 от ТП-113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7 740,00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5 263,20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Восточная д. 52/6 от ТП-137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40 338,00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27 429,84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д.18 от ТП-137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31 935,00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21 715,80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Чкалова д. 48/2 от ТП-144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68 783,00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46 772,44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Чкалова д. 50 ч/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котельную от </w:t>
            </w: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ТП-144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17 688,00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12 027,84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С. Лазо д.4 от ТП-157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32 046,00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21 791,28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С. Лазо д.4/1 от ТП-157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5 011,60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Строителей д.5 от ТП-191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12 283,00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8 352,44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Запольнаяд.30 от ТП-143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78 607,00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53 452,76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5-го Декабря  д.22 от ТП-143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39 304,00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26 726,72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 д. 1Б от ТП-192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55 808,00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37 949,44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 д. 3 от ТП-192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27 904,00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18 974,72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енина д. 5 от ТП-192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37299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4 913,00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3 340,84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Малеева д.12 от ТП-192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5 011,60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ул. Сосновая д.17 от ТП-63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68 783,00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46 772,44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110 до дома по ул. 19 Партсъезда,10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55 271,00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37 584,28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110 до спорт школы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36 848,00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25 056,64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110 до УК ЖКО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36 848,00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25 056,64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110 до  склада УК ЖКО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20 266,00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13 780,88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от ТП 110 до дома по ул. Фрунзе 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37306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55 272,00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37 584,96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1 968 023,65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1 413 341,32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Силовое оборудование: Трансформаторы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250/6/0,4 в ТП-25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78 850,00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47 310,00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33 840,00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56 400,00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33 840,00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41249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250/6/0,4 в ТП-200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28 500,00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250/6/0,4 в ТП-200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28 500,00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ТП-132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36 000,00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250/6/0,4 в ТП-137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47 500,00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28 500,00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284 114,40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221 372,47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ТП-30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284 114,41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221 372,48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250/6/0,4 в ТП-37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135 078,81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105 248,91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284 114,40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221 372,47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ТМ 400/6/0,4 в ТП-175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41261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284 114,41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221 372,48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2 145 686,43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1 515 228,81</w:t>
            </w:r>
          </w:p>
        </w:tc>
      </w:tr>
      <w:tr w:rsidR="00C336E6" w:rsidRPr="00A06DFD" w:rsidTr="00BC4043">
        <w:trPr>
          <w:trHeight w:val="312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Силовое оборудование: Распределительные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Шкаф ШВВ 6-04-630 (ВБП, MRIS) РП-2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42357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1 624 580,00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279 224,69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Подстанция 2КТП-630/6/0,4               *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1 473 866,18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253 320,70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ТП-25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айковского,81 (КТП)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42361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179 389,00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107 633,40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ТП-37 ул</w:t>
            </w:r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атросова, 35 (КТП)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42362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ind w:right="-148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126 787,00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76 072,20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71618C">
            <w:pPr>
              <w:ind w:right="-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3 404 622,18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716 250,99</w:t>
            </w:r>
          </w:p>
        </w:tc>
      </w:tr>
      <w:tr w:rsidR="00C336E6" w:rsidRPr="00A06DFD" w:rsidTr="00BC4043">
        <w:trPr>
          <w:trHeight w:val="288"/>
        </w:trPr>
        <w:tc>
          <w:tcPr>
            <w:tcW w:w="7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0A17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Здания,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Склад </w:t>
            </w:r>
            <w:proofErr w:type="spell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/хранения </w:t>
            </w:r>
            <w:proofErr w:type="spellStart"/>
            <w:proofErr w:type="gramStart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крупно-габаритных</w:t>
            </w:r>
            <w:proofErr w:type="spellEnd"/>
            <w:proofErr w:type="gramEnd"/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грузов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281,31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Асфальтовое покрытие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1 226,00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379,24   </w:t>
            </w:r>
          </w:p>
        </w:tc>
      </w:tr>
      <w:tr w:rsidR="00C336E6" w:rsidRPr="00A06DFD" w:rsidTr="00A06DFD">
        <w:trPr>
          <w:trHeight w:val="7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Устройство щебеночного покрытия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20151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7 819,01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1B5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- 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Ограждение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39 726,63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13 081,11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Технологический подъезд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22051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935 796,51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 xml:space="preserve">            66 842,45   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985 063,15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80 584,10</w:t>
            </w:r>
          </w:p>
        </w:tc>
      </w:tr>
      <w:tr w:rsidR="00C336E6" w:rsidRPr="00A06DFD" w:rsidTr="00BC4043">
        <w:trPr>
          <w:trHeight w:val="288"/>
        </w:trPr>
        <w:tc>
          <w:tcPr>
            <w:tcW w:w="9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0A17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Прочие рабочие машины и оборудование</w:t>
            </w:r>
            <w:r w:rsidRPr="00A06DF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596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Прицеп 2ПТС-4 тракторный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43801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7 645,89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336E6" w:rsidRPr="00A06DFD" w:rsidTr="00A06DFD">
        <w:trPr>
          <w:trHeight w:val="2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B84F1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7 645,89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 w:rsidP="008F5C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596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66 466 035,44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36E6" w:rsidRPr="00A06DFD" w:rsidRDefault="00C336E6" w:rsidP="001B5C53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D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35 259 995,12</w:t>
            </w:r>
          </w:p>
        </w:tc>
      </w:tr>
      <w:tr w:rsidR="00C336E6" w:rsidRPr="00A06DFD" w:rsidTr="00A06DFD">
        <w:trPr>
          <w:trHeight w:val="288"/>
        </w:trPr>
        <w:tc>
          <w:tcPr>
            <w:tcW w:w="595" w:type="dxa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noWrap/>
            <w:hideMark/>
          </w:tcPr>
          <w:p w:rsidR="00C336E6" w:rsidRPr="00A06DFD" w:rsidRDefault="00C33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7508" w:rsidRDefault="00877508"/>
    <w:sectPr w:rsidR="00877508" w:rsidSect="00D3548A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64B"/>
    <w:rsid w:val="000948D7"/>
    <w:rsid w:val="000A1753"/>
    <w:rsid w:val="000C43C4"/>
    <w:rsid w:val="0010003F"/>
    <w:rsid w:val="0013214C"/>
    <w:rsid w:val="001342A3"/>
    <w:rsid w:val="001521A0"/>
    <w:rsid w:val="0018505F"/>
    <w:rsid w:val="0018752D"/>
    <w:rsid w:val="001B5C53"/>
    <w:rsid w:val="0020008D"/>
    <w:rsid w:val="0027641F"/>
    <w:rsid w:val="0029505D"/>
    <w:rsid w:val="003162B4"/>
    <w:rsid w:val="003A42FE"/>
    <w:rsid w:val="00405BF8"/>
    <w:rsid w:val="00530400"/>
    <w:rsid w:val="005E579F"/>
    <w:rsid w:val="00683B42"/>
    <w:rsid w:val="00683EBF"/>
    <w:rsid w:val="00686D1D"/>
    <w:rsid w:val="006B1651"/>
    <w:rsid w:val="006C4AAE"/>
    <w:rsid w:val="0071618C"/>
    <w:rsid w:val="007813E2"/>
    <w:rsid w:val="007A1352"/>
    <w:rsid w:val="007D48E9"/>
    <w:rsid w:val="00800556"/>
    <w:rsid w:val="00877508"/>
    <w:rsid w:val="008F5CD6"/>
    <w:rsid w:val="00997FDD"/>
    <w:rsid w:val="009E2877"/>
    <w:rsid w:val="009E2B80"/>
    <w:rsid w:val="009F303A"/>
    <w:rsid w:val="00A06DFD"/>
    <w:rsid w:val="00B1618E"/>
    <w:rsid w:val="00B37771"/>
    <w:rsid w:val="00B453B3"/>
    <w:rsid w:val="00B84F12"/>
    <w:rsid w:val="00B85756"/>
    <w:rsid w:val="00BC4043"/>
    <w:rsid w:val="00C331DA"/>
    <w:rsid w:val="00C336E6"/>
    <w:rsid w:val="00C364DD"/>
    <w:rsid w:val="00C532C0"/>
    <w:rsid w:val="00C838C4"/>
    <w:rsid w:val="00D3548A"/>
    <w:rsid w:val="00D3664B"/>
    <w:rsid w:val="00DA3C01"/>
    <w:rsid w:val="00E674C9"/>
    <w:rsid w:val="00E9342F"/>
    <w:rsid w:val="00EB4802"/>
    <w:rsid w:val="00ED1C4A"/>
    <w:rsid w:val="00F9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C9"/>
  </w:style>
  <w:style w:type="paragraph" w:styleId="1">
    <w:name w:val="heading 1"/>
    <w:basedOn w:val="a"/>
    <w:next w:val="a"/>
    <w:link w:val="10"/>
    <w:qFormat/>
    <w:rsid w:val="007D4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48E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8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7D48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D4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6859-67F1-4904-B645-D6AEC148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13</cp:revision>
  <cp:lastPrinted>2021-05-11T06:09:00Z</cp:lastPrinted>
  <dcterms:created xsi:type="dcterms:W3CDTF">2021-05-07T09:02:00Z</dcterms:created>
  <dcterms:modified xsi:type="dcterms:W3CDTF">2021-06-08T08:44:00Z</dcterms:modified>
</cp:coreProperties>
</file>