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5664"/>
      </w:pPr>
    </w:p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507087" w:rsidRDefault="00FB2CFB" w:rsidP="00FB2CFB">
            <w:pPr>
              <w:rPr>
                <w:b/>
                <w:iCs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F815D1">
              <w:rPr>
                <w:b/>
              </w:rPr>
              <w:t>ул.</w:t>
            </w:r>
            <w:r w:rsidR="002A3030">
              <w:rPr>
                <w:b/>
              </w:rPr>
              <w:t xml:space="preserve"> Блинова, д. 74, комната 113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 xml:space="preserve">, принимая во внимание отчет </w:t>
      </w:r>
      <w:r w:rsidRPr="00540590">
        <w:rPr>
          <w:color w:val="000000" w:themeColor="text1"/>
        </w:rPr>
        <w:t>№</w:t>
      </w:r>
      <w:r w:rsidR="00177AD5">
        <w:rPr>
          <w:color w:val="000000" w:themeColor="text1"/>
        </w:rPr>
        <w:t>1-96</w:t>
      </w:r>
      <w:r w:rsidR="00540590" w:rsidRPr="00540590">
        <w:rPr>
          <w:color w:val="000000" w:themeColor="text1"/>
        </w:rPr>
        <w:t>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 xml:space="preserve">ижимости», выполненный частнопрактикующим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177AD5">
        <w:rPr>
          <w:color w:val="000000" w:themeColor="text1"/>
        </w:rPr>
        <w:t xml:space="preserve"> 25 сентября </w:t>
      </w:r>
      <w:r w:rsidR="00540590" w:rsidRPr="00540590">
        <w:rPr>
          <w:color w:val="000000" w:themeColor="text1"/>
        </w:rPr>
        <w:t>2023</w:t>
      </w:r>
      <w:r w:rsidRPr="00507087">
        <w:rPr>
          <w:color w:val="FF0000"/>
        </w:rPr>
        <w:t xml:space="preserve"> </w:t>
      </w:r>
      <w:r>
        <w:t>года, рассмотрев представление</w:t>
      </w:r>
      <w:r w:rsidR="0058261B">
        <w:t xml:space="preserve"> главы города</w:t>
      </w:r>
      <w:r w:rsidR="00566EA0">
        <w:t xml:space="preserve"> </w:t>
      </w:r>
      <w:r>
        <w:t>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FB2CFB" w:rsidRDefault="00FB2CFB" w:rsidP="00FB2CFB">
      <w:pPr>
        <w:ind w:firstLine="568"/>
        <w:jc w:val="both"/>
      </w:pPr>
      <w:r>
        <w:t xml:space="preserve">   1. Дать согласие управлению имущественных и земельных отношений  администр</w:t>
      </w:r>
      <w:r w:rsidR="0098422A">
        <w:t>ации г. Коврова на продажу комнаты</w:t>
      </w:r>
      <w:r w:rsidR="00177AD5">
        <w:t>, назначение: жилое, площадь 13</w:t>
      </w:r>
      <w:r>
        <w:t xml:space="preserve"> кв.м</w:t>
      </w:r>
      <w:r w:rsidR="00177AD5">
        <w:t>.</w:t>
      </w:r>
      <w:r>
        <w:t xml:space="preserve">, этаж № </w:t>
      </w:r>
      <w:r w:rsidR="0044634F">
        <w:t>01</w:t>
      </w:r>
      <w:r>
        <w:t>, адрес объекта: Влади</w:t>
      </w:r>
      <w:r w:rsidR="00177AD5">
        <w:t>мирская область, г. Ковров, ул. Блинова, д. 74, комната 113</w:t>
      </w:r>
      <w:r>
        <w:t>,</w:t>
      </w:r>
      <w:r w:rsidR="00085692">
        <w:t xml:space="preserve"> кадастровый номер: 33:20:015602:698,</w:t>
      </w:r>
      <w:r>
        <w:t xml:space="preserve"> по рыночной стоимости  </w:t>
      </w:r>
      <w:r w:rsidRPr="00540590">
        <w:rPr>
          <w:color w:val="000000" w:themeColor="text1"/>
        </w:rPr>
        <w:t>не менее</w:t>
      </w:r>
      <w:r w:rsidR="00177AD5">
        <w:rPr>
          <w:color w:val="000000" w:themeColor="text1"/>
        </w:rPr>
        <w:t xml:space="preserve"> 212 000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177AD5">
        <w:rPr>
          <w:color w:val="000000" w:themeColor="text1"/>
        </w:rPr>
        <w:t>двести двенадцать</w:t>
      </w:r>
      <w:r w:rsidR="00566EA0">
        <w:rPr>
          <w:color w:val="000000" w:themeColor="text1"/>
        </w:rPr>
        <w:t xml:space="preserve">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566EA0">
        <w:t>.</w:t>
      </w:r>
      <w:r>
        <w:t xml:space="preserve">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9842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B2CFB"/>
    <w:rsid w:val="00085692"/>
    <w:rsid w:val="00117DBA"/>
    <w:rsid w:val="00155B71"/>
    <w:rsid w:val="00177AD5"/>
    <w:rsid w:val="00242138"/>
    <w:rsid w:val="002A3030"/>
    <w:rsid w:val="00347316"/>
    <w:rsid w:val="00432233"/>
    <w:rsid w:val="0044634F"/>
    <w:rsid w:val="004961E6"/>
    <w:rsid w:val="00507087"/>
    <w:rsid w:val="00540590"/>
    <w:rsid w:val="00566EA0"/>
    <w:rsid w:val="0058261B"/>
    <w:rsid w:val="005F5CE7"/>
    <w:rsid w:val="006B508B"/>
    <w:rsid w:val="006C1F2F"/>
    <w:rsid w:val="00760B8B"/>
    <w:rsid w:val="008617C6"/>
    <w:rsid w:val="008855CF"/>
    <w:rsid w:val="008D1709"/>
    <w:rsid w:val="009075FD"/>
    <w:rsid w:val="0098422A"/>
    <w:rsid w:val="009A60C6"/>
    <w:rsid w:val="00A75CC1"/>
    <w:rsid w:val="00B80E89"/>
    <w:rsid w:val="00BB1FE3"/>
    <w:rsid w:val="00BB2AE1"/>
    <w:rsid w:val="00BC73BC"/>
    <w:rsid w:val="00C134F8"/>
    <w:rsid w:val="00D37668"/>
    <w:rsid w:val="00D56C7B"/>
    <w:rsid w:val="00E531A1"/>
    <w:rsid w:val="00E776BF"/>
    <w:rsid w:val="00F41648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17</cp:revision>
  <cp:lastPrinted>2023-10-04T05:56:00Z</cp:lastPrinted>
  <dcterms:created xsi:type="dcterms:W3CDTF">2023-03-10T06:11:00Z</dcterms:created>
  <dcterms:modified xsi:type="dcterms:W3CDTF">2023-10-06T14:03:00Z</dcterms:modified>
</cp:coreProperties>
</file>